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672426" w:rsidRPr="00A22396" w14:paraId="7A1A385D" w14:textId="77777777" w:rsidTr="00096561">
        <w:trPr>
          <w:cantSplit/>
        </w:trPr>
        <w:tc>
          <w:tcPr>
            <w:tcW w:w="1776" w:type="dxa"/>
            <w:vMerge w:val="restart"/>
            <w:vAlign w:val="center"/>
          </w:tcPr>
          <w:p w14:paraId="3AE5FA66" w14:textId="77777777" w:rsidR="00672426" w:rsidRPr="00A22396" w:rsidRDefault="00672426" w:rsidP="00096561">
            <w:pPr>
              <w:jc w:val="center"/>
            </w:pPr>
            <w:r w:rsidRPr="00A22396">
              <w:rPr>
                <w:noProof/>
              </w:rPr>
              <w:drawing>
                <wp:inline distT="0" distB="0" distL="0" distR="0" wp14:anchorId="71E1C59A" wp14:editId="7D669B8E">
                  <wp:extent cx="942975" cy="942975"/>
                  <wp:effectExtent l="0" t="0" r="9525" b="9525"/>
                  <wp:docPr id="698343749" name="Picture 698343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23C3DE7E" w14:textId="77777777" w:rsidR="00672426" w:rsidRPr="00A22396" w:rsidRDefault="00672426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2C3B4D89" w14:textId="77777777" w:rsidR="00672426" w:rsidRPr="00A22396" w:rsidRDefault="00672426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/>
              </w:rPr>
              <w:t>2</w:t>
            </w:r>
          </w:p>
        </w:tc>
      </w:tr>
      <w:tr w:rsidR="00672426" w:rsidRPr="00A22396" w14:paraId="44F2FE51" w14:textId="77777777" w:rsidTr="00096561">
        <w:trPr>
          <w:cantSplit/>
        </w:trPr>
        <w:tc>
          <w:tcPr>
            <w:tcW w:w="1776" w:type="dxa"/>
            <w:vMerge/>
          </w:tcPr>
          <w:p w14:paraId="5AF13F72" w14:textId="77777777" w:rsidR="00672426" w:rsidRPr="00A22396" w:rsidRDefault="00672426" w:rsidP="00096561"/>
        </w:tc>
        <w:tc>
          <w:tcPr>
            <w:tcW w:w="5375" w:type="dxa"/>
          </w:tcPr>
          <w:p w14:paraId="741BD566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6AD693DA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7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9</w:t>
            </w:r>
          </w:p>
        </w:tc>
      </w:tr>
      <w:tr w:rsidR="00672426" w:rsidRPr="00A22396" w14:paraId="56CDB1E1" w14:textId="77777777" w:rsidTr="00096561">
        <w:trPr>
          <w:cantSplit/>
          <w:trHeight w:val="540"/>
        </w:trPr>
        <w:tc>
          <w:tcPr>
            <w:tcW w:w="1776" w:type="dxa"/>
            <w:vMerge/>
          </w:tcPr>
          <w:p w14:paraId="39134776" w14:textId="77777777" w:rsidR="00672426" w:rsidRPr="00A22396" w:rsidRDefault="00672426" w:rsidP="00096561"/>
        </w:tc>
        <w:tc>
          <w:tcPr>
            <w:tcW w:w="5375" w:type="dxa"/>
          </w:tcPr>
          <w:p w14:paraId="33A95222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FC2563">
              <w:rPr>
                <w:rFonts w:eastAsiaTheme="majorEastAsia"/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2029" w:type="dxa"/>
            <w:vMerge w:val="restart"/>
          </w:tcPr>
          <w:p w14:paraId="01C0BB25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59D83748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672426" w:rsidRPr="00A22396" w14:paraId="2A257E1D" w14:textId="77777777" w:rsidTr="00096561">
        <w:trPr>
          <w:trHeight w:val="70"/>
        </w:trPr>
        <w:tc>
          <w:tcPr>
            <w:tcW w:w="7151" w:type="dxa"/>
            <w:gridSpan w:val="2"/>
          </w:tcPr>
          <w:p w14:paraId="2C2DE4B9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B37F59">
              <w:rPr>
                <w:rFonts w:eastAsiaTheme="majorEastAsia"/>
              </w:rPr>
              <w:t xml:space="preserve">Config </w:t>
            </w:r>
            <w:r w:rsidRPr="00B37F59">
              <w:rPr>
                <w:rFonts w:eastAsiaTheme="majorEastAsia"/>
                <w:cs/>
              </w:rPr>
              <w:t xml:space="preserve">เครือข่ายในระบบ </w:t>
            </w:r>
            <w:r w:rsidRPr="00B37F59">
              <w:rPr>
                <w:rFonts w:eastAsiaTheme="majorEastAsia"/>
              </w:rPr>
              <w:t xml:space="preserve">LAN </w:t>
            </w:r>
            <w:r w:rsidRPr="00B37F59">
              <w:rPr>
                <w:rFonts w:eastAsiaTheme="majorEastAsia"/>
                <w:cs/>
              </w:rPr>
              <w:t>ด้วยโปรแกรมจำลอง</w:t>
            </w:r>
          </w:p>
        </w:tc>
        <w:tc>
          <w:tcPr>
            <w:tcW w:w="2029" w:type="dxa"/>
            <w:vMerge/>
          </w:tcPr>
          <w:p w14:paraId="77AC5AD4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7B63E530" w14:textId="77777777" w:rsidR="00672426" w:rsidRPr="00A22396" w:rsidRDefault="00672426" w:rsidP="00672426">
      <w:pPr>
        <w:ind w:right="282"/>
        <w:rPr>
          <w:b/>
          <w:bCs/>
          <w:cs/>
        </w:rPr>
      </w:pPr>
    </w:p>
    <w:p w14:paraId="425C6DA8" w14:textId="77777777" w:rsidR="00672426" w:rsidRPr="00A22396" w:rsidRDefault="00672426" w:rsidP="00672426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6EE78C63" w14:textId="77777777" w:rsidR="00672426" w:rsidRDefault="00672426" w:rsidP="00672426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B37F59">
        <w:rPr>
          <w:cs/>
        </w:rPr>
        <w:t xml:space="preserve">ผู้เรียนสามารถใช้งานโปรแกรมจำลอง </w:t>
      </w:r>
      <w:r w:rsidRPr="00B37F59">
        <w:t xml:space="preserve">Cisco Packet Tracer </w:t>
      </w:r>
      <w:r w:rsidRPr="00B37F59">
        <w:rPr>
          <w:cs/>
        </w:rPr>
        <w:t>ในการออกแบบแผนผังเครือข่ายได้</w:t>
      </w:r>
    </w:p>
    <w:p w14:paraId="4401A14F" w14:textId="77777777" w:rsidR="00672426" w:rsidRPr="00A22396" w:rsidRDefault="00672426" w:rsidP="00672426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B37F59">
        <w:rPr>
          <w:cs/>
        </w:rPr>
        <w:t>ผู้เรียนสามารถตั้งค่าแจกหมายเลขไอพีอัตโนมัติ (</w:t>
      </w:r>
      <w:r w:rsidRPr="00B37F59">
        <w:t xml:space="preserve">DHCP) </w:t>
      </w:r>
      <w:r w:rsidRPr="00B37F59">
        <w:rPr>
          <w:cs/>
        </w:rPr>
        <w:t xml:space="preserve">ผ่านทั้งรูปแบบ </w:t>
      </w:r>
      <w:r w:rsidRPr="00B37F59">
        <w:t xml:space="preserve">GUI </w:t>
      </w:r>
      <w:r w:rsidRPr="00B37F59">
        <w:rPr>
          <w:cs/>
        </w:rPr>
        <w:t xml:space="preserve">และ </w:t>
      </w:r>
      <w:r w:rsidRPr="00B37F59">
        <w:t xml:space="preserve">Command Line (CLI) </w:t>
      </w:r>
      <w:r w:rsidRPr="00B37F59">
        <w:rPr>
          <w:cs/>
        </w:rPr>
        <w:t>ได้</w:t>
      </w:r>
    </w:p>
    <w:p w14:paraId="0D962A8B" w14:textId="77777777" w:rsidR="00672426" w:rsidRDefault="00672426" w:rsidP="00672426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B37F59">
        <w:rPr>
          <w:cs/>
        </w:rPr>
        <w:t>ผู้เรียนสามารถตั้งค่าเส้นทางข้อมูล (</w:t>
      </w:r>
      <w:r w:rsidRPr="00B37F59">
        <w:t xml:space="preserve">IP Routing) </w:t>
      </w:r>
      <w:r w:rsidRPr="00B37F59">
        <w:rPr>
          <w:cs/>
        </w:rPr>
        <w:t xml:space="preserve">เพื่อให้เครือข่าย </w:t>
      </w:r>
      <w:r w:rsidRPr="00B37F59">
        <w:t xml:space="preserve">LAN </w:t>
      </w:r>
      <w:r w:rsidRPr="00B37F59">
        <w:rPr>
          <w:cs/>
        </w:rPr>
        <w:t>3 วงสามารถสื่อสารกันได้</w:t>
      </w:r>
    </w:p>
    <w:p w14:paraId="54EADDFA" w14:textId="77777777" w:rsidR="00672426" w:rsidRPr="00A22396" w:rsidRDefault="00672426" w:rsidP="00672426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5152A499" w14:textId="77777777" w:rsidR="00672426" w:rsidRPr="00A22396" w:rsidRDefault="00672426" w:rsidP="00672426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6A81672F" w14:textId="77777777" w:rsidR="00672426" w:rsidRPr="00A22396" w:rsidRDefault="00672426" w:rsidP="00672426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01605B9B" w14:textId="77777777" w:rsidR="00672426" w:rsidRPr="00A22396" w:rsidRDefault="00672426" w:rsidP="00672426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68A70181" w14:textId="77777777" w:rsidR="00672426" w:rsidRPr="00A22396" w:rsidRDefault="00672426" w:rsidP="00672426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69F1948B" w14:textId="77777777" w:rsidR="00672426" w:rsidRPr="00A22396" w:rsidRDefault="00672426" w:rsidP="00672426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3DC8643" w14:textId="77777777" w:rsidR="00672426" w:rsidRPr="00A22396" w:rsidRDefault="00672426" w:rsidP="00672426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6E17BC83" w14:textId="77777777" w:rsidR="00672426" w:rsidRPr="00A22396" w:rsidRDefault="00672426" w:rsidP="00672426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1FA7D751" w14:textId="77777777" w:rsidR="00672426" w:rsidRDefault="00672426" w:rsidP="00672426">
      <w:pPr>
        <w:ind w:right="282" w:firstLine="567"/>
        <w:jc w:val="thaiDistribute"/>
      </w:pPr>
      <w:r w:rsidRPr="00A22396">
        <w:t xml:space="preserve">3.1 </w:t>
      </w:r>
      <w:r w:rsidRPr="00B37F59">
        <w:rPr>
          <w:cs/>
        </w:rPr>
        <w:t>ประมวลความรู้เกี่ยวกับคำสั่งและขั้นตอนการตั้งค่าอุปกรณ์เครือข่าย (</w:t>
      </w:r>
      <w:r w:rsidRPr="00B37F59">
        <w:t>Router/Switch)</w:t>
      </w:r>
    </w:p>
    <w:p w14:paraId="04FBFD4B" w14:textId="77777777" w:rsidR="00672426" w:rsidRPr="00A22396" w:rsidRDefault="00672426" w:rsidP="00672426">
      <w:pPr>
        <w:ind w:right="282" w:firstLine="567"/>
        <w:jc w:val="thaiDistribute"/>
      </w:pPr>
      <w:r w:rsidRPr="00A22396">
        <w:t xml:space="preserve">3.2 </w:t>
      </w:r>
      <w:r w:rsidRPr="00B37F59">
        <w:rPr>
          <w:cs/>
        </w:rPr>
        <w:t xml:space="preserve">ประยุกต์ใช้โปรแกรมจำลองในการตั้งค่า </w:t>
      </w:r>
      <w:r w:rsidRPr="00B37F59">
        <w:t xml:space="preserve">DHCP </w:t>
      </w:r>
      <w:r w:rsidRPr="00B37F59">
        <w:rPr>
          <w:cs/>
        </w:rPr>
        <w:t xml:space="preserve">และ </w:t>
      </w:r>
      <w:r w:rsidRPr="00B37F59">
        <w:t xml:space="preserve">IP Routing </w:t>
      </w:r>
      <w:r w:rsidRPr="00B37F59">
        <w:rPr>
          <w:cs/>
        </w:rPr>
        <w:t>เพื่อบริหารจัดการเครือข่ายธุรกิจที่มีหลายสาขาให้สื่อสารกันได้อย่างถูกต้อง</w:t>
      </w:r>
    </w:p>
    <w:p w14:paraId="5230E8EE" w14:textId="77777777" w:rsidR="00672426" w:rsidRPr="00A22396" w:rsidRDefault="00672426" w:rsidP="00672426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3964E5A0" w14:textId="77777777" w:rsidR="00672426" w:rsidRDefault="00672426" w:rsidP="00672426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B37F59">
        <w:rPr>
          <w:cs/>
        </w:rPr>
        <w:t>ผู้เรียนสามารถเชื่อมต่อสายสัญญาณและจัดวางอุปกรณ์ (</w:t>
      </w:r>
      <w:r w:rsidRPr="00B37F59">
        <w:t xml:space="preserve">PC, Switch, Router) </w:t>
      </w:r>
      <w:r w:rsidRPr="00B37F59">
        <w:rPr>
          <w:cs/>
        </w:rPr>
        <w:t xml:space="preserve">ในโปรแกรม </w:t>
      </w:r>
      <w:r w:rsidRPr="00B37F59">
        <w:t xml:space="preserve">Packet Tracer </w:t>
      </w:r>
      <w:r w:rsidRPr="00B37F59">
        <w:rPr>
          <w:cs/>
        </w:rPr>
        <w:t>ได้ถูกต้อง</w:t>
      </w:r>
    </w:p>
    <w:p w14:paraId="6ECA0BEE" w14:textId="77777777" w:rsidR="00672426" w:rsidRDefault="00672426" w:rsidP="00672426">
      <w:pPr>
        <w:ind w:right="282" w:firstLine="567"/>
        <w:jc w:val="thaiDistribute"/>
      </w:pPr>
      <w:r w:rsidRPr="00A22396">
        <w:t xml:space="preserve">4.2 </w:t>
      </w:r>
      <w:r w:rsidRPr="00B37F59">
        <w:rPr>
          <w:cs/>
        </w:rPr>
        <w:t xml:space="preserve">ผู้เรียนสามารถตั้งค่า </w:t>
      </w:r>
      <w:r w:rsidRPr="00B37F59">
        <w:t xml:space="preserve">DHCP Server </w:t>
      </w:r>
      <w:r w:rsidRPr="00B37F59">
        <w:rPr>
          <w:cs/>
        </w:rPr>
        <w:t>แบบใช้กราฟิก (</w:t>
      </w:r>
      <w:r w:rsidRPr="00B37F59">
        <w:t xml:space="preserve">GUI) </w:t>
      </w:r>
      <w:r w:rsidRPr="00B37F59">
        <w:rPr>
          <w:cs/>
        </w:rPr>
        <w:t xml:space="preserve">บน </w:t>
      </w:r>
      <w:r w:rsidRPr="00B37F59">
        <w:t xml:space="preserve">Server/Router </w:t>
      </w:r>
      <w:r w:rsidRPr="00B37F59">
        <w:rPr>
          <w:cs/>
        </w:rPr>
        <w:t>ให้กับเครือข่ายวงที่ 1 ได้</w:t>
      </w:r>
    </w:p>
    <w:p w14:paraId="58389D60" w14:textId="77777777" w:rsidR="00672426" w:rsidRDefault="00672426" w:rsidP="00672426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B37F59">
        <w:rPr>
          <w:cs/>
        </w:rPr>
        <w:t>ผู้เรียนสามารถพิมพ์คำสั่ง (</w:t>
      </w:r>
      <w:r w:rsidRPr="00B37F59">
        <w:t xml:space="preserve">Command Line - CLI) </w:t>
      </w:r>
      <w:r w:rsidRPr="00B37F59">
        <w:rPr>
          <w:cs/>
        </w:rPr>
        <w:t xml:space="preserve">เพื่อตั้งค่า </w:t>
      </w:r>
      <w:r w:rsidRPr="00B37F59">
        <w:t xml:space="preserve">DHCP </w:t>
      </w:r>
      <w:r w:rsidRPr="00B37F59">
        <w:rPr>
          <w:cs/>
        </w:rPr>
        <w:t xml:space="preserve">บน </w:t>
      </w:r>
      <w:r w:rsidRPr="00B37F59">
        <w:t xml:space="preserve">Router </w:t>
      </w:r>
      <w:r w:rsidRPr="00B37F59">
        <w:rPr>
          <w:cs/>
        </w:rPr>
        <w:t>ให้กับเครือข่ายวงที่ 2 ได้</w:t>
      </w:r>
    </w:p>
    <w:p w14:paraId="0EFA45B8" w14:textId="77777777" w:rsidR="00672426" w:rsidRDefault="00672426" w:rsidP="00672426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B37F59">
        <w:rPr>
          <w:cs/>
        </w:rPr>
        <w:t xml:space="preserve">ผู้เรียนสามารถตั้งค่า </w:t>
      </w:r>
      <w:r w:rsidRPr="00B37F59">
        <w:t xml:space="preserve">IP Routing </w:t>
      </w:r>
      <w:r w:rsidRPr="00B37F59">
        <w:rPr>
          <w:cs/>
        </w:rPr>
        <w:t xml:space="preserve">เพื่อให้เครือข่ายย่อยทั้ง 3 วง (3 </w:t>
      </w:r>
      <w:r w:rsidRPr="00B37F59">
        <w:t xml:space="preserve">Networks) </w:t>
      </w:r>
      <w:r w:rsidRPr="00B37F59">
        <w:rPr>
          <w:cs/>
        </w:rPr>
        <w:t xml:space="preserve">สามารถ </w:t>
      </w:r>
      <w:r w:rsidRPr="00B37F59">
        <w:t xml:space="preserve">Ping </w:t>
      </w:r>
      <w:r w:rsidRPr="00B37F59">
        <w:rPr>
          <w:cs/>
        </w:rPr>
        <w:t>หากันได้สำเร็จ</w:t>
      </w:r>
    </w:p>
    <w:p w14:paraId="32514F27" w14:textId="77777777" w:rsidR="00672426" w:rsidRDefault="00672426" w:rsidP="00672426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B37F59">
        <w:rPr>
          <w:cs/>
        </w:rPr>
        <w:t>ผู้เรียนมีทักษะในการแก้ไขปัญหาเฉพาะหน้า (</w:t>
      </w:r>
      <w:r w:rsidRPr="00B37F59">
        <w:t xml:space="preserve">Troubleshooting) </w:t>
      </w:r>
      <w:r w:rsidRPr="00B37F59">
        <w:rPr>
          <w:cs/>
        </w:rPr>
        <w:t>เมื่อการเชื่อมต่อเครือข่ายล้มเหลว</w:t>
      </w:r>
    </w:p>
    <w:p w14:paraId="1B2A0B76" w14:textId="77777777" w:rsidR="00672426" w:rsidRDefault="00672426" w:rsidP="00672426">
      <w:pPr>
        <w:ind w:right="282" w:firstLine="567"/>
        <w:jc w:val="thaiDistribute"/>
      </w:pPr>
    </w:p>
    <w:p w14:paraId="0DC81C80" w14:textId="77777777" w:rsidR="00672426" w:rsidRDefault="00672426" w:rsidP="00672426">
      <w:pPr>
        <w:ind w:right="282" w:firstLine="567"/>
        <w:jc w:val="thaiDistribute"/>
      </w:pPr>
    </w:p>
    <w:p w14:paraId="279497DA" w14:textId="77777777" w:rsidR="00672426" w:rsidRPr="00B37F59" w:rsidRDefault="00672426" w:rsidP="00672426">
      <w:pPr>
        <w:ind w:right="282" w:firstLine="567"/>
        <w:jc w:val="thaiDistribute"/>
      </w:pPr>
    </w:p>
    <w:p w14:paraId="7456648E" w14:textId="77777777" w:rsidR="00672426" w:rsidRPr="00A22396" w:rsidRDefault="00672426" w:rsidP="00672426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>.  สาระการเรียนรู้</w:t>
      </w:r>
    </w:p>
    <w:p w14:paraId="315C902D" w14:textId="77777777" w:rsidR="00672426" w:rsidRPr="00A22396" w:rsidRDefault="00672426" w:rsidP="00672426">
      <w:pPr>
        <w:ind w:right="282" w:firstLine="567"/>
      </w:pPr>
      <w:r w:rsidRPr="00A22396">
        <w:t xml:space="preserve">5.1 </w:t>
      </w:r>
      <w:r w:rsidRPr="00B37F59">
        <w:rPr>
          <w:cs/>
        </w:rPr>
        <w:t xml:space="preserve">แนะนำส่วนประกอบและการใช้งานเครื่องมือพื้นฐานในโปรแกรม </w:t>
      </w:r>
      <w:r w:rsidRPr="00B37F59">
        <w:t>Cisco Packet Tracer</w:t>
      </w:r>
    </w:p>
    <w:p w14:paraId="4713DA1A" w14:textId="77777777" w:rsidR="00672426" w:rsidRDefault="00672426" w:rsidP="00672426">
      <w:pPr>
        <w:ind w:right="282" w:firstLine="567"/>
      </w:pPr>
      <w:r w:rsidRPr="00A22396">
        <w:t xml:space="preserve">5.2 </w:t>
      </w:r>
      <w:r w:rsidRPr="00B37F59">
        <w:rPr>
          <w:cs/>
        </w:rPr>
        <w:t xml:space="preserve">โหมดการทำงานของระบบปฏิบัติการ </w:t>
      </w:r>
      <w:r w:rsidRPr="00B37F59">
        <w:t xml:space="preserve">Cisco IOS (User Mode, Privileged Mode, Global Configuration Mode) </w:t>
      </w:r>
    </w:p>
    <w:p w14:paraId="5FA2E36C" w14:textId="77777777" w:rsidR="00672426" w:rsidRDefault="00672426" w:rsidP="00672426">
      <w:pPr>
        <w:ind w:right="282" w:firstLine="567"/>
      </w:pPr>
      <w:r w:rsidRPr="00A22396">
        <w:t xml:space="preserve">5.3 </w:t>
      </w:r>
      <w:r w:rsidRPr="00B37F59">
        <w:rPr>
          <w:cs/>
        </w:rPr>
        <w:t xml:space="preserve">หลักการทำงานของ </w:t>
      </w:r>
      <w:r w:rsidRPr="00B37F59">
        <w:t xml:space="preserve">DHCP (Dynamic Host Configuration Protocol) </w:t>
      </w:r>
      <w:r w:rsidRPr="00B37F59">
        <w:rPr>
          <w:cs/>
        </w:rPr>
        <w:t xml:space="preserve">ลดภาระการตั้งค่า </w:t>
      </w:r>
      <w:r w:rsidRPr="00B37F59">
        <w:t xml:space="preserve">IP </w:t>
      </w:r>
      <w:r w:rsidRPr="00B37F59">
        <w:rPr>
          <w:cs/>
        </w:rPr>
        <w:t>ทีละเครื่อง</w:t>
      </w:r>
    </w:p>
    <w:p w14:paraId="06FB871F" w14:textId="77777777" w:rsidR="00672426" w:rsidRDefault="00672426" w:rsidP="00672426">
      <w:pPr>
        <w:ind w:right="282" w:firstLine="567"/>
      </w:pPr>
      <w:r w:rsidRPr="00A22396">
        <w:t xml:space="preserve">5.4 </w:t>
      </w:r>
      <w:r w:rsidRPr="00B37F59">
        <w:rPr>
          <w:cs/>
        </w:rPr>
        <w:t xml:space="preserve">การตั้งค่า </w:t>
      </w:r>
      <w:r w:rsidRPr="00B37F59">
        <w:t xml:space="preserve">DHCP </w:t>
      </w:r>
      <w:r w:rsidRPr="00B37F59">
        <w:rPr>
          <w:cs/>
        </w:rPr>
        <w:t xml:space="preserve">2 รูปแบบ: </w:t>
      </w:r>
    </w:p>
    <w:p w14:paraId="7A7B5E6A" w14:textId="77777777" w:rsidR="00672426" w:rsidRDefault="00672426" w:rsidP="00672426">
      <w:pPr>
        <w:ind w:right="282" w:firstLine="567"/>
      </w:pPr>
      <w:r>
        <w:rPr>
          <w:cs/>
        </w:rPr>
        <w:tab/>
        <w:t xml:space="preserve">- รูปแบบที่ 1: การตั้งค่าผ่านหน้าต่าง </w:t>
      </w:r>
      <w:r>
        <w:t>GUI (</w:t>
      </w:r>
      <w:r>
        <w:rPr>
          <w:cs/>
        </w:rPr>
        <w:t>เหมาะสำหรับผู้เริ่มต้น)</w:t>
      </w:r>
    </w:p>
    <w:p w14:paraId="69E20483" w14:textId="77777777" w:rsidR="00672426" w:rsidRDefault="00672426" w:rsidP="00672426">
      <w:pPr>
        <w:ind w:left="567" w:right="282" w:firstLine="567"/>
      </w:pPr>
      <w:r>
        <w:rPr>
          <w:cs/>
        </w:rPr>
        <w:t xml:space="preserve">- รูปแบบที่ 2: การตั้งค่าผ่านคำสั่ง </w:t>
      </w:r>
      <w:r>
        <w:t>Command Line (CLI) (</w:t>
      </w:r>
      <w:r>
        <w:rPr>
          <w:cs/>
        </w:rPr>
        <w:t>มาตรฐานคนไอที)</w:t>
      </w:r>
    </w:p>
    <w:p w14:paraId="1ED4071C" w14:textId="77777777" w:rsidR="00672426" w:rsidRDefault="00672426" w:rsidP="00672426">
      <w:pPr>
        <w:ind w:right="282" w:firstLine="567"/>
      </w:pPr>
      <w:r w:rsidRPr="00A22396">
        <w:t xml:space="preserve">5.5 </w:t>
      </w:r>
      <w:r w:rsidRPr="00B37F59">
        <w:rPr>
          <w:cs/>
        </w:rPr>
        <w:t xml:space="preserve">หลักการทำงานของ </w:t>
      </w:r>
      <w:r w:rsidRPr="00B37F59">
        <w:t xml:space="preserve">IP Routing </w:t>
      </w:r>
      <w:r w:rsidRPr="00B37F59">
        <w:rPr>
          <w:cs/>
        </w:rPr>
        <w:t>และการชี้เส้นทางข้อมูล (</w:t>
      </w:r>
      <w:r w:rsidRPr="00B37F59">
        <w:t xml:space="preserve">Static Routing) </w:t>
      </w:r>
      <w:r w:rsidRPr="00B37F59">
        <w:rPr>
          <w:cs/>
        </w:rPr>
        <w:t xml:space="preserve">ระหว่าง </w:t>
      </w:r>
      <w:r w:rsidRPr="00B37F59">
        <w:t xml:space="preserve">Router </w:t>
      </w:r>
      <w:r w:rsidRPr="00B37F59">
        <w:rPr>
          <w:cs/>
        </w:rPr>
        <w:t xml:space="preserve">เพื่อให้เครือข่ายที่อยู่ต่างวง </w:t>
      </w:r>
      <w:r w:rsidRPr="00B37F59">
        <w:t xml:space="preserve">IP </w:t>
      </w:r>
      <w:r w:rsidRPr="00B37F59">
        <w:rPr>
          <w:cs/>
        </w:rPr>
        <w:t>สามารถสื่อสารกันได้</w:t>
      </w:r>
    </w:p>
    <w:p w14:paraId="472177C4" w14:textId="77777777" w:rsidR="00672426" w:rsidRPr="00A22396" w:rsidRDefault="00672426" w:rsidP="00672426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69FC75B0" w14:textId="77777777" w:rsidR="00672426" w:rsidRPr="00A22396" w:rsidRDefault="00672426" w:rsidP="00672426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153BD8D3" w14:textId="77777777" w:rsidR="00672426" w:rsidRDefault="00672426" w:rsidP="00672426">
      <w:pPr>
        <w:ind w:left="567" w:right="282" w:firstLine="567"/>
      </w:pPr>
      <w:r>
        <w:rPr>
          <w:cs/>
        </w:rPr>
        <w:t xml:space="preserve">ครูตั้งคำถาม: "ถ้าบริษัทเรามีคอมพิวเตอร์ 100 เครื่องในออฟฟิศ เราต้องเดินไปพิมพ์ </w:t>
      </w:r>
      <w:r>
        <w:t xml:space="preserve">IP Address </w:t>
      </w:r>
      <w:r>
        <w:rPr>
          <w:cs/>
        </w:rPr>
        <w:t>ทีละเครื่องไหม</w:t>
      </w:r>
      <w:r>
        <w:t xml:space="preserve">? </w:t>
      </w:r>
      <w:r>
        <w:rPr>
          <w:cs/>
        </w:rPr>
        <w:t>แล้วถ้าบริษัทเรามีสาขาที่ชลบุรี ระยอง และกรุงเทพฯ คอมพิวเตอร์ทั้ง 3 สาขาจะส่งข้อมูลหากันได้อย่างไร</w:t>
      </w:r>
      <w:r>
        <w:t>?"</w:t>
      </w:r>
    </w:p>
    <w:p w14:paraId="33F9E21B" w14:textId="77777777" w:rsidR="00672426" w:rsidRDefault="00672426" w:rsidP="00672426">
      <w:pPr>
        <w:ind w:left="567" w:right="282" w:firstLine="567"/>
        <w:rPr>
          <w:b/>
          <w:bCs/>
        </w:rPr>
      </w:pPr>
      <w:r>
        <w:rPr>
          <w:cs/>
        </w:rPr>
        <w:t xml:space="preserve">ครูอธิบายเชื่อมโยงเข้าสู่เรื่อง </w:t>
      </w:r>
      <w:r>
        <w:t>DHCP (</w:t>
      </w:r>
      <w:r>
        <w:rPr>
          <w:cs/>
        </w:rPr>
        <w:t xml:space="preserve">คนแจกบัตรคิวอัตโนมัติ) และ </w:t>
      </w:r>
      <w:r>
        <w:t>IP Routing (</w:t>
      </w:r>
      <w:r>
        <w:rPr>
          <w:cs/>
        </w:rPr>
        <w:t>บุรุษไปรษณีย์ที่รู้แผนที่ข้ามจังหวัด)</w:t>
      </w:r>
      <w:r w:rsidRPr="00A22396">
        <w:rPr>
          <w:b/>
          <w:bCs/>
          <w:cs/>
        </w:rPr>
        <w:t xml:space="preserve"> </w:t>
      </w:r>
    </w:p>
    <w:p w14:paraId="1463FC47" w14:textId="77777777" w:rsidR="00672426" w:rsidRPr="00A22396" w:rsidRDefault="00672426" w:rsidP="00672426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5AD1FACB" w14:textId="77777777" w:rsidR="00672426" w:rsidRDefault="00672426" w:rsidP="00672426">
      <w:pPr>
        <w:ind w:left="567" w:right="282"/>
      </w:pPr>
      <w:r w:rsidRPr="00A22396">
        <w:tab/>
      </w:r>
      <w:r>
        <w:rPr>
          <w:cs/>
        </w:rPr>
        <w:t xml:space="preserve">ครูแนะนำหน้าตาโปรแกรม </w:t>
      </w:r>
      <w:r>
        <w:t xml:space="preserve">Cisco Packet Tracer </w:t>
      </w:r>
      <w:r>
        <w:rPr>
          <w:cs/>
        </w:rPr>
        <w:t>วิธีหยิบอุปกรณ์ และวิธีลากสายเชื่อมต่อ</w:t>
      </w:r>
    </w:p>
    <w:p w14:paraId="448F3721" w14:textId="77777777" w:rsidR="00672426" w:rsidRDefault="00672426" w:rsidP="00672426">
      <w:pPr>
        <w:ind w:left="567" w:right="282" w:firstLine="567"/>
      </w:pPr>
      <w:r>
        <w:rPr>
          <w:cs/>
        </w:rPr>
        <w:t xml:space="preserve">สอน </w:t>
      </w:r>
      <w:r>
        <w:t xml:space="preserve">Part </w:t>
      </w:r>
      <w:r>
        <w:rPr>
          <w:cs/>
        </w:rPr>
        <w:t>1 (</w:t>
      </w:r>
      <w:r>
        <w:t xml:space="preserve">DHCP): </w:t>
      </w:r>
      <w:r>
        <w:rPr>
          <w:cs/>
        </w:rPr>
        <w:t xml:space="preserve">ครูสาธิตการสร้างเครือข่าย 2 วง วงแรกตั้งค่า </w:t>
      </w:r>
      <w:r>
        <w:t xml:space="preserve">DHCP </w:t>
      </w:r>
      <w:r>
        <w:rPr>
          <w:cs/>
        </w:rPr>
        <w:t>ด้วยคลิกเมาส์ (</w:t>
      </w:r>
      <w:r>
        <w:t xml:space="preserve">GUI) </w:t>
      </w:r>
      <w:r>
        <w:rPr>
          <w:cs/>
        </w:rPr>
        <w:t>และวงที่สองตั้งค่าโดยการพิมพ์คำสั่ง (</w:t>
      </w:r>
      <w:r>
        <w:t xml:space="preserve">CLI) </w:t>
      </w:r>
      <w:r>
        <w:rPr>
          <w:cs/>
        </w:rPr>
        <w:t xml:space="preserve">พร้อมอธิบายคำสั่งพื้นฐาน (เช่น </w:t>
      </w:r>
      <w:r>
        <w:t xml:space="preserve">enable, configure terminal,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pool)</w:t>
      </w:r>
    </w:p>
    <w:p w14:paraId="4542D0B8" w14:textId="77777777" w:rsidR="00672426" w:rsidRDefault="00672426" w:rsidP="00672426">
      <w:pPr>
        <w:ind w:left="567" w:right="282" w:firstLine="567"/>
      </w:pPr>
      <w:r>
        <w:rPr>
          <w:cs/>
        </w:rPr>
        <w:t xml:space="preserve">สอน </w:t>
      </w:r>
      <w:r>
        <w:t xml:space="preserve">Part </w:t>
      </w:r>
      <w:r>
        <w:rPr>
          <w:cs/>
        </w:rPr>
        <w:t>2 (</w:t>
      </w:r>
      <w:r>
        <w:t xml:space="preserve">Routing): </w:t>
      </w:r>
      <w:r>
        <w:rPr>
          <w:cs/>
        </w:rPr>
        <w:t xml:space="preserve">ครูสาธิตการเพิ่มเครือข่ายวงที่ 3 เข้าไปในระบบ และแสดงให้เห็นว่าตอนแรกมันจะ </w:t>
      </w:r>
      <w:r>
        <w:t xml:space="preserve">Ping </w:t>
      </w:r>
      <w:r>
        <w:rPr>
          <w:cs/>
        </w:rPr>
        <w:t>หากันไม่เจอ (</w:t>
      </w:r>
      <w:r>
        <w:t xml:space="preserve">Request Timed Out) </w:t>
      </w:r>
      <w:r>
        <w:rPr>
          <w:cs/>
        </w:rPr>
        <w:t xml:space="preserve">จากนั้นจึงสอนวิธีเขียนคำสั่ง </w:t>
      </w:r>
      <w:proofErr w:type="spellStart"/>
      <w:r>
        <w:t>ip</w:t>
      </w:r>
      <w:proofErr w:type="spellEnd"/>
      <w:r>
        <w:t xml:space="preserve"> route </w:t>
      </w:r>
      <w:r>
        <w:rPr>
          <w:cs/>
        </w:rPr>
        <w:t>เพื่อให้ทั้ง 3 วงรู้จักกัน</w:t>
      </w:r>
    </w:p>
    <w:p w14:paraId="2F4DF39E" w14:textId="77777777" w:rsidR="00672426" w:rsidRPr="00A22396" w:rsidRDefault="00672426" w:rsidP="00672426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5C87C6E5" w14:textId="77777777" w:rsidR="00672426" w:rsidRDefault="00672426" w:rsidP="00672426">
      <w:pPr>
        <w:ind w:right="282" w:firstLine="567"/>
      </w:pPr>
      <w:r w:rsidRPr="00A22396">
        <w:rPr>
          <w:b/>
          <w:bCs/>
          <w:cs/>
        </w:rPr>
        <w:tab/>
      </w:r>
      <w:r>
        <w:rPr>
          <w:cs/>
        </w:rPr>
        <w:t xml:space="preserve">แจกใบงาน </w:t>
      </w:r>
      <w:r>
        <w:t xml:space="preserve">Lab </w:t>
      </w:r>
      <w:r>
        <w:rPr>
          <w:cs/>
        </w:rPr>
        <w:t>ให้นักศึกษาลงมือปฏิบัติจริงในคอมพิวเตอร์ของตนเอง</w:t>
      </w:r>
    </w:p>
    <w:p w14:paraId="5FE61881" w14:textId="77777777" w:rsidR="00672426" w:rsidRDefault="00672426" w:rsidP="00672426">
      <w:pPr>
        <w:ind w:left="567" w:right="282" w:firstLine="567"/>
      </w:pPr>
      <w:r>
        <w:rPr>
          <w:cs/>
        </w:rPr>
        <w:t xml:space="preserve">โจทย์: จำลองระบบเครือข่ายบริษัท </w:t>
      </w:r>
      <w:r>
        <w:t>3</w:t>
      </w:r>
      <w:r>
        <w:rPr>
          <w:cs/>
        </w:rPr>
        <w:t xml:space="preserve"> สาขา:</w:t>
      </w:r>
    </w:p>
    <w:p w14:paraId="1946FA7C" w14:textId="77777777" w:rsidR="00672426" w:rsidRDefault="00672426" w:rsidP="00672426">
      <w:pPr>
        <w:ind w:left="1134" w:right="282" w:firstLine="567"/>
      </w:pPr>
      <w:r>
        <w:rPr>
          <w:cs/>
        </w:rPr>
        <w:t xml:space="preserve">สาขาที่ </w:t>
      </w:r>
      <w:r>
        <w:t>1 (</w:t>
      </w:r>
      <w:r>
        <w:rPr>
          <w:cs/>
        </w:rPr>
        <w:t xml:space="preserve">วงที่ </w:t>
      </w:r>
      <w:r>
        <w:t xml:space="preserve">1): </w:t>
      </w:r>
      <w:r>
        <w:rPr>
          <w:cs/>
        </w:rPr>
        <w:t xml:space="preserve">มี </w:t>
      </w:r>
      <w:r>
        <w:t>PC 3</w:t>
      </w:r>
      <w:r>
        <w:rPr>
          <w:cs/>
        </w:rPr>
        <w:t xml:space="preserve"> เครื่อง ตั้งค่าให้ได้รับ </w:t>
      </w:r>
      <w:r>
        <w:t xml:space="preserve">IP </w:t>
      </w:r>
      <w:r>
        <w:rPr>
          <w:cs/>
        </w:rPr>
        <w:t xml:space="preserve">อัตโนมัติด้วยวิธี </w:t>
      </w:r>
      <w:r>
        <w:t>GUI</w:t>
      </w:r>
    </w:p>
    <w:p w14:paraId="530436EB" w14:textId="77777777" w:rsidR="00672426" w:rsidRDefault="00672426" w:rsidP="00672426">
      <w:pPr>
        <w:ind w:left="1134" w:right="282" w:firstLine="567"/>
      </w:pPr>
      <w:r>
        <w:rPr>
          <w:cs/>
        </w:rPr>
        <w:t xml:space="preserve">สาขาที่ </w:t>
      </w:r>
      <w:r>
        <w:t>2 (</w:t>
      </w:r>
      <w:r>
        <w:rPr>
          <w:cs/>
        </w:rPr>
        <w:t xml:space="preserve">วงที่ </w:t>
      </w:r>
      <w:r>
        <w:t xml:space="preserve">2): </w:t>
      </w:r>
      <w:r>
        <w:rPr>
          <w:cs/>
        </w:rPr>
        <w:t xml:space="preserve">มี </w:t>
      </w:r>
      <w:r>
        <w:t>PC 3</w:t>
      </w:r>
      <w:r>
        <w:rPr>
          <w:cs/>
        </w:rPr>
        <w:t xml:space="preserve"> เครื่อง ตั้งค่าให้ได้รับ </w:t>
      </w:r>
      <w:r>
        <w:t xml:space="preserve">IP </w:t>
      </w:r>
      <w:r>
        <w:rPr>
          <w:cs/>
        </w:rPr>
        <w:t xml:space="preserve">อัตโนมัติด้วยวิธี </w:t>
      </w:r>
      <w:r>
        <w:t>Command Line (CLI)</w:t>
      </w:r>
    </w:p>
    <w:p w14:paraId="63BBC756" w14:textId="77777777" w:rsidR="00672426" w:rsidRDefault="00672426" w:rsidP="00672426">
      <w:pPr>
        <w:ind w:left="1134" w:right="282" w:firstLine="567"/>
      </w:pPr>
      <w:r>
        <w:rPr>
          <w:cs/>
        </w:rPr>
        <w:t xml:space="preserve">สาขาที่ </w:t>
      </w:r>
      <w:r>
        <w:t>3 (</w:t>
      </w:r>
      <w:r>
        <w:rPr>
          <w:cs/>
        </w:rPr>
        <w:t xml:space="preserve">วงที่ </w:t>
      </w:r>
      <w:r>
        <w:t xml:space="preserve">3): </w:t>
      </w:r>
      <w:r>
        <w:rPr>
          <w:cs/>
        </w:rPr>
        <w:t xml:space="preserve">เครือข่ายแผนกผู้บริหาร ตั้งค่า </w:t>
      </w:r>
      <w:r>
        <w:t xml:space="preserve">IP </w:t>
      </w:r>
      <w:r>
        <w:rPr>
          <w:cs/>
        </w:rPr>
        <w:t xml:space="preserve">ให้อุปกรณ์ และนำ </w:t>
      </w:r>
      <w:r>
        <w:t xml:space="preserve">Router </w:t>
      </w:r>
      <w:r>
        <w:rPr>
          <w:cs/>
        </w:rPr>
        <w:t xml:space="preserve">ของทั้ง </w:t>
      </w:r>
      <w:r>
        <w:t>3</w:t>
      </w:r>
      <w:r>
        <w:rPr>
          <w:cs/>
        </w:rPr>
        <w:t xml:space="preserve"> สาขามาเชื่อมต่อกัน</w:t>
      </w:r>
    </w:p>
    <w:p w14:paraId="35DB12A6" w14:textId="77777777" w:rsidR="00672426" w:rsidRDefault="00672426" w:rsidP="00672426">
      <w:pPr>
        <w:ind w:left="1134" w:right="282" w:firstLine="567"/>
        <w:rPr>
          <w:b/>
          <w:bCs/>
        </w:rPr>
      </w:pPr>
      <w:r>
        <w:rPr>
          <w:cs/>
        </w:rPr>
        <w:t xml:space="preserve">ภารกิจหลัก: ทำ </w:t>
      </w:r>
      <w:r>
        <w:t xml:space="preserve">IP Routing </w:t>
      </w:r>
      <w:r>
        <w:rPr>
          <w:cs/>
        </w:rPr>
        <w:t xml:space="preserve">เพื่อให้ </w:t>
      </w:r>
      <w:r>
        <w:t xml:space="preserve">PC </w:t>
      </w:r>
      <w:r>
        <w:rPr>
          <w:cs/>
        </w:rPr>
        <w:t xml:space="preserve">จากสาขาที่ </w:t>
      </w:r>
      <w:r>
        <w:t xml:space="preserve">1 </w:t>
      </w:r>
      <w:r>
        <w:rPr>
          <w:cs/>
        </w:rPr>
        <w:t>สามารถส่งข้อความ (</w:t>
      </w:r>
      <w:r>
        <w:t xml:space="preserve">Ping) </w:t>
      </w:r>
      <w:r>
        <w:rPr>
          <w:cs/>
        </w:rPr>
        <w:t xml:space="preserve">ไปหาสาขาที่ </w:t>
      </w:r>
      <w:r>
        <w:t xml:space="preserve">2 </w:t>
      </w:r>
      <w:r>
        <w:rPr>
          <w:cs/>
        </w:rPr>
        <w:t xml:space="preserve">และ </w:t>
      </w:r>
      <w:r>
        <w:t xml:space="preserve">3 </w:t>
      </w:r>
      <w:r>
        <w:rPr>
          <w:cs/>
        </w:rPr>
        <w:t>ได้สำเร็จ</w:t>
      </w:r>
    </w:p>
    <w:p w14:paraId="30672D11" w14:textId="77777777" w:rsidR="00672426" w:rsidRPr="00A22396" w:rsidRDefault="00672426" w:rsidP="00672426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lastRenderedPageBreak/>
        <w:t xml:space="preserve">4. ขั้นสรุปและประเมินผล </w:t>
      </w:r>
    </w:p>
    <w:p w14:paraId="0138B8F3" w14:textId="77777777" w:rsidR="00672426" w:rsidRDefault="00672426" w:rsidP="00672426">
      <w:pPr>
        <w:ind w:left="567" w:right="282" w:firstLine="567"/>
      </w:pPr>
      <w:r>
        <w:rPr>
          <w:cs/>
        </w:rPr>
        <w:t xml:space="preserve">ครูเดินตรวจผลงานที่หน้าจอของนักศึกษาแต่ละคน โดยให้นักศึกษาทดสอบกดคำสั่ง </w:t>
      </w:r>
      <w:r>
        <w:t xml:space="preserve">ping </w:t>
      </w:r>
      <w:r>
        <w:rPr>
          <w:cs/>
        </w:rPr>
        <w:t>ข้ามเครือข่ายให้ดูเป็นหลักฐาน</w:t>
      </w:r>
    </w:p>
    <w:p w14:paraId="781BF899" w14:textId="77777777" w:rsidR="00672426" w:rsidRDefault="00672426" w:rsidP="00672426">
      <w:pPr>
        <w:ind w:left="567" w:right="282" w:firstLine="567"/>
      </w:pPr>
      <w:r>
        <w:rPr>
          <w:cs/>
        </w:rPr>
        <w:t>ให้ตัวแทนนักศึกษาที่ทำเสร็จก่อน ออกมาแชร์ปัญหาที่เจอ (เช่น พิมพ์คำสั่งผิด</w:t>
      </w:r>
      <w:r>
        <w:t xml:space="preserve">, </w:t>
      </w:r>
      <w:r>
        <w:rPr>
          <w:cs/>
        </w:rPr>
        <w:t>เสียบสายผิดพอร์ต</w:t>
      </w:r>
      <w:r>
        <w:t xml:space="preserve">, </w:t>
      </w:r>
      <w:r>
        <w:rPr>
          <w:cs/>
        </w:rPr>
        <w:t xml:space="preserve">ลืมเปิด </w:t>
      </w:r>
      <w:r>
        <w:t xml:space="preserve">No Shutdown) </w:t>
      </w:r>
      <w:r>
        <w:rPr>
          <w:cs/>
        </w:rPr>
        <w:t>และวิธีแก้ไข</w:t>
      </w:r>
    </w:p>
    <w:p w14:paraId="641CF9DF" w14:textId="77777777" w:rsidR="00672426" w:rsidRDefault="00672426" w:rsidP="00672426">
      <w:pPr>
        <w:ind w:left="567" w:right="282" w:firstLine="567"/>
      </w:pPr>
      <w:r>
        <w:rPr>
          <w:cs/>
        </w:rPr>
        <w:t xml:space="preserve">ครูสรุปความสำคัญของการใช้ </w:t>
      </w:r>
      <w:r>
        <w:t xml:space="preserve">Command Line </w:t>
      </w:r>
      <w:r>
        <w:rPr>
          <w:cs/>
        </w:rPr>
        <w:t>ว่าในชีวิตการทำงานจริง อุปกรณ์ระดับองค์กรส่วนใหญ่จะไม่มีหน้าต่างกราฟิกให้คลิก</w:t>
      </w:r>
    </w:p>
    <w:p w14:paraId="46AAC1CB" w14:textId="77777777" w:rsidR="00672426" w:rsidRPr="00A22396" w:rsidRDefault="00672426" w:rsidP="00672426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1FD96429" w14:textId="77777777" w:rsidR="00672426" w:rsidRDefault="00672426" w:rsidP="00672426">
      <w:pPr>
        <w:ind w:left="567" w:right="282" w:firstLine="567"/>
      </w:pPr>
      <w:r w:rsidRPr="00B37F59">
        <w:rPr>
          <w:cs/>
        </w:rPr>
        <w:t xml:space="preserve">แนะนำเพิ่มเติมเรื่องข้อควรระวังด้านความปลอดภัยของการทำ </w:t>
      </w:r>
      <w:r w:rsidRPr="00B37F59">
        <w:t>DHCP (</w:t>
      </w:r>
      <w:r w:rsidRPr="00B37F59">
        <w:rPr>
          <w:cs/>
        </w:rPr>
        <w:t xml:space="preserve">เช่น อาการ </w:t>
      </w:r>
      <w:r w:rsidRPr="00B37F59">
        <w:t xml:space="preserve">IP </w:t>
      </w:r>
      <w:r w:rsidRPr="00B37F59">
        <w:rPr>
          <w:cs/>
        </w:rPr>
        <w:t xml:space="preserve">ชนกัน หากมีคนแอบนำ </w:t>
      </w:r>
      <w:r w:rsidRPr="00B37F59">
        <w:t xml:space="preserve">Router </w:t>
      </w:r>
      <w:r w:rsidRPr="00B37F59">
        <w:rPr>
          <w:cs/>
        </w:rPr>
        <w:t>ปลอมมาเสียบในออฟฟิศ) เพื่อเชื่อมโยงไปยังหน่วยการเรียนรู้เรื่องความปลอดภัยในสัปดาห์ท้ายๆ</w:t>
      </w:r>
    </w:p>
    <w:p w14:paraId="71E44372" w14:textId="77777777" w:rsidR="00672426" w:rsidRPr="00A22396" w:rsidRDefault="00672426" w:rsidP="00672426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5CFC625A" w14:textId="77777777" w:rsidR="00672426" w:rsidRDefault="00672426" w:rsidP="00672426">
      <w:pPr>
        <w:ind w:right="282" w:firstLine="567"/>
      </w:pPr>
      <w:r>
        <w:rPr>
          <w:cs/>
        </w:rPr>
        <w:t xml:space="preserve">7.1 </w:t>
      </w:r>
      <w:r w:rsidRPr="00B37F59">
        <w:rPr>
          <w:cs/>
        </w:rPr>
        <w:t xml:space="preserve">โปรแกรมจำลองเครือข่าย </w:t>
      </w:r>
      <w:r w:rsidRPr="00B37F59">
        <w:t>Cisco Packet Tracer</w:t>
      </w:r>
    </w:p>
    <w:p w14:paraId="5955ECF0" w14:textId="77777777" w:rsidR="00672426" w:rsidRDefault="00672426" w:rsidP="00672426">
      <w:pPr>
        <w:ind w:right="282" w:firstLine="567"/>
      </w:pPr>
      <w:r>
        <w:rPr>
          <w:cs/>
        </w:rPr>
        <w:t xml:space="preserve">7.2 </w:t>
      </w:r>
      <w:r w:rsidRPr="00B37F59">
        <w:rPr>
          <w:cs/>
        </w:rPr>
        <w:t>ใบงานคู่มือปฏิบัติการ (</w:t>
      </w:r>
      <w:r w:rsidRPr="00B37F59">
        <w:t xml:space="preserve">Lab Sheet): </w:t>
      </w:r>
      <w:r w:rsidRPr="00B37F59">
        <w:rPr>
          <w:cs/>
        </w:rPr>
        <w:t xml:space="preserve">ขั้นตอนการ </w:t>
      </w:r>
      <w:r w:rsidRPr="00B37F59">
        <w:t xml:space="preserve">Config DHCP (GUI &amp; CLI) </w:t>
      </w:r>
      <w:r w:rsidRPr="00B37F59">
        <w:rPr>
          <w:cs/>
        </w:rPr>
        <w:t xml:space="preserve">และ </w:t>
      </w:r>
      <w:r w:rsidRPr="00B37F59">
        <w:t>IP Routing</w:t>
      </w:r>
    </w:p>
    <w:p w14:paraId="506F8FA6" w14:textId="77777777" w:rsidR="00672426" w:rsidRDefault="00672426" w:rsidP="00672426">
      <w:pPr>
        <w:ind w:right="282" w:firstLine="567"/>
      </w:pPr>
      <w:r>
        <w:rPr>
          <w:cs/>
        </w:rPr>
        <w:t xml:space="preserve">7.3 </w:t>
      </w:r>
      <w:r w:rsidRPr="00B37F59">
        <w:rPr>
          <w:cs/>
        </w:rPr>
        <w:t>สไลด์นำเสนอโครงสร้างและคำสั่ง (</w:t>
      </w:r>
      <w:r w:rsidRPr="00B37F59">
        <w:t xml:space="preserve">Command List) </w:t>
      </w:r>
      <w:r w:rsidRPr="00B37F59">
        <w:rPr>
          <w:cs/>
        </w:rPr>
        <w:t>ที่ต้องใช้</w:t>
      </w:r>
    </w:p>
    <w:p w14:paraId="62E6B2B0" w14:textId="77777777" w:rsidR="00672426" w:rsidRPr="00A22396" w:rsidRDefault="00672426" w:rsidP="00672426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004"/>
        <w:gridCol w:w="2126"/>
        <w:gridCol w:w="3109"/>
      </w:tblGrid>
      <w:tr w:rsidR="00672426" w:rsidRPr="00A22396" w14:paraId="55C6C356" w14:textId="77777777" w:rsidTr="000965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1EC8B" w14:textId="77777777" w:rsidR="00672426" w:rsidRPr="00A22396" w:rsidRDefault="00672426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6BD6" w14:textId="77777777" w:rsidR="00672426" w:rsidRPr="00A22396" w:rsidRDefault="00672426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1B453" w14:textId="77777777" w:rsidR="00672426" w:rsidRPr="00A22396" w:rsidRDefault="00672426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FCE36" w14:textId="77777777" w:rsidR="00672426" w:rsidRPr="00A22396" w:rsidRDefault="00672426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672426" w:rsidRPr="00A22396" w14:paraId="796A2877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08C4A" w14:textId="77777777" w:rsidR="00672426" w:rsidRPr="00A22396" w:rsidRDefault="00672426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ความเข้าใจคำสั่งและหลักการของ </w:t>
            </w:r>
            <w:r w:rsidRPr="00B37F59">
              <w:rPr>
                <w:color w:val="1F1F1F"/>
                <w:bdr w:val="none" w:sz="0" w:space="0" w:color="auto" w:frame="1"/>
              </w:rPr>
              <w:t xml:space="preserve">DHCP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และ </w:t>
            </w:r>
            <w:r w:rsidRPr="00B37F59">
              <w:rPr>
                <w:color w:val="1F1F1F"/>
                <w:bdr w:val="none" w:sz="0" w:space="0" w:color="auto" w:frame="1"/>
              </w:rPr>
              <w:t>Routing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2C8C0" w14:textId="77777777" w:rsidR="00672426" w:rsidRPr="00A22396" w:rsidRDefault="00672426" w:rsidP="00096561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ซักถามระหว่างการปฏิบัติงาน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4DBB" w14:textId="77777777" w:rsidR="00672426" w:rsidRPr="00A22396" w:rsidRDefault="00672426" w:rsidP="00096561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แบบประเมินผลงาน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EF2EC" w14:textId="77777777" w:rsidR="00672426" w:rsidRPr="00A22396" w:rsidRDefault="00672426" w:rsidP="00096561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อธิบายหน้าที่ของคำสั่ง (เช่น </w:t>
            </w:r>
            <w:proofErr w:type="spellStart"/>
            <w:r w:rsidRPr="00B37F59">
              <w:rPr>
                <w:color w:val="1F1F1F"/>
                <w:bdr w:val="none" w:sz="0" w:space="0" w:color="auto" w:frame="1"/>
              </w:rPr>
              <w:t>ip</w:t>
            </w:r>
            <w:proofErr w:type="spellEnd"/>
            <w:r w:rsidRPr="00B37F59">
              <w:rPr>
                <w:color w:val="1F1F1F"/>
                <w:bdr w:val="none" w:sz="0" w:space="0" w:color="auto" w:frame="1"/>
              </w:rPr>
              <w:t xml:space="preserve"> route, default-router)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>ได้ถูกต้อง</w:t>
            </w:r>
          </w:p>
        </w:tc>
      </w:tr>
      <w:tr w:rsidR="00672426" w:rsidRPr="00A22396" w14:paraId="3D71AC61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F4A2C" w14:textId="77777777" w:rsidR="00672426" w:rsidRPr="00A22396" w:rsidRDefault="00672426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>ทักษะการตั้งค่าเครือข่ายในโปรแกรมจำลอง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D7E63" w14:textId="77777777" w:rsidR="00672426" w:rsidRPr="00A22396" w:rsidRDefault="00672426" w:rsidP="00096561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ตรวจไฟล์ผลงาน </w:t>
            </w:r>
            <w:r w:rsidRPr="00B37F59">
              <w:rPr>
                <w:color w:val="1F1F1F"/>
                <w:bdr w:val="none" w:sz="0" w:space="0" w:color="auto" w:frame="1"/>
              </w:rPr>
              <w:t xml:space="preserve">Packet Tracer (.pkt)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และการทดสอบ </w:t>
            </w:r>
            <w:r w:rsidRPr="00B37F59">
              <w:rPr>
                <w:color w:val="1F1F1F"/>
                <w:bdr w:val="none" w:sz="0" w:space="0" w:color="auto" w:frame="1"/>
              </w:rPr>
              <w:t>Ping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64DF1" w14:textId="77777777" w:rsidR="00672426" w:rsidRPr="00A22396" w:rsidRDefault="00672426" w:rsidP="00096561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แบบประเมินชิ้นงาน (</w:t>
            </w:r>
            <w:r w:rsidRPr="00B37F59">
              <w:rPr>
                <w:color w:val="1F1F1F"/>
                <w:bdr w:val="none" w:sz="0" w:space="0" w:color="auto" w:frame="1"/>
              </w:rPr>
              <w:t>Rubrics)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8F64E" w14:textId="77777777" w:rsidR="00672426" w:rsidRPr="00B37F59" w:rsidRDefault="00672426" w:rsidP="00096561">
            <w:pPr>
              <w:rPr>
                <w:color w:val="1F1F1F"/>
                <w:bdr w:val="none" w:sz="0" w:space="0" w:color="auto" w:frame="1"/>
              </w:rPr>
            </w:pPr>
            <w:r w:rsidRPr="00B37F59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ดี: เครื่อง </w:t>
            </w:r>
            <w:r w:rsidRPr="00B37F59">
              <w:rPr>
                <w:rFonts w:hint="cs"/>
                <w:color w:val="1F1F1F"/>
                <w:bdr w:val="none" w:sz="0" w:space="0" w:color="auto" w:frame="1"/>
              </w:rPr>
              <w:t xml:space="preserve">PC </w:t>
            </w:r>
            <w:r w:rsidRPr="00B37F59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ได้รับ </w:t>
            </w:r>
            <w:r w:rsidRPr="00B37F59">
              <w:rPr>
                <w:rFonts w:hint="cs"/>
                <w:color w:val="1F1F1F"/>
                <w:bdr w:val="none" w:sz="0" w:space="0" w:color="auto" w:frame="1"/>
              </w:rPr>
              <w:t xml:space="preserve">IP </w:t>
            </w:r>
            <w:r w:rsidRPr="00B37F59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อัตโนมัติครบถ้วน และ </w:t>
            </w:r>
            <w:r w:rsidRPr="00B37F59">
              <w:rPr>
                <w:rFonts w:hint="cs"/>
                <w:color w:val="1F1F1F"/>
                <w:bdr w:val="none" w:sz="0" w:space="0" w:color="auto" w:frame="1"/>
              </w:rPr>
              <w:t xml:space="preserve">Ping </w:t>
            </w:r>
            <w:r w:rsidRPr="00B37F59">
              <w:rPr>
                <w:rFonts w:hint="cs"/>
                <w:color w:val="1F1F1F"/>
                <w:bdr w:val="none" w:sz="0" w:space="0" w:color="auto" w:frame="1"/>
                <w:cs/>
              </w:rPr>
              <w:t xml:space="preserve">ข้าม 3 วงเครือข่ายสำเร็จ 100% </w:t>
            </w:r>
          </w:p>
          <w:p w14:paraId="53CE13C8" w14:textId="77777777" w:rsidR="00672426" w:rsidRPr="00B37F59" w:rsidRDefault="00672426" w:rsidP="00096561">
            <w:r w:rsidRPr="00B37F59">
              <w:rPr>
                <w:rFonts w:hint="cs"/>
                <w:cs/>
              </w:rPr>
              <w:t>พอใช้:</w:t>
            </w:r>
            <w:r w:rsidRPr="00B37F59">
              <w:rPr>
                <w:rFonts w:hint="cs"/>
              </w:rPr>
              <w:t xml:space="preserve"> </w:t>
            </w:r>
            <w:r w:rsidRPr="00B37F59">
              <w:rPr>
                <w:rFonts w:hint="cs"/>
                <w:cs/>
              </w:rPr>
              <w:t xml:space="preserve">ได้รับ </w:t>
            </w:r>
            <w:r w:rsidRPr="00B37F59">
              <w:rPr>
                <w:rFonts w:hint="cs"/>
              </w:rPr>
              <w:t xml:space="preserve">IP </w:t>
            </w:r>
            <w:r w:rsidRPr="00B37F59">
              <w:rPr>
                <w:rFonts w:hint="cs"/>
                <w:cs/>
              </w:rPr>
              <w:t xml:space="preserve">อัตโนมัติ แต่ </w:t>
            </w:r>
            <w:r w:rsidRPr="00B37F59">
              <w:rPr>
                <w:rFonts w:hint="cs"/>
              </w:rPr>
              <w:t xml:space="preserve">Ping </w:t>
            </w:r>
            <w:r w:rsidRPr="00B37F59">
              <w:rPr>
                <w:rFonts w:hint="cs"/>
                <w:cs/>
              </w:rPr>
              <w:t>ข้ามวงเครือข่ายสำเร็จเพียงบางส่วน</w:t>
            </w:r>
          </w:p>
          <w:p w14:paraId="23D9CCD4" w14:textId="77777777" w:rsidR="00672426" w:rsidRPr="00B37F59" w:rsidRDefault="00672426" w:rsidP="00096561">
            <w:pPr>
              <w:rPr>
                <w:color w:val="1F1F1F"/>
              </w:rPr>
            </w:pPr>
            <w:r w:rsidRPr="00B37F59">
              <w:rPr>
                <w:rFonts w:hint="cs"/>
                <w:cs/>
              </w:rPr>
              <w:t>ปรับปรุง:</w:t>
            </w:r>
            <w:r w:rsidRPr="00B37F59">
              <w:rPr>
                <w:rFonts w:hint="cs"/>
              </w:rPr>
              <w:t xml:space="preserve"> </w:t>
            </w:r>
            <w:r w:rsidRPr="00B37F59">
              <w:rPr>
                <w:rFonts w:hint="cs"/>
                <w:cs/>
              </w:rPr>
              <w:t>ตั้งค่าคำสั่งผิดพลาด ทำให้ไม่สามารถสื่อสารกันได้</w:t>
            </w:r>
          </w:p>
          <w:p w14:paraId="7593AD71" w14:textId="77777777" w:rsidR="00672426" w:rsidRPr="00B37F59" w:rsidRDefault="00672426" w:rsidP="00096561">
            <w:pPr>
              <w:rPr>
                <w:color w:val="1F1F1F"/>
              </w:rPr>
            </w:pPr>
          </w:p>
        </w:tc>
      </w:tr>
      <w:tr w:rsidR="00672426" w:rsidRPr="00A22396" w14:paraId="3DF7B35B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E778" w14:textId="77777777" w:rsidR="00672426" w:rsidRPr="00A22396" w:rsidRDefault="00672426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>ความรับผิดชอบและการแก้ปัญหา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2C575" w14:textId="77777777" w:rsidR="00672426" w:rsidRPr="00A22396" w:rsidRDefault="00672426" w:rsidP="00096561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สังเกตพฤติกรรมในห้องปฏิบัติการ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DCB55" w14:textId="77777777" w:rsidR="00672426" w:rsidRPr="00A22396" w:rsidRDefault="00672426" w:rsidP="00096561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4DB4" w14:textId="77777777" w:rsidR="00672426" w:rsidRPr="00A22396" w:rsidRDefault="00672426" w:rsidP="00096561">
            <w:pPr>
              <w:rPr>
                <w:color w:val="1F1F1F"/>
              </w:rPr>
            </w:pPr>
            <w:r w:rsidRPr="00B37F59">
              <w:rPr>
                <w:color w:val="1F1F1F"/>
                <w:bdr w:val="none" w:sz="0" w:space="0" w:color="auto" w:frame="1"/>
                <w:cs/>
              </w:rPr>
              <w:t xml:space="preserve">มีความพยายามแก้ไข </w:t>
            </w:r>
            <w:r w:rsidRPr="00B37F59">
              <w:rPr>
                <w:color w:val="1F1F1F"/>
                <w:bdr w:val="none" w:sz="0" w:space="0" w:color="auto" w:frame="1"/>
              </w:rPr>
              <w:t xml:space="preserve">Error </w:t>
            </w:r>
            <w:r w:rsidRPr="00B37F59">
              <w:rPr>
                <w:color w:val="1F1F1F"/>
                <w:bdr w:val="none" w:sz="0" w:space="0" w:color="auto" w:frame="1"/>
                <w:cs/>
              </w:rPr>
              <w:t>ด้วยตนเอง หรือปรึกษาเพื่อนก่อนถามครู ส่งไฟล์งานตรงเวลา</w:t>
            </w:r>
          </w:p>
        </w:tc>
      </w:tr>
    </w:tbl>
    <w:p w14:paraId="62A8700A" w14:textId="77777777" w:rsidR="00672426" w:rsidRDefault="00672426" w:rsidP="00672426">
      <w:pPr>
        <w:ind w:right="282"/>
        <w:rPr>
          <w:b/>
          <w:bCs/>
        </w:rPr>
      </w:pPr>
    </w:p>
    <w:p w14:paraId="72DF227F" w14:textId="77777777" w:rsidR="00672426" w:rsidRPr="00A22396" w:rsidRDefault="00672426" w:rsidP="00672426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9</w:t>
      </w:r>
      <w:r w:rsidRPr="00A22396">
        <w:rPr>
          <w:b/>
          <w:bCs/>
          <w:cs/>
        </w:rPr>
        <w:t>.  การวัดและประเมินผล</w:t>
      </w:r>
    </w:p>
    <w:p w14:paraId="753B4D6E" w14:textId="77777777" w:rsidR="00672426" w:rsidRPr="00A22396" w:rsidRDefault="00672426" w:rsidP="00672426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7F16795B" w14:textId="77777777" w:rsidR="00672426" w:rsidRDefault="00672426" w:rsidP="00672426">
      <w:pPr>
        <w:ind w:right="282" w:firstLine="567"/>
      </w:pPr>
      <w:r w:rsidRPr="00A22396">
        <w:rPr>
          <w:cs/>
        </w:rPr>
        <w:tab/>
      </w:r>
      <w:r w:rsidRPr="006D63C9">
        <w:rPr>
          <w:cs/>
        </w:rPr>
        <w:t xml:space="preserve">สามารถจำลองเครือข่าย ตั้งค่า </w:t>
      </w:r>
      <w:r w:rsidRPr="006D63C9">
        <w:t xml:space="preserve">DHCP </w:t>
      </w:r>
      <w:r w:rsidRPr="006D63C9">
        <w:rPr>
          <w:cs/>
        </w:rPr>
        <w:t>2 รูปแบบ และกำหนดเส้นทางข้อมูล (</w:t>
      </w:r>
      <w:r w:rsidRPr="006D63C9">
        <w:t xml:space="preserve">Routing) </w:t>
      </w:r>
      <w:r w:rsidRPr="006D63C9">
        <w:rPr>
          <w:cs/>
        </w:rPr>
        <w:t>ให้เครือข่ายทั้ง 3 วงสื่อสารกันได้</w:t>
      </w:r>
    </w:p>
    <w:p w14:paraId="1C3A96C4" w14:textId="77777777" w:rsidR="00672426" w:rsidRPr="00A22396" w:rsidRDefault="00672426" w:rsidP="00672426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0EB696AD" w14:textId="77777777" w:rsidR="00672426" w:rsidRDefault="00672426" w:rsidP="00672426">
      <w:pPr>
        <w:ind w:right="282" w:firstLine="567"/>
      </w:pPr>
      <w:r w:rsidRPr="00A22396">
        <w:rPr>
          <w:cs/>
        </w:rPr>
        <w:tab/>
      </w:r>
      <w:r w:rsidRPr="006D63C9">
        <w:rPr>
          <w:cs/>
        </w:rPr>
        <w:t xml:space="preserve">ตรวจสอบความสำเร็จจากการทดสอบ </w:t>
      </w:r>
      <w:r w:rsidRPr="006D63C9">
        <w:t xml:space="preserve">Ping </w:t>
      </w:r>
      <w:r w:rsidRPr="006D63C9">
        <w:rPr>
          <w:cs/>
        </w:rPr>
        <w:t>ข้ามเครือข่ายในโปรแกรมจำลอง และการส่งไฟล์งาน</w:t>
      </w:r>
    </w:p>
    <w:p w14:paraId="0DBF2A8A" w14:textId="77777777" w:rsidR="00672426" w:rsidRPr="00A22396" w:rsidRDefault="00672426" w:rsidP="00672426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79CFB2BE" w14:textId="77777777" w:rsidR="00672426" w:rsidRDefault="00672426" w:rsidP="00672426">
      <w:pPr>
        <w:ind w:right="282" w:firstLine="851"/>
      </w:pPr>
      <w:r w:rsidRPr="00A22396">
        <w:rPr>
          <w:cs/>
        </w:rPr>
        <w:tab/>
      </w:r>
      <w:r w:rsidRPr="006D63C9">
        <w:rPr>
          <w:cs/>
        </w:rPr>
        <w:t>แบบประเมินทักษะปฏิบัติการคอมพิวเตอร์ (</w:t>
      </w:r>
      <w:r w:rsidRPr="006D63C9">
        <w:t>Lab Rubrics)</w:t>
      </w:r>
    </w:p>
    <w:p w14:paraId="30090F39" w14:textId="77777777" w:rsidR="00672426" w:rsidRPr="00A22396" w:rsidRDefault="00672426" w:rsidP="00672426">
      <w:pPr>
        <w:ind w:right="282" w:firstLine="851"/>
        <w:rPr>
          <w:u w:val="dotted"/>
        </w:rPr>
      </w:pPr>
    </w:p>
    <w:p w14:paraId="6699BC45" w14:textId="77777777" w:rsidR="00672426" w:rsidRPr="00A22396" w:rsidRDefault="00672426" w:rsidP="00672426">
      <w:pPr>
        <w:ind w:right="282"/>
      </w:pPr>
      <w:r w:rsidRPr="00A22396">
        <w:rPr>
          <w:b/>
          <w:bCs/>
        </w:rPr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32D8969B" w14:textId="77777777" w:rsidR="00672426" w:rsidRPr="00A22396" w:rsidRDefault="00672426" w:rsidP="00672426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3A169598" w14:textId="0A9248F6" w:rsidR="00672426" w:rsidRPr="00A22396" w:rsidRDefault="00672426" w:rsidP="0067242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F75C788" w14:textId="2905B2C7" w:rsidR="00672426" w:rsidRPr="00A22396" w:rsidRDefault="00672426" w:rsidP="0067242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47461AE" w14:textId="7025D388" w:rsidR="00672426" w:rsidRPr="00A22396" w:rsidRDefault="00672426" w:rsidP="0067242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FD42FAB" w14:textId="77777777" w:rsidR="00672426" w:rsidRPr="00A22396" w:rsidRDefault="00672426" w:rsidP="00672426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3A359CB2" w14:textId="7631001A" w:rsidR="00672426" w:rsidRPr="00A22396" w:rsidRDefault="00672426" w:rsidP="0067242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5C92FF5" w14:textId="50DDD90F" w:rsidR="00672426" w:rsidRPr="00A22396" w:rsidRDefault="00672426" w:rsidP="0067242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24194F0" w14:textId="69DCF8C7" w:rsidR="00672426" w:rsidRPr="00A22396" w:rsidRDefault="00672426" w:rsidP="00672426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28FB60E1" w14:textId="77777777" w:rsidR="00672426" w:rsidRPr="00A22396" w:rsidRDefault="00672426" w:rsidP="00672426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4EC0593A" w14:textId="77777777" w:rsidR="00672426" w:rsidRPr="00A22396" w:rsidRDefault="00672426" w:rsidP="00672426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442BED79" w14:textId="5D40CC73" w:rsidR="00672426" w:rsidRPr="00A22396" w:rsidRDefault="00672426" w:rsidP="00672426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644207E8" w14:textId="19F02FAC" w:rsidR="00672426" w:rsidRPr="00A22396" w:rsidRDefault="00672426" w:rsidP="00672426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4363E06" w14:textId="77777777" w:rsidR="00672426" w:rsidRDefault="00672426" w:rsidP="00672426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23A6216B" w14:textId="77777777" w:rsidR="00672426" w:rsidRPr="00A22396" w:rsidRDefault="00672426" w:rsidP="00672426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375CD54C" w14:textId="77777777" w:rsidR="00672426" w:rsidRPr="00A22396" w:rsidRDefault="00672426" w:rsidP="00672426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3A608A2" w14:textId="77777777" w:rsidR="00672426" w:rsidRDefault="00672426" w:rsidP="00672426">
      <w:pPr>
        <w:ind w:right="282" w:firstLine="851"/>
      </w:pPr>
    </w:p>
    <w:p w14:paraId="20AB0F52" w14:textId="77777777" w:rsidR="00672426" w:rsidRDefault="00672426" w:rsidP="00672426">
      <w:pPr>
        <w:ind w:right="282" w:firstLine="851"/>
      </w:pPr>
    </w:p>
    <w:p w14:paraId="4BF4FD09" w14:textId="77777777" w:rsidR="00672426" w:rsidRDefault="00672426" w:rsidP="00672426">
      <w:pPr>
        <w:ind w:right="282" w:firstLine="851"/>
      </w:pPr>
    </w:p>
    <w:p w14:paraId="51733E62" w14:textId="77777777" w:rsidR="00672426" w:rsidRDefault="00672426" w:rsidP="00672426">
      <w:pPr>
        <w:ind w:right="282" w:firstLine="851"/>
      </w:pPr>
    </w:p>
    <w:p w14:paraId="5781F385" w14:textId="77777777" w:rsidR="00672426" w:rsidRDefault="00672426" w:rsidP="00672426">
      <w:pPr>
        <w:ind w:right="282" w:firstLine="851"/>
      </w:pPr>
    </w:p>
    <w:p w14:paraId="477BD34C" w14:textId="77777777" w:rsidR="00672426" w:rsidRDefault="00672426" w:rsidP="00672426">
      <w:pPr>
        <w:ind w:right="282" w:firstLine="851"/>
      </w:pPr>
    </w:p>
    <w:p w14:paraId="02AF5053" w14:textId="77777777" w:rsidR="00672426" w:rsidRDefault="00672426" w:rsidP="00672426">
      <w:pPr>
        <w:ind w:right="282" w:firstLine="851"/>
      </w:pPr>
    </w:p>
    <w:p w14:paraId="6A286266" w14:textId="77777777" w:rsidR="00672426" w:rsidRDefault="00672426" w:rsidP="00672426">
      <w:pPr>
        <w:ind w:right="282" w:firstLine="851"/>
      </w:pPr>
    </w:p>
    <w:p w14:paraId="3FF657DA" w14:textId="77777777" w:rsidR="00672426" w:rsidRDefault="00672426" w:rsidP="00672426">
      <w:pPr>
        <w:ind w:right="282" w:firstLine="851"/>
      </w:pPr>
    </w:p>
    <w:p w14:paraId="689520B5" w14:textId="77777777" w:rsidR="00672426" w:rsidRDefault="00672426" w:rsidP="00672426">
      <w:pPr>
        <w:ind w:right="282" w:firstLine="851"/>
      </w:pPr>
    </w:p>
    <w:p w14:paraId="3C14A9C7" w14:textId="77777777" w:rsidR="00672426" w:rsidRPr="00A22396" w:rsidRDefault="00672426" w:rsidP="00672426">
      <w:pPr>
        <w:ind w:right="282" w:firstLine="851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672426" w:rsidRPr="00A22396" w14:paraId="4DAA735D" w14:textId="77777777" w:rsidTr="00096561">
        <w:trPr>
          <w:cantSplit/>
        </w:trPr>
        <w:tc>
          <w:tcPr>
            <w:tcW w:w="1566" w:type="dxa"/>
            <w:vMerge w:val="restart"/>
            <w:vAlign w:val="center"/>
          </w:tcPr>
          <w:p w14:paraId="7FC211F4" w14:textId="77777777" w:rsidR="00672426" w:rsidRPr="00A22396" w:rsidRDefault="00672426" w:rsidP="00096561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646A851A" wp14:editId="658133A6">
                  <wp:extent cx="847725" cy="847725"/>
                  <wp:effectExtent l="0" t="0" r="9525" b="9525"/>
                  <wp:docPr id="1602840418" name="Picture 1602840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5337B59A" w14:textId="77777777" w:rsidR="00672426" w:rsidRPr="00A22396" w:rsidRDefault="00672426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>
              <w:rPr>
                <w:rFonts w:eastAsiaTheme="majorEastAsia" w:hint="cs"/>
                <w:b/>
                <w:bCs/>
                <w:cs/>
              </w:rPr>
              <w:t>4</w:t>
            </w:r>
          </w:p>
        </w:tc>
        <w:tc>
          <w:tcPr>
            <w:tcW w:w="2514" w:type="dxa"/>
          </w:tcPr>
          <w:p w14:paraId="1B3EA772" w14:textId="77777777" w:rsidR="00672426" w:rsidRPr="00A22396" w:rsidRDefault="00672426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2</w:t>
            </w:r>
          </w:p>
        </w:tc>
      </w:tr>
      <w:tr w:rsidR="00672426" w:rsidRPr="00A22396" w14:paraId="3D37C442" w14:textId="77777777" w:rsidTr="00096561">
        <w:trPr>
          <w:cantSplit/>
        </w:trPr>
        <w:tc>
          <w:tcPr>
            <w:tcW w:w="1566" w:type="dxa"/>
            <w:vMerge/>
          </w:tcPr>
          <w:p w14:paraId="1F18A468" w14:textId="77777777" w:rsidR="00672426" w:rsidRPr="00A22396" w:rsidRDefault="00672426" w:rsidP="00096561"/>
        </w:tc>
        <w:tc>
          <w:tcPr>
            <w:tcW w:w="5100" w:type="dxa"/>
          </w:tcPr>
          <w:p w14:paraId="0F67F9A8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22E16DA3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7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9</w:t>
            </w:r>
          </w:p>
        </w:tc>
      </w:tr>
      <w:tr w:rsidR="00672426" w:rsidRPr="00A22396" w14:paraId="7DF1B3AC" w14:textId="77777777" w:rsidTr="00096561">
        <w:trPr>
          <w:cantSplit/>
          <w:trHeight w:val="540"/>
        </w:trPr>
        <w:tc>
          <w:tcPr>
            <w:tcW w:w="1566" w:type="dxa"/>
            <w:vMerge/>
          </w:tcPr>
          <w:p w14:paraId="1F70DABD" w14:textId="77777777" w:rsidR="00672426" w:rsidRPr="00A22396" w:rsidRDefault="00672426" w:rsidP="00096561"/>
        </w:tc>
        <w:tc>
          <w:tcPr>
            <w:tcW w:w="5100" w:type="dxa"/>
          </w:tcPr>
          <w:p w14:paraId="4784586E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FC2563">
              <w:rPr>
                <w:rFonts w:eastAsiaTheme="majorEastAsia"/>
                <w:cs/>
              </w:rPr>
              <w:t>การเชื่อมต่อและบริหารจัดการเครือข่าย</w:t>
            </w:r>
          </w:p>
        </w:tc>
        <w:tc>
          <w:tcPr>
            <w:tcW w:w="2514" w:type="dxa"/>
            <w:vMerge w:val="restart"/>
          </w:tcPr>
          <w:p w14:paraId="3B4150A6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53BFBE3B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672426" w:rsidRPr="00A22396" w14:paraId="5B7D35F9" w14:textId="77777777" w:rsidTr="00096561">
        <w:tc>
          <w:tcPr>
            <w:tcW w:w="6666" w:type="dxa"/>
            <w:gridSpan w:val="2"/>
          </w:tcPr>
          <w:p w14:paraId="3C86D04F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6D63C9">
              <w:rPr>
                <w:rFonts w:eastAsiaTheme="majorEastAsia"/>
              </w:rPr>
              <w:t xml:space="preserve">Config </w:t>
            </w:r>
            <w:r w:rsidRPr="006D63C9">
              <w:rPr>
                <w:rFonts w:eastAsiaTheme="majorEastAsia"/>
                <w:cs/>
              </w:rPr>
              <w:t xml:space="preserve">เครือข่ายในระบบ </w:t>
            </w:r>
            <w:r w:rsidRPr="006D63C9">
              <w:rPr>
                <w:rFonts w:eastAsiaTheme="majorEastAsia"/>
              </w:rPr>
              <w:t xml:space="preserve">LAN </w:t>
            </w:r>
            <w:r w:rsidRPr="006D63C9">
              <w:rPr>
                <w:rFonts w:eastAsiaTheme="majorEastAsia"/>
                <w:cs/>
              </w:rPr>
              <w:t>ด้วยโปรแกรมจำลอง</w:t>
            </w:r>
          </w:p>
        </w:tc>
        <w:tc>
          <w:tcPr>
            <w:tcW w:w="2514" w:type="dxa"/>
            <w:vMerge/>
          </w:tcPr>
          <w:p w14:paraId="1AF2463C" w14:textId="77777777" w:rsidR="00672426" w:rsidRPr="00A22396" w:rsidRDefault="00672426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6D8C8AEA" w14:textId="77777777" w:rsidR="00672426" w:rsidRPr="00A22396" w:rsidRDefault="00672426" w:rsidP="00672426">
      <w:pPr>
        <w:jc w:val="center"/>
      </w:pPr>
    </w:p>
    <w:p w14:paraId="43BA1DB5" w14:textId="77777777" w:rsidR="00672426" w:rsidRPr="00A22396" w:rsidRDefault="00672426" w:rsidP="00672426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6127568" w14:textId="77777777" w:rsidR="00672426" w:rsidRDefault="00672426" w:rsidP="00672426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B37F59">
        <w:rPr>
          <w:cs/>
        </w:rPr>
        <w:t xml:space="preserve">ผู้เรียนสามารถใช้งานโปรแกรมจำลอง </w:t>
      </w:r>
      <w:r w:rsidRPr="00B37F59">
        <w:t xml:space="preserve">Cisco Packet Tracer </w:t>
      </w:r>
      <w:r w:rsidRPr="00B37F59">
        <w:rPr>
          <w:cs/>
        </w:rPr>
        <w:t>ในการออกแบบแผนผังเครือข่ายได้</w:t>
      </w:r>
    </w:p>
    <w:p w14:paraId="1D2EE9A8" w14:textId="77777777" w:rsidR="00672426" w:rsidRPr="00A22396" w:rsidRDefault="00672426" w:rsidP="00672426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B37F59">
        <w:rPr>
          <w:cs/>
        </w:rPr>
        <w:t>ผู้เรียนสามารถตั้งค่าแจกหมายเลขไอพีอัตโนมัติ (</w:t>
      </w:r>
      <w:r w:rsidRPr="00B37F59">
        <w:t xml:space="preserve">DHCP) </w:t>
      </w:r>
      <w:r w:rsidRPr="00B37F59">
        <w:rPr>
          <w:cs/>
        </w:rPr>
        <w:t xml:space="preserve">ผ่านทั้งรูปแบบ </w:t>
      </w:r>
      <w:r w:rsidRPr="00B37F59">
        <w:t xml:space="preserve">GUI </w:t>
      </w:r>
      <w:r w:rsidRPr="00B37F59">
        <w:rPr>
          <w:cs/>
        </w:rPr>
        <w:t xml:space="preserve">และ </w:t>
      </w:r>
      <w:r w:rsidRPr="00B37F59">
        <w:t xml:space="preserve">Command Line (CLI) </w:t>
      </w:r>
      <w:r w:rsidRPr="00B37F59">
        <w:rPr>
          <w:cs/>
        </w:rPr>
        <w:t>ได้</w:t>
      </w:r>
    </w:p>
    <w:p w14:paraId="2BC68176" w14:textId="77777777" w:rsidR="00672426" w:rsidRDefault="00672426" w:rsidP="00672426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B37F59">
        <w:rPr>
          <w:cs/>
        </w:rPr>
        <w:t>ผู้เรียนสามารถตั้งค่าเส้นทางข้อมูล (</w:t>
      </w:r>
      <w:r w:rsidRPr="00B37F59">
        <w:t xml:space="preserve">IP Routing) </w:t>
      </w:r>
      <w:r w:rsidRPr="00B37F59">
        <w:rPr>
          <w:cs/>
        </w:rPr>
        <w:t xml:space="preserve">เพื่อให้เครือข่าย </w:t>
      </w:r>
      <w:r w:rsidRPr="00B37F59">
        <w:t xml:space="preserve">LAN </w:t>
      </w:r>
      <w:r w:rsidRPr="00B37F59">
        <w:rPr>
          <w:cs/>
        </w:rPr>
        <w:t>3 วงสามารถสื่อสารกันได้</w:t>
      </w:r>
    </w:p>
    <w:p w14:paraId="796164E1" w14:textId="77777777" w:rsidR="00672426" w:rsidRPr="00A22396" w:rsidRDefault="00672426" w:rsidP="00672426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286803DA" w14:textId="77777777" w:rsidR="00672426" w:rsidRPr="00A22396" w:rsidRDefault="00672426" w:rsidP="00672426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39687C44" w14:textId="77777777" w:rsidR="00672426" w:rsidRPr="00A22396" w:rsidRDefault="00672426" w:rsidP="00672426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78740DC6" w14:textId="77777777" w:rsidR="00672426" w:rsidRPr="00A22396" w:rsidRDefault="00672426" w:rsidP="00672426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1741534D" w14:textId="77777777" w:rsidR="00672426" w:rsidRPr="00A22396" w:rsidRDefault="00672426" w:rsidP="00672426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402579E1" w14:textId="77777777" w:rsidR="00672426" w:rsidRPr="00A22396" w:rsidRDefault="00672426" w:rsidP="00672426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8C17C75" w14:textId="77777777" w:rsidR="00672426" w:rsidRPr="00A22396" w:rsidRDefault="00672426" w:rsidP="00672426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31D09EE6" w14:textId="77777777" w:rsidR="00672426" w:rsidRPr="00A22396" w:rsidRDefault="00672426" w:rsidP="00672426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2B6CA3EA" w14:textId="77777777" w:rsidR="00672426" w:rsidRDefault="00672426" w:rsidP="00672426">
      <w:pPr>
        <w:ind w:right="282" w:firstLine="567"/>
        <w:jc w:val="thaiDistribute"/>
      </w:pPr>
      <w:r w:rsidRPr="00A22396">
        <w:t xml:space="preserve">3.1 </w:t>
      </w:r>
      <w:r w:rsidRPr="00B37F59">
        <w:rPr>
          <w:cs/>
        </w:rPr>
        <w:t>ประมวลความรู้เกี่ยวกับคำสั่งและขั้นตอนการตั้งค่าอุปกรณ์เครือข่าย (</w:t>
      </w:r>
      <w:r w:rsidRPr="00B37F59">
        <w:t>Router/Switch)</w:t>
      </w:r>
    </w:p>
    <w:p w14:paraId="01D910FE" w14:textId="77777777" w:rsidR="00672426" w:rsidRPr="00A22396" w:rsidRDefault="00672426" w:rsidP="00672426">
      <w:pPr>
        <w:ind w:right="282" w:firstLine="567"/>
        <w:jc w:val="thaiDistribute"/>
      </w:pPr>
      <w:r w:rsidRPr="00A22396">
        <w:t xml:space="preserve">3.2 </w:t>
      </w:r>
      <w:r w:rsidRPr="00B37F59">
        <w:rPr>
          <w:cs/>
        </w:rPr>
        <w:t xml:space="preserve">ประยุกต์ใช้โปรแกรมจำลองในการตั้งค่า </w:t>
      </w:r>
      <w:r w:rsidRPr="00B37F59">
        <w:t xml:space="preserve">DHCP </w:t>
      </w:r>
      <w:r w:rsidRPr="00B37F59">
        <w:rPr>
          <w:cs/>
        </w:rPr>
        <w:t xml:space="preserve">และ </w:t>
      </w:r>
      <w:r w:rsidRPr="00B37F59">
        <w:t xml:space="preserve">IP Routing </w:t>
      </w:r>
      <w:r w:rsidRPr="00B37F59">
        <w:rPr>
          <w:cs/>
        </w:rPr>
        <w:t>เพื่อบริหารจัดการเครือข่ายธุรกิจที่มีหลายสาขาให้สื่อสารกันได้อย่างถูกต้อง</w:t>
      </w:r>
    </w:p>
    <w:p w14:paraId="7F6D9099" w14:textId="77777777" w:rsidR="00672426" w:rsidRPr="00A22396" w:rsidRDefault="00672426" w:rsidP="00672426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295143DC" w14:textId="77777777" w:rsidR="00672426" w:rsidRDefault="00672426" w:rsidP="00672426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B37F59">
        <w:rPr>
          <w:cs/>
        </w:rPr>
        <w:t>ผู้เรียนสามารถเชื่อมต่อสายสัญญาณและจัดวางอุปกรณ์ (</w:t>
      </w:r>
      <w:r w:rsidRPr="00B37F59">
        <w:t xml:space="preserve">PC, Switch, Router) </w:t>
      </w:r>
      <w:r w:rsidRPr="00B37F59">
        <w:rPr>
          <w:cs/>
        </w:rPr>
        <w:t xml:space="preserve">ในโปรแกรม </w:t>
      </w:r>
      <w:r w:rsidRPr="00B37F59">
        <w:t xml:space="preserve">Packet Tracer </w:t>
      </w:r>
      <w:r w:rsidRPr="00B37F59">
        <w:rPr>
          <w:cs/>
        </w:rPr>
        <w:t>ได้ถูกต้อง</w:t>
      </w:r>
    </w:p>
    <w:p w14:paraId="2DA5064C" w14:textId="77777777" w:rsidR="00672426" w:rsidRDefault="00672426" w:rsidP="00672426">
      <w:pPr>
        <w:ind w:right="282" w:firstLine="567"/>
        <w:jc w:val="thaiDistribute"/>
      </w:pPr>
      <w:r w:rsidRPr="00A22396">
        <w:t xml:space="preserve">4.2 </w:t>
      </w:r>
      <w:r w:rsidRPr="00B37F59">
        <w:rPr>
          <w:cs/>
        </w:rPr>
        <w:t xml:space="preserve">ผู้เรียนสามารถตั้งค่า </w:t>
      </w:r>
      <w:r w:rsidRPr="00B37F59">
        <w:t xml:space="preserve">DHCP Server </w:t>
      </w:r>
      <w:r w:rsidRPr="00B37F59">
        <w:rPr>
          <w:cs/>
        </w:rPr>
        <w:t>แบบใช้กราฟิก (</w:t>
      </w:r>
      <w:r w:rsidRPr="00B37F59">
        <w:t xml:space="preserve">GUI) </w:t>
      </w:r>
      <w:r w:rsidRPr="00B37F59">
        <w:rPr>
          <w:cs/>
        </w:rPr>
        <w:t xml:space="preserve">บน </w:t>
      </w:r>
      <w:r w:rsidRPr="00B37F59">
        <w:t xml:space="preserve">Server/Router </w:t>
      </w:r>
      <w:r w:rsidRPr="00B37F59">
        <w:rPr>
          <w:cs/>
        </w:rPr>
        <w:t>ให้กับเครือข่ายวงที่ 1 ได้</w:t>
      </w:r>
    </w:p>
    <w:p w14:paraId="2EEF4E01" w14:textId="77777777" w:rsidR="00672426" w:rsidRDefault="00672426" w:rsidP="00672426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B37F59">
        <w:rPr>
          <w:cs/>
        </w:rPr>
        <w:t>ผู้เรียนสามารถพิมพ์คำสั่ง (</w:t>
      </w:r>
      <w:r w:rsidRPr="00B37F59">
        <w:t xml:space="preserve">Command Line - CLI) </w:t>
      </w:r>
      <w:r w:rsidRPr="00B37F59">
        <w:rPr>
          <w:cs/>
        </w:rPr>
        <w:t xml:space="preserve">เพื่อตั้งค่า </w:t>
      </w:r>
      <w:r w:rsidRPr="00B37F59">
        <w:t xml:space="preserve">DHCP </w:t>
      </w:r>
      <w:r w:rsidRPr="00B37F59">
        <w:rPr>
          <w:cs/>
        </w:rPr>
        <w:t xml:space="preserve">บน </w:t>
      </w:r>
      <w:r w:rsidRPr="00B37F59">
        <w:t xml:space="preserve">Router </w:t>
      </w:r>
      <w:r w:rsidRPr="00B37F59">
        <w:rPr>
          <w:cs/>
        </w:rPr>
        <w:t>ให้กับเครือข่ายวงที่ 2 ได้</w:t>
      </w:r>
    </w:p>
    <w:p w14:paraId="2D903F47" w14:textId="77777777" w:rsidR="00672426" w:rsidRDefault="00672426" w:rsidP="00672426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B37F59">
        <w:rPr>
          <w:cs/>
        </w:rPr>
        <w:t xml:space="preserve">ผู้เรียนสามารถตั้งค่า </w:t>
      </w:r>
      <w:r w:rsidRPr="00B37F59">
        <w:t xml:space="preserve">IP Routing </w:t>
      </w:r>
      <w:r w:rsidRPr="00B37F59">
        <w:rPr>
          <w:cs/>
        </w:rPr>
        <w:t xml:space="preserve">เพื่อให้เครือข่ายย่อยทั้ง 3 วง (3 </w:t>
      </w:r>
      <w:r w:rsidRPr="00B37F59">
        <w:t xml:space="preserve">Networks) </w:t>
      </w:r>
      <w:r w:rsidRPr="00B37F59">
        <w:rPr>
          <w:cs/>
        </w:rPr>
        <w:t xml:space="preserve">สามารถ </w:t>
      </w:r>
      <w:r w:rsidRPr="00B37F59">
        <w:t xml:space="preserve">Ping </w:t>
      </w:r>
      <w:r w:rsidRPr="00B37F59">
        <w:rPr>
          <w:cs/>
        </w:rPr>
        <w:t>หากันได้สำเร็จ</w:t>
      </w:r>
    </w:p>
    <w:p w14:paraId="11D84224" w14:textId="77777777" w:rsidR="00672426" w:rsidRPr="006D63C9" w:rsidRDefault="00672426" w:rsidP="00672426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B37F59">
        <w:rPr>
          <w:cs/>
        </w:rPr>
        <w:t>ผู้เรียนมีทักษะในการแก้ไขปัญหาเฉพาะหน้า (</w:t>
      </w:r>
      <w:r w:rsidRPr="00B37F59">
        <w:t xml:space="preserve">Troubleshooting) </w:t>
      </w:r>
      <w:r w:rsidRPr="00B37F59">
        <w:rPr>
          <w:cs/>
        </w:rPr>
        <w:t>เมื่อการเชื่อมต่อเครือข่ายล้มเหลว</w:t>
      </w:r>
      <w:r w:rsidRPr="00A22396">
        <w:rPr>
          <w:cs/>
        </w:rPr>
        <w:tab/>
      </w:r>
      <w:r w:rsidRPr="00A22396">
        <w:rPr>
          <w:cs/>
        </w:rPr>
        <w:tab/>
      </w:r>
    </w:p>
    <w:p w14:paraId="306E0D29" w14:textId="77777777" w:rsidR="00672426" w:rsidRDefault="00672426" w:rsidP="00672426">
      <w:pPr>
        <w:ind w:right="282" w:firstLine="567"/>
      </w:pPr>
    </w:p>
    <w:p w14:paraId="6D6DA1BA" w14:textId="77777777" w:rsidR="00672426" w:rsidRPr="00A22396" w:rsidRDefault="00672426" w:rsidP="00672426">
      <w:pPr>
        <w:ind w:right="282" w:firstLine="567"/>
        <w:rPr>
          <w:cs/>
        </w:rPr>
      </w:pPr>
    </w:p>
    <w:p w14:paraId="08FBAC93" w14:textId="77777777" w:rsidR="00672426" w:rsidRDefault="00672426" w:rsidP="00672426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3A182C3D" w14:textId="77777777" w:rsidR="00672426" w:rsidRPr="006D63C9" w:rsidRDefault="00672426" w:rsidP="00672426">
      <w:pPr>
        <w:ind w:left="567" w:right="282"/>
      </w:pPr>
      <w:r w:rsidRPr="006D63C9">
        <w:t xml:space="preserve">1. </w:t>
      </w:r>
      <w:r w:rsidRPr="006D63C9">
        <w:rPr>
          <w:cs/>
        </w:rPr>
        <w:t xml:space="preserve">รู้จักกับ </w:t>
      </w:r>
      <w:r w:rsidRPr="006D63C9">
        <w:t xml:space="preserve">Cisco Packet Tracer Cisco Packet Tracer </w:t>
      </w:r>
      <w:r w:rsidRPr="006D63C9">
        <w:rPr>
          <w:cs/>
        </w:rPr>
        <w:t>คือโปรแกรมจำลองเครือข่าย (</w:t>
      </w:r>
      <w:r w:rsidRPr="006D63C9">
        <w:t xml:space="preserve">Network Simulator) </w:t>
      </w:r>
      <w:r w:rsidRPr="006D63C9">
        <w:rPr>
          <w:cs/>
        </w:rPr>
        <w:t xml:space="preserve">ที่ช่วยให้เราสามารถออกแบบ ต่อสาย และตั้งค่าอุปกรณ์เครือข่าย (เช่น </w:t>
      </w:r>
      <w:r w:rsidRPr="006D63C9">
        <w:t xml:space="preserve">Router, Switch) </w:t>
      </w:r>
      <w:r w:rsidRPr="006D63C9">
        <w:rPr>
          <w:cs/>
        </w:rPr>
        <w:t>ได้เสมือนการทำงานกับอุปกรณ์จริง โดยไม่ต้องลงทุนซื้ออุปกรณ์ราคาแพง เป็นเครื่องมือมาตรฐานที่ผู้ดูแลระบบเครือข่าย (</w:t>
      </w:r>
      <w:r w:rsidRPr="006D63C9">
        <w:t xml:space="preserve">Network Admin) </w:t>
      </w:r>
      <w:r w:rsidRPr="006D63C9">
        <w:rPr>
          <w:cs/>
        </w:rPr>
        <w:t>ทั่วโลกใช้ในการจำลองระบบก่อนนำไปติดตั้งจริงในองค์กร</w:t>
      </w:r>
    </w:p>
    <w:p w14:paraId="4C65F9C6" w14:textId="77777777" w:rsidR="00672426" w:rsidRPr="006D63C9" w:rsidRDefault="00672426" w:rsidP="00672426">
      <w:pPr>
        <w:ind w:left="567" w:right="282"/>
      </w:pPr>
      <w:r w:rsidRPr="006D63C9">
        <w:t xml:space="preserve">2. </w:t>
      </w:r>
      <w:r w:rsidRPr="006D63C9">
        <w:rPr>
          <w:cs/>
        </w:rPr>
        <w:t xml:space="preserve">โหมดการทำงานของ </w:t>
      </w:r>
      <w:r w:rsidRPr="006D63C9">
        <w:t>Cisco IOS (</w:t>
      </w:r>
      <w:r w:rsidRPr="006D63C9">
        <w:rPr>
          <w:cs/>
        </w:rPr>
        <w:t>ระบบปฏิบัติการของเรา</w:t>
      </w:r>
      <w:proofErr w:type="spellStart"/>
      <w:r w:rsidRPr="006D63C9">
        <w:rPr>
          <w:cs/>
        </w:rPr>
        <w:t>เต</w:t>
      </w:r>
      <w:proofErr w:type="spellEnd"/>
      <w:r w:rsidRPr="006D63C9">
        <w:rPr>
          <w:cs/>
        </w:rPr>
        <w:t>อร์)</w:t>
      </w:r>
      <w:r w:rsidRPr="006D63C9">
        <w:t xml:space="preserve"> </w:t>
      </w:r>
      <w:r w:rsidRPr="006D63C9">
        <w:rPr>
          <w:cs/>
        </w:rPr>
        <w:t xml:space="preserve">เวลาเราตั้งค่าอุปกรณ์ผ่าน </w:t>
      </w:r>
      <w:r w:rsidRPr="006D63C9">
        <w:t xml:space="preserve">Command Line (CLI) </w:t>
      </w:r>
      <w:r w:rsidRPr="006D63C9">
        <w:rPr>
          <w:cs/>
        </w:rPr>
        <w:t>เราต้องรู้ว่าตอนนี้เราอยู่ "โหมดไหน" (ดูจากสัญลักษณ์ท้ายชื่ออุปกรณ์)</w:t>
      </w:r>
    </w:p>
    <w:p w14:paraId="7F2C040E" w14:textId="77777777" w:rsidR="00672426" w:rsidRPr="006D63C9" w:rsidRDefault="00672426" w:rsidP="00672426">
      <w:pPr>
        <w:numPr>
          <w:ilvl w:val="0"/>
          <w:numId w:val="6"/>
        </w:numPr>
        <w:tabs>
          <w:tab w:val="clear" w:pos="720"/>
          <w:tab w:val="num" w:pos="1287"/>
        </w:tabs>
        <w:ind w:left="1287" w:right="282"/>
      </w:pPr>
      <w:r w:rsidRPr="006D63C9">
        <w:t xml:space="preserve">User Mode (&gt;): </w:t>
      </w:r>
      <w:r w:rsidRPr="006D63C9">
        <w:rPr>
          <w:cs/>
        </w:rPr>
        <w:t>โหมดผู้ใช้ทั่วไป ดูค่าได้อย่างเดียว ทำอะไรไม่ได้มาก (เช่น</w:t>
      </w:r>
      <w:r w:rsidRPr="006D63C9">
        <w:t xml:space="preserve"> Router&gt;)</w:t>
      </w:r>
    </w:p>
    <w:p w14:paraId="56A49933" w14:textId="77777777" w:rsidR="00672426" w:rsidRPr="006D63C9" w:rsidRDefault="00672426" w:rsidP="00672426">
      <w:pPr>
        <w:numPr>
          <w:ilvl w:val="0"/>
          <w:numId w:val="6"/>
        </w:numPr>
        <w:tabs>
          <w:tab w:val="clear" w:pos="720"/>
          <w:tab w:val="num" w:pos="1287"/>
        </w:tabs>
        <w:ind w:left="1287" w:right="282"/>
      </w:pPr>
      <w:r w:rsidRPr="006D63C9">
        <w:t xml:space="preserve">Privileged Mode (#): </w:t>
      </w:r>
      <w:r w:rsidRPr="006D63C9">
        <w:rPr>
          <w:cs/>
        </w:rPr>
        <w:t>โหมดสิทธิพิเศษ ใช้ดูสถานะเชิงลึกและบันทึกการตั้งค่า เข้าโหมดนี้โดยพิมพ์</w:t>
      </w:r>
      <w:r w:rsidRPr="006D63C9">
        <w:t xml:space="preserve"> enable (</w:t>
      </w:r>
      <w:r w:rsidRPr="006D63C9">
        <w:rPr>
          <w:cs/>
        </w:rPr>
        <w:t>เช่น</w:t>
      </w:r>
      <w:r w:rsidRPr="006D63C9">
        <w:t xml:space="preserve"> Router#)</w:t>
      </w:r>
    </w:p>
    <w:p w14:paraId="03962D25" w14:textId="77777777" w:rsidR="00672426" w:rsidRPr="006D63C9" w:rsidRDefault="00672426" w:rsidP="00672426">
      <w:pPr>
        <w:numPr>
          <w:ilvl w:val="0"/>
          <w:numId w:val="6"/>
        </w:numPr>
        <w:tabs>
          <w:tab w:val="clear" w:pos="720"/>
          <w:tab w:val="num" w:pos="1287"/>
        </w:tabs>
        <w:ind w:left="1287" w:right="282"/>
      </w:pPr>
      <w:r w:rsidRPr="006D63C9">
        <w:t xml:space="preserve">Global Configuration Mode ((config)#): </w:t>
      </w:r>
      <w:r w:rsidRPr="006D63C9">
        <w:rPr>
          <w:cs/>
        </w:rPr>
        <w:t>โหมดตั้งค่าระบบ ใช้สำหรับเปลี่ยนแปลงการตั้งค่าทั้งหมดของอุปกรณ์ เข้าโหมดนี้โดยพิมพ์</w:t>
      </w:r>
      <w:r w:rsidRPr="006D63C9">
        <w:t xml:space="preserve"> configure terminal (</w:t>
      </w:r>
      <w:r w:rsidRPr="006D63C9">
        <w:rPr>
          <w:cs/>
        </w:rPr>
        <w:t>เช่น</w:t>
      </w:r>
      <w:r w:rsidRPr="006D63C9">
        <w:t xml:space="preserve"> Router(config)#)</w:t>
      </w:r>
    </w:p>
    <w:p w14:paraId="334EA255" w14:textId="77777777" w:rsidR="00672426" w:rsidRPr="006D63C9" w:rsidRDefault="00672426" w:rsidP="00672426">
      <w:pPr>
        <w:ind w:left="567" w:right="282"/>
      </w:pPr>
      <w:r w:rsidRPr="006D63C9">
        <w:t xml:space="preserve">3. </w:t>
      </w:r>
      <w:r w:rsidRPr="006D63C9">
        <w:rPr>
          <w:cs/>
        </w:rPr>
        <w:t xml:space="preserve">การแจกหมายเลข </w:t>
      </w:r>
      <w:r w:rsidRPr="006D63C9">
        <w:t xml:space="preserve">IP </w:t>
      </w:r>
      <w:r w:rsidRPr="006D63C9">
        <w:rPr>
          <w:cs/>
        </w:rPr>
        <w:t>อัตโนมัติ (</w:t>
      </w:r>
      <w:r w:rsidRPr="006D63C9">
        <w:t xml:space="preserve">DHCP - Dynamic Host Configuration Protocol) </w:t>
      </w:r>
      <w:r w:rsidRPr="006D63C9">
        <w:rPr>
          <w:cs/>
        </w:rPr>
        <w:t xml:space="preserve">ในธุรกิจที่มีคอมพิวเตอร์และสมาร์ทโฟนจำนวนมาก การเดินไปพิมพ์ </w:t>
      </w:r>
      <w:r w:rsidRPr="006D63C9">
        <w:t xml:space="preserve">IP Address </w:t>
      </w:r>
      <w:r w:rsidRPr="006D63C9">
        <w:rPr>
          <w:cs/>
        </w:rPr>
        <w:t>ให้ทีละเครื่องเป็นเรื่องเสียเวลาและอาจเกิดข้อผิดพลาด (</w:t>
      </w:r>
      <w:r w:rsidRPr="006D63C9">
        <w:t xml:space="preserve">IP </w:t>
      </w:r>
      <w:r w:rsidRPr="006D63C9">
        <w:rPr>
          <w:cs/>
        </w:rPr>
        <w:t>ชนกัน) เราจึงต้องตั้งค่า</w:t>
      </w:r>
      <w:r w:rsidRPr="006D63C9">
        <w:t xml:space="preserve"> DHCP Server </w:t>
      </w:r>
      <w:r w:rsidRPr="006D63C9">
        <w:rPr>
          <w:cs/>
        </w:rPr>
        <w:t>เพื่อทำหน้าที่ "แจกบัตรคิว (</w:t>
      </w:r>
      <w:r w:rsidRPr="006D63C9">
        <w:t xml:space="preserve">IP)" </w:t>
      </w:r>
      <w:r w:rsidRPr="006D63C9">
        <w:rPr>
          <w:cs/>
        </w:rPr>
        <w:t>ให้อุปกรณ์ที่เชื่อมต่อเข้ามาโดยอัตโนมัติ</w:t>
      </w:r>
    </w:p>
    <w:p w14:paraId="6AB67210" w14:textId="77777777" w:rsidR="00672426" w:rsidRPr="006D63C9" w:rsidRDefault="00672426" w:rsidP="00672426">
      <w:pPr>
        <w:numPr>
          <w:ilvl w:val="0"/>
          <w:numId w:val="7"/>
        </w:numPr>
        <w:tabs>
          <w:tab w:val="clear" w:pos="720"/>
          <w:tab w:val="num" w:pos="1287"/>
        </w:tabs>
        <w:ind w:left="1287" w:right="282"/>
      </w:pPr>
      <w:r w:rsidRPr="006D63C9">
        <w:rPr>
          <w:cs/>
        </w:rPr>
        <w:t xml:space="preserve">วิธีที่ </w:t>
      </w:r>
      <w:r w:rsidRPr="006D63C9">
        <w:t xml:space="preserve">1: </w:t>
      </w:r>
      <w:r w:rsidRPr="006D63C9">
        <w:rPr>
          <w:cs/>
        </w:rPr>
        <w:t xml:space="preserve">การตั้งค่าผ่าน </w:t>
      </w:r>
      <w:r w:rsidRPr="006D63C9">
        <w:t>GUI (</w:t>
      </w:r>
      <w:r w:rsidRPr="006D63C9">
        <w:rPr>
          <w:cs/>
        </w:rPr>
        <w:t>กราฟิก)</w:t>
      </w:r>
    </w:p>
    <w:p w14:paraId="7442D22F" w14:textId="77777777" w:rsidR="00672426" w:rsidRPr="006D63C9" w:rsidRDefault="00672426" w:rsidP="00672426">
      <w:pPr>
        <w:numPr>
          <w:ilvl w:val="1"/>
          <w:numId w:val="7"/>
        </w:numPr>
        <w:tabs>
          <w:tab w:val="clear" w:pos="1440"/>
          <w:tab w:val="num" w:pos="2007"/>
        </w:tabs>
        <w:ind w:left="2007" w:right="282"/>
      </w:pPr>
      <w:r w:rsidRPr="006D63C9">
        <w:rPr>
          <w:cs/>
        </w:rPr>
        <w:t xml:space="preserve">เหมาะสำหรับ </w:t>
      </w:r>
      <w:r w:rsidRPr="006D63C9">
        <w:t xml:space="preserve">Server </w:t>
      </w:r>
      <w:r w:rsidRPr="006D63C9">
        <w:rPr>
          <w:cs/>
        </w:rPr>
        <w:t xml:space="preserve">หรือ </w:t>
      </w:r>
      <w:r w:rsidRPr="006D63C9">
        <w:t xml:space="preserve">Router </w:t>
      </w:r>
      <w:r w:rsidRPr="006D63C9">
        <w:rPr>
          <w:cs/>
        </w:rPr>
        <w:t xml:space="preserve">บางรุ่นที่รองรับ เพียงแค่คลิกแท็บ </w:t>
      </w:r>
      <w:r w:rsidRPr="006D63C9">
        <w:t xml:space="preserve">Services &gt; DHCP &gt; </w:t>
      </w:r>
      <w:r w:rsidRPr="006D63C9">
        <w:rPr>
          <w:cs/>
        </w:rPr>
        <w:t xml:space="preserve">กำหนด </w:t>
      </w:r>
      <w:r w:rsidRPr="006D63C9">
        <w:t xml:space="preserve">Default Gateway, DNS </w:t>
      </w:r>
      <w:r w:rsidRPr="006D63C9">
        <w:rPr>
          <w:cs/>
        </w:rPr>
        <w:t xml:space="preserve">และช่วง </w:t>
      </w:r>
      <w:r w:rsidRPr="006D63C9">
        <w:t xml:space="preserve">IP </w:t>
      </w:r>
      <w:r w:rsidRPr="006D63C9">
        <w:rPr>
          <w:cs/>
        </w:rPr>
        <w:t xml:space="preserve">ที่จะแจก แล้วกด </w:t>
      </w:r>
      <w:r w:rsidRPr="006D63C9">
        <w:t>On</w:t>
      </w:r>
    </w:p>
    <w:p w14:paraId="42865760" w14:textId="77777777" w:rsidR="00672426" w:rsidRPr="006D63C9" w:rsidRDefault="00672426" w:rsidP="00672426">
      <w:pPr>
        <w:numPr>
          <w:ilvl w:val="0"/>
          <w:numId w:val="7"/>
        </w:numPr>
        <w:tabs>
          <w:tab w:val="clear" w:pos="720"/>
          <w:tab w:val="num" w:pos="1287"/>
        </w:tabs>
        <w:ind w:left="1287" w:right="282"/>
      </w:pPr>
      <w:r w:rsidRPr="006D63C9">
        <w:rPr>
          <w:cs/>
        </w:rPr>
        <w:t xml:space="preserve">วิธีที่ </w:t>
      </w:r>
      <w:r w:rsidRPr="006D63C9">
        <w:t xml:space="preserve">2: </w:t>
      </w:r>
      <w:r w:rsidRPr="006D63C9">
        <w:rPr>
          <w:cs/>
        </w:rPr>
        <w:t xml:space="preserve">การตั้งค่าผ่าน </w:t>
      </w:r>
      <w:r w:rsidRPr="006D63C9">
        <w:t>CLI (</w:t>
      </w:r>
      <w:r w:rsidRPr="006D63C9">
        <w:rPr>
          <w:cs/>
        </w:rPr>
        <w:t>พิมพ์คำสั่ง)</w:t>
      </w:r>
    </w:p>
    <w:p w14:paraId="36D2D2EB" w14:textId="77777777" w:rsidR="00672426" w:rsidRPr="006D63C9" w:rsidRDefault="00672426" w:rsidP="00672426">
      <w:pPr>
        <w:numPr>
          <w:ilvl w:val="1"/>
          <w:numId w:val="7"/>
        </w:numPr>
        <w:tabs>
          <w:tab w:val="clear" w:pos="1440"/>
          <w:tab w:val="num" w:pos="2007"/>
        </w:tabs>
        <w:ind w:left="2007" w:right="282"/>
      </w:pPr>
      <w:r w:rsidRPr="006D63C9">
        <w:rPr>
          <w:cs/>
        </w:rPr>
        <w:t xml:space="preserve">เป็นมาตรฐานที่ต้องรู้ เพราะ </w:t>
      </w:r>
      <w:r w:rsidRPr="006D63C9">
        <w:t xml:space="preserve">Router </w:t>
      </w:r>
      <w:r w:rsidRPr="006D63C9">
        <w:rPr>
          <w:cs/>
        </w:rPr>
        <w:t>ระดับองค์กรส่วนใหญ่จะทำงานผ่านคำสั่ง</w:t>
      </w:r>
    </w:p>
    <w:p w14:paraId="50F2616E" w14:textId="77777777" w:rsidR="00672426" w:rsidRPr="006D63C9" w:rsidRDefault="00672426" w:rsidP="00672426">
      <w:pPr>
        <w:numPr>
          <w:ilvl w:val="1"/>
          <w:numId w:val="7"/>
        </w:numPr>
        <w:tabs>
          <w:tab w:val="clear" w:pos="1440"/>
          <w:tab w:val="num" w:pos="2007"/>
        </w:tabs>
        <w:ind w:left="2007" w:right="282"/>
      </w:pPr>
      <w:r w:rsidRPr="006D63C9">
        <w:rPr>
          <w:i/>
          <w:iCs/>
          <w:cs/>
        </w:rPr>
        <w:t>คำสั่งหลัก:</w:t>
      </w:r>
      <w:r w:rsidRPr="006D63C9">
        <w:t xml:space="preserve"> </w:t>
      </w:r>
      <w:proofErr w:type="spellStart"/>
      <w:r w:rsidRPr="006D63C9">
        <w:t>ip</w:t>
      </w:r>
      <w:proofErr w:type="spellEnd"/>
      <w:r w:rsidRPr="006D63C9">
        <w:t xml:space="preserve"> </w:t>
      </w:r>
      <w:proofErr w:type="spellStart"/>
      <w:r w:rsidRPr="006D63C9">
        <w:t>dhcp</w:t>
      </w:r>
      <w:proofErr w:type="spellEnd"/>
      <w:r w:rsidRPr="006D63C9">
        <w:t xml:space="preserve"> pool [</w:t>
      </w:r>
      <w:r w:rsidRPr="006D63C9">
        <w:rPr>
          <w:cs/>
        </w:rPr>
        <w:t>ชื่อกลุ่ม]</w:t>
      </w:r>
      <w:r w:rsidRPr="006D63C9">
        <w:t xml:space="preserve"> </w:t>
      </w:r>
      <w:r w:rsidRPr="006D63C9">
        <w:rPr>
          <w:cs/>
        </w:rPr>
        <w:t xml:space="preserve">เพื่อสร้างพื้นที่แจก </w:t>
      </w:r>
      <w:r w:rsidRPr="006D63C9">
        <w:t xml:space="preserve">IP, network [IP] [Subnet] </w:t>
      </w:r>
      <w:r w:rsidRPr="006D63C9">
        <w:rPr>
          <w:cs/>
        </w:rPr>
        <w:t>เพื่อระบุวงที่จะแจก</w:t>
      </w:r>
      <w:r w:rsidRPr="006D63C9">
        <w:t xml:space="preserve">, </w:t>
      </w:r>
      <w:r w:rsidRPr="006D63C9">
        <w:rPr>
          <w:cs/>
        </w:rPr>
        <w:t>และ</w:t>
      </w:r>
      <w:r w:rsidRPr="006D63C9">
        <w:t xml:space="preserve"> default-router [IP] </w:t>
      </w:r>
      <w:r w:rsidRPr="006D63C9">
        <w:rPr>
          <w:cs/>
        </w:rPr>
        <w:t>เพื่อระบุทางออกอินเทอร์เน็ต</w:t>
      </w:r>
    </w:p>
    <w:p w14:paraId="7D908D8D" w14:textId="77777777" w:rsidR="00672426" w:rsidRPr="006D63C9" w:rsidRDefault="00672426" w:rsidP="00672426">
      <w:pPr>
        <w:ind w:left="567" w:right="282"/>
      </w:pPr>
      <w:r w:rsidRPr="006D63C9">
        <w:t xml:space="preserve">4. </w:t>
      </w:r>
      <w:r w:rsidRPr="006D63C9">
        <w:rPr>
          <w:cs/>
        </w:rPr>
        <w:t>การกำหนดเส้นทางข้อมูล (</w:t>
      </w:r>
      <w:r w:rsidRPr="006D63C9">
        <w:t xml:space="preserve">IP Routing) </w:t>
      </w:r>
      <w:r w:rsidRPr="006D63C9">
        <w:rPr>
          <w:cs/>
        </w:rPr>
        <w:t xml:space="preserve">ตามหลักการเครือข่าย "คอมพิวเตอร์ที่อยู่ต่างวง </w:t>
      </w:r>
      <w:r w:rsidRPr="006D63C9">
        <w:t>IP (</w:t>
      </w:r>
      <w:r w:rsidRPr="006D63C9">
        <w:rPr>
          <w:cs/>
        </w:rPr>
        <w:t xml:space="preserve">ต่าง </w:t>
      </w:r>
      <w:r w:rsidRPr="006D63C9">
        <w:t xml:space="preserve">Subnet) </w:t>
      </w:r>
      <w:r w:rsidRPr="006D63C9">
        <w:rPr>
          <w:cs/>
        </w:rPr>
        <w:t xml:space="preserve">จะไม่สามารถส่งข้อมูลคุยกันได้โดยตรง" (เช่น สาขากรุงเทพฯ วง </w:t>
      </w:r>
      <w:r w:rsidRPr="006D63C9">
        <w:t xml:space="preserve">192.168.1.0 </w:t>
      </w:r>
      <w:r w:rsidRPr="006D63C9">
        <w:rPr>
          <w:cs/>
        </w:rPr>
        <w:t xml:space="preserve">จะคุยกับสาขาชลบุรี วง </w:t>
      </w:r>
      <w:r w:rsidRPr="006D63C9">
        <w:t xml:space="preserve">192.168.2.0 </w:t>
      </w:r>
      <w:r w:rsidRPr="006D63C9">
        <w:rPr>
          <w:cs/>
        </w:rPr>
        <w:t>ไม่ได้)</w:t>
      </w:r>
    </w:p>
    <w:p w14:paraId="2D935D33" w14:textId="77777777" w:rsidR="00672426" w:rsidRPr="006D63C9" w:rsidRDefault="00672426" w:rsidP="00672426">
      <w:pPr>
        <w:numPr>
          <w:ilvl w:val="0"/>
          <w:numId w:val="8"/>
        </w:numPr>
        <w:tabs>
          <w:tab w:val="clear" w:pos="720"/>
          <w:tab w:val="num" w:pos="1287"/>
        </w:tabs>
        <w:ind w:left="1287" w:right="282"/>
      </w:pPr>
      <w:r w:rsidRPr="006D63C9">
        <w:t>Router (</w:t>
      </w:r>
      <w:r w:rsidRPr="006D63C9">
        <w:rPr>
          <w:cs/>
        </w:rPr>
        <w:t>เรา</w:t>
      </w:r>
      <w:proofErr w:type="spellStart"/>
      <w:r w:rsidRPr="006D63C9">
        <w:rPr>
          <w:cs/>
        </w:rPr>
        <w:t>เต</w:t>
      </w:r>
      <w:proofErr w:type="spellEnd"/>
      <w:r w:rsidRPr="006D63C9">
        <w:rPr>
          <w:cs/>
        </w:rPr>
        <w:t>อร์)</w:t>
      </w:r>
      <w:r w:rsidRPr="006D63C9">
        <w:t xml:space="preserve"> </w:t>
      </w:r>
      <w:r w:rsidRPr="006D63C9">
        <w:rPr>
          <w:cs/>
        </w:rPr>
        <w:t>จะเข้ามาทำหน้าที่เป็น "บุรุษไปรษณีย์" เชื่อมทั้งสองวงเข้าด้วยกัน</w:t>
      </w:r>
    </w:p>
    <w:p w14:paraId="096B347D" w14:textId="77777777" w:rsidR="00672426" w:rsidRPr="006D63C9" w:rsidRDefault="00672426" w:rsidP="00672426">
      <w:pPr>
        <w:numPr>
          <w:ilvl w:val="0"/>
          <w:numId w:val="8"/>
        </w:numPr>
        <w:tabs>
          <w:tab w:val="clear" w:pos="720"/>
          <w:tab w:val="num" w:pos="1287"/>
        </w:tabs>
        <w:ind w:left="1287" w:right="282"/>
      </w:pPr>
      <w:r w:rsidRPr="006D63C9">
        <w:t>Static Routing (</w:t>
      </w:r>
      <w:r w:rsidRPr="006D63C9">
        <w:rPr>
          <w:cs/>
        </w:rPr>
        <w:t>การชี้เส้นทางแบบคงที่):</w:t>
      </w:r>
      <w:r w:rsidRPr="006D63C9">
        <w:t xml:space="preserve"> </w:t>
      </w:r>
      <w:r w:rsidRPr="006D63C9">
        <w:rPr>
          <w:cs/>
        </w:rPr>
        <w:t xml:space="preserve">เป็นการสอนให้ </w:t>
      </w:r>
      <w:r w:rsidRPr="006D63C9">
        <w:t xml:space="preserve">Router </w:t>
      </w:r>
      <w:r w:rsidRPr="006D63C9">
        <w:rPr>
          <w:cs/>
        </w:rPr>
        <w:t>รู้จักเส้นทางไปยังสาขาอื่นๆ โดยพิมพ์คำสั่งบอกตรงๆ ว่า</w:t>
      </w:r>
      <w:r w:rsidRPr="006D63C9">
        <w:t xml:space="preserve"> </w:t>
      </w:r>
      <w:r w:rsidRPr="006D63C9">
        <w:rPr>
          <w:i/>
          <w:iCs/>
        </w:rPr>
        <w:t>"</w:t>
      </w:r>
      <w:r w:rsidRPr="006D63C9">
        <w:rPr>
          <w:i/>
          <w:iCs/>
          <w:cs/>
        </w:rPr>
        <w:t xml:space="preserve">ถ้าจะไปหมู่บ้าน </w:t>
      </w:r>
      <w:r w:rsidRPr="006D63C9">
        <w:rPr>
          <w:i/>
          <w:iCs/>
        </w:rPr>
        <w:t xml:space="preserve">A </w:t>
      </w:r>
      <w:r w:rsidRPr="006D63C9">
        <w:rPr>
          <w:i/>
          <w:iCs/>
          <w:cs/>
        </w:rPr>
        <w:t>ให้ส่งข้อมูลออกไปทางประตูนี้นะ"</w:t>
      </w:r>
    </w:p>
    <w:p w14:paraId="70C95368" w14:textId="77777777" w:rsidR="00672426" w:rsidRPr="006D63C9" w:rsidRDefault="00672426" w:rsidP="00672426">
      <w:pPr>
        <w:numPr>
          <w:ilvl w:val="0"/>
          <w:numId w:val="8"/>
        </w:numPr>
        <w:tabs>
          <w:tab w:val="clear" w:pos="720"/>
          <w:tab w:val="num" w:pos="1287"/>
        </w:tabs>
        <w:ind w:left="1287" w:right="282"/>
      </w:pPr>
      <w:r w:rsidRPr="006D63C9">
        <w:rPr>
          <w:i/>
          <w:iCs/>
          <w:cs/>
        </w:rPr>
        <w:t>รูปแบบคำสั่ง:</w:t>
      </w:r>
      <w:r w:rsidRPr="006D63C9">
        <w:t xml:space="preserve"> </w:t>
      </w:r>
      <w:proofErr w:type="spellStart"/>
      <w:r w:rsidRPr="006D63C9">
        <w:t>ip</w:t>
      </w:r>
      <w:proofErr w:type="spellEnd"/>
      <w:r w:rsidRPr="006D63C9">
        <w:t xml:space="preserve"> route [Network </w:t>
      </w:r>
      <w:r w:rsidRPr="006D63C9">
        <w:rPr>
          <w:cs/>
        </w:rPr>
        <w:t>ปลายทาง] [</w:t>
      </w:r>
      <w:r w:rsidRPr="006D63C9">
        <w:t xml:space="preserve">Subnet </w:t>
      </w:r>
      <w:r w:rsidRPr="006D63C9">
        <w:rPr>
          <w:cs/>
        </w:rPr>
        <w:t>ปลายทาง] [</w:t>
      </w:r>
      <w:r w:rsidRPr="006D63C9">
        <w:t xml:space="preserve">IP </w:t>
      </w:r>
      <w:r w:rsidRPr="006D63C9">
        <w:rPr>
          <w:cs/>
        </w:rPr>
        <w:t>ของช่องทางที่ต้องโยนไป (</w:t>
      </w:r>
      <w:r w:rsidRPr="006D63C9">
        <w:t>Next-hop)]</w:t>
      </w:r>
    </w:p>
    <w:p w14:paraId="7691BF3A" w14:textId="77777777" w:rsidR="00672426" w:rsidRDefault="00672426" w:rsidP="00672426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50621D6A" w14:textId="77777777" w:rsidR="00672426" w:rsidRPr="006D63C9" w:rsidRDefault="00672426" w:rsidP="00672426">
      <w:pPr>
        <w:ind w:right="282"/>
        <w:rPr>
          <w:b/>
          <w:bCs/>
        </w:rPr>
      </w:pPr>
      <w:r w:rsidRPr="006D63C9">
        <w:rPr>
          <w:rFonts w:hint="cs"/>
          <w:b/>
          <w:bCs/>
          <w:cs/>
        </w:rPr>
        <w:t xml:space="preserve">กิจกรรม </w:t>
      </w:r>
      <w:r w:rsidRPr="006D63C9">
        <w:rPr>
          <w:rFonts w:hint="cs"/>
          <w:b/>
          <w:bCs/>
        </w:rPr>
        <w:t>Workshop "The 3-Branch Business Expansion" (</w:t>
      </w:r>
      <w:r w:rsidRPr="006D63C9">
        <w:rPr>
          <w:rFonts w:hint="cs"/>
          <w:b/>
          <w:bCs/>
          <w:cs/>
        </w:rPr>
        <w:t>ขยายสาขาธุรกิจ)</w:t>
      </w:r>
      <w:r w:rsidRPr="006D63C9">
        <w:rPr>
          <w:rFonts w:hint="cs"/>
        </w:rPr>
        <w:t xml:space="preserve"> </w:t>
      </w:r>
      <w:r w:rsidRPr="006D63C9">
        <w:rPr>
          <w:rFonts w:hint="cs"/>
          <w:b/>
          <w:bCs/>
          <w:cs/>
        </w:rPr>
        <w:t>โจทย์สถานการณ์:</w:t>
      </w:r>
      <w:r w:rsidRPr="006D63C9">
        <w:rPr>
          <w:rFonts w:hint="cs"/>
        </w:rPr>
        <w:t xml:space="preserve"> </w:t>
      </w:r>
      <w:r w:rsidRPr="006D63C9">
        <w:rPr>
          <w:rFonts w:hint="cs"/>
          <w:cs/>
        </w:rPr>
        <w:t xml:space="preserve">บริษัท </w:t>
      </w:r>
      <w:r w:rsidRPr="006D63C9">
        <w:rPr>
          <w:rFonts w:hint="cs"/>
        </w:rPr>
        <w:t xml:space="preserve">E-Commerce </w:t>
      </w:r>
      <w:r w:rsidRPr="006D63C9">
        <w:rPr>
          <w:rFonts w:hint="cs"/>
          <w:cs/>
        </w:rPr>
        <w:t xml:space="preserve">มีการขยายสาขา </w:t>
      </w:r>
      <w:r w:rsidRPr="006D63C9">
        <w:rPr>
          <w:rFonts w:hint="cs"/>
        </w:rPr>
        <w:t xml:space="preserve">3 </w:t>
      </w:r>
      <w:r w:rsidRPr="006D63C9">
        <w:rPr>
          <w:rFonts w:hint="cs"/>
          <w:cs/>
        </w:rPr>
        <w:t xml:space="preserve">แห่ง ได้แก่ สาขาหลัก (วงที่ </w:t>
      </w:r>
      <w:r w:rsidRPr="006D63C9">
        <w:rPr>
          <w:rFonts w:hint="cs"/>
        </w:rPr>
        <w:t xml:space="preserve">1), </w:t>
      </w:r>
      <w:r w:rsidRPr="006D63C9">
        <w:rPr>
          <w:rFonts w:hint="cs"/>
          <w:cs/>
        </w:rPr>
        <w:t xml:space="preserve">สาขาคลังสินค้า (วงที่ </w:t>
      </w:r>
      <w:r w:rsidRPr="006D63C9">
        <w:rPr>
          <w:rFonts w:hint="cs"/>
        </w:rPr>
        <w:t xml:space="preserve">2) </w:t>
      </w:r>
      <w:r w:rsidRPr="006D63C9">
        <w:rPr>
          <w:rFonts w:hint="cs"/>
          <w:cs/>
        </w:rPr>
        <w:t xml:space="preserve">และสาขาผู้บริหาร (วงที่ </w:t>
      </w:r>
      <w:r w:rsidRPr="006D63C9">
        <w:rPr>
          <w:rFonts w:hint="cs"/>
        </w:rPr>
        <w:t xml:space="preserve">3) </w:t>
      </w:r>
      <w:r w:rsidRPr="006D63C9">
        <w:rPr>
          <w:rFonts w:hint="cs"/>
          <w:b/>
          <w:bCs/>
          <w:cs/>
        </w:rPr>
        <w:t>คำสั่ง:</w:t>
      </w:r>
      <w:r w:rsidRPr="006D63C9">
        <w:rPr>
          <w:rFonts w:hint="cs"/>
        </w:rPr>
        <w:t xml:space="preserve"> </w:t>
      </w:r>
      <w:r w:rsidRPr="006D63C9">
        <w:rPr>
          <w:rFonts w:hint="cs"/>
          <w:cs/>
        </w:rPr>
        <w:t xml:space="preserve">ให้นักศึกษาใช้โปรแกรม </w:t>
      </w:r>
      <w:r w:rsidRPr="006D63C9">
        <w:rPr>
          <w:rFonts w:hint="cs"/>
        </w:rPr>
        <w:t xml:space="preserve">Cisco Packet Tracer </w:t>
      </w:r>
      <w:r w:rsidRPr="006D63C9">
        <w:rPr>
          <w:rFonts w:hint="cs"/>
          <w:cs/>
        </w:rPr>
        <w:t>จำลองระบบเครือข่ายตามเงื่อนไขต่อไปนี้:</w:t>
      </w:r>
    </w:p>
    <w:p w14:paraId="5F0F4366" w14:textId="77777777" w:rsidR="00672426" w:rsidRPr="006D63C9" w:rsidRDefault="00672426" w:rsidP="00672426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สาขาที่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1 (Network 192.168.10.0/24):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PC 3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เครื่อง ให้ตั้งค่าแจก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IP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อัตโนมัติ (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DHCP)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โดยใช้รูปแบบหน้าต่างคลิก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(GUI)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6D63C9">
        <w:rPr>
          <w:rFonts w:ascii="TH SarabunPSK" w:hAnsi="TH SarabunPSK" w:cs="TH SarabunPSK" w:hint="cs"/>
          <w:sz w:val="32"/>
          <w:szCs w:val="32"/>
        </w:rPr>
        <w:t>Server</w:t>
      </w:r>
    </w:p>
    <w:p w14:paraId="67997C5D" w14:textId="77777777" w:rsidR="00672426" w:rsidRPr="006D63C9" w:rsidRDefault="00672426" w:rsidP="00672426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สาขาที่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2 (Network 192.168.20.0/24):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PC 3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เครื่อง ให้ตั้งค่าแจก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IP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อัตโนมัติ (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DHCP)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โดยใช้รูปแบบพิมพ์คำสั่ง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(CLI)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6D63C9">
        <w:rPr>
          <w:rFonts w:ascii="TH SarabunPSK" w:hAnsi="TH SarabunPSK" w:cs="TH SarabunPSK" w:hint="cs"/>
          <w:sz w:val="32"/>
          <w:szCs w:val="32"/>
        </w:rPr>
        <w:t>Router</w:t>
      </w:r>
    </w:p>
    <w:p w14:paraId="0644F399" w14:textId="77777777" w:rsidR="00672426" w:rsidRPr="006D63C9" w:rsidRDefault="00672426" w:rsidP="00672426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สาขาที่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3 (Network 192.168.30.0/24):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PC 2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เครื่อง (กำหนด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IP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ด้วยตนเอง - </w:t>
      </w:r>
      <w:r w:rsidRPr="006D63C9">
        <w:rPr>
          <w:rFonts w:ascii="TH SarabunPSK" w:hAnsi="TH SarabunPSK" w:cs="TH SarabunPSK" w:hint="cs"/>
          <w:sz w:val="32"/>
          <w:szCs w:val="32"/>
        </w:rPr>
        <w:t>Static)</w:t>
      </w:r>
    </w:p>
    <w:p w14:paraId="1E41F912" w14:textId="77777777" w:rsidR="00672426" w:rsidRPr="006D63C9" w:rsidRDefault="00672426" w:rsidP="00672426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t>เชื่อมต่อสาขา: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นำ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Router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ของทั้ง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สาขามาเชื่อมต่อกัน (ใช้สาย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Serial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Crossover)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และทำการตั้งค่า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b/>
          <w:bCs/>
          <w:sz w:val="32"/>
          <w:szCs w:val="32"/>
        </w:rPr>
        <w:t>IP Routing (Static Route)</w:t>
      </w:r>
    </w:p>
    <w:p w14:paraId="63FCDBC3" w14:textId="77777777" w:rsidR="00672426" w:rsidRPr="006D63C9" w:rsidRDefault="00672426" w:rsidP="00672426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D63C9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การทดสอบความสำเร็จ: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PC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จากสาขาที่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1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>ต้องสามารถใช้คำสั่ง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Style w:val="HTMLCode"/>
          <w:rFonts w:ascii="TH SarabunPSK" w:hAnsi="TH SarabunPSK" w:cs="TH SarabunPSK" w:hint="cs"/>
          <w:sz w:val="32"/>
          <w:szCs w:val="32"/>
        </w:rPr>
        <w:t>ping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ไปหา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PC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ในสาขาที่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และสาขาที่ </w:t>
      </w:r>
      <w:r w:rsidRPr="006D63C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6D63C9">
        <w:rPr>
          <w:rFonts w:ascii="TH SarabunPSK" w:hAnsi="TH SarabunPSK" w:cs="TH SarabunPSK" w:hint="cs"/>
          <w:sz w:val="32"/>
          <w:szCs w:val="32"/>
          <w:cs/>
        </w:rPr>
        <w:t xml:space="preserve">ได้สำเร็จ (แสดงผล </w:t>
      </w:r>
      <w:r w:rsidRPr="006D63C9">
        <w:rPr>
          <w:rFonts w:ascii="TH SarabunPSK" w:hAnsi="TH SarabunPSK" w:cs="TH SarabunPSK" w:hint="cs"/>
          <w:sz w:val="32"/>
          <w:szCs w:val="32"/>
        </w:rPr>
        <w:t>Reply from...)</w:t>
      </w:r>
    </w:p>
    <w:p w14:paraId="7687B8D4" w14:textId="77777777" w:rsidR="00672426" w:rsidRDefault="00672426" w:rsidP="00672426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4FCA99EC" w14:textId="77777777" w:rsidR="00672426" w:rsidRPr="006D63C9" w:rsidRDefault="00672426" w:rsidP="00672426">
      <w:pPr>
        <w:ind w:left="567" w:right="282"/>
      </w:pPr>
      <w:r w:rsidRPr="006D63C9">
        <w:rPr>
          <w:rFonts w:hint="cs"/>
          <w:cs/>
        </w:rPr>
        <w:t xml:space="preserve">1. </w:t>
      </w:r>
      <w:r w:rsidRPr="006D63C9">
        <w:t xml:space="preserve">Cisco Networking Academy. (n.d.). Introduction to Networks. </w:t>
      </w:r>
      <w:r w:rsidRPr="006D63C9">
        <w:rPr>
          <w:cs/>
        </w:rPr>
        <w:t xml:space="preserve">สืบค้นจาก </w:t>
      </w:r>
      <w:r w:rsidRPr="006D63C9">
        <w:t>https://www.netacad.com/</w:t>
      </w:r>
    </w:p>
    <w:p w14:paraId="2A7FC4C8" w14:textId="77777777" w:rsidR="00672426" w:rsidRPr="006D63C9" w:rsidRDefault="00672426" w:rsidP="00672426">
      <w:pPr>
        <w:ind w:left="567" w:right="282"/>
      </w:pPr>
      <w:r w:rsidRPr="006D63C9">
        <w:rPr>
          <w:rFonts w:hint="cs"/>
          <w:cs/>
        </w:rPr>
        <w:t xml:space="preserve">2. </w:t>
      </w:r>
      <w:r w:rsidRPr="006D63C9">
        <w:t>Network Academy. (</w:t>
      </w:r>
      <w:r w:rsidRPr="006D63C9">
        <w:rPr>
          <w:cs/>
        </w:rPr>
        <w:t xml:space="preserve">2022). </w:t>
      </w:r>
      <w:r w:rsidRPr="006D63C9">
        <w:t xml:space="preserve">How to configure DHCP in Packet Tracer. </w:t>
      </w:r>
      <w:r w:rsidRPr="006D63C9">
        <w:rPr>
          <w:cs/>
        </w:rPr>
        <w:t>สืบค้นจากคู่มือออนไลน์</w:t>
      </w:r>
    </w:p>
    <w:p w14:paraId="02AD0287" w14:textId="77777777" w:rsidR="00672426" w:rsidRPr="006D63C9" w:rsidRDefault="00672426" w:rsidP="00672426">
      <w:pPr>
        <w:ind w:left="567" w:right="282"/>
      </w:pPr>
      <w:r w:rsidRPr="006D63C9">
        <w:rPr>
          <w:rFonts w:hint="cs"/>
          <w:cs/>
        </w:rPr>
        <w:t xml:space="preserve">3. </w:t>
      </w:r>
      <w:r w:rsidRPr="006D63C9">
        <w:rPr>
          <w:cs/>
        </w:rPr>
        <w:t>ใบงานปฏิบัติการ (</w:t>
      </w:r>
      <w:r w:rsidRPr="006D63C9">
        <w:t xml:space="preserve">Lab Sheet) </w:t>
      </w:r>
      <w:r w:rsidRPr="006D63C9">
        <w:rPr>
          <w:cs/>
        </w:rPr>
        <w:t>รหัสวิชา 31910-2007 วิทยาลัยเทคโนโลยีภาคตะวันออก (อี.</w:t>
      </w:r>
      <w:proofErr w:type="spellStart"/>
      <w:r w:rsidRPr="006D63C9">
        <w:rPr>
          <w:cs/>
        </w:rPr>
        <w:t>เทค</w:t>
      </w:r>
      <w:proofErr w:type="spellEnd"/>
      <w:r w:rsidRPr="006D63C9">
        <w:rPr>
          <w:cs/>
        </w:rPr>
        <w:t>)</w:t>
      </w:r>
    </w:p>
    <w:p w14:paraId="4246AEAA" w14:textId="77777777" w:rsidR="00672426" w:rsidRPr="006D63C9" w:rsidRDefault="00672426" w:rsidP="00672426">
      <w:pPr>
        <w:ind w:right="282"/>
        <w:rPr>
          <w:b/>
          <w:bCs/>
        </w:rPr>
      </w:pPr>
    </w:p>
    <w:p w14:paraId="2CA77D63" w14:textId="77777777" w:rsidR="00672426" w:rsidRPr="00A22396" w:rsidRDefault="00672426" w:rsidP="00672426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30821057" w14:textId="77777777" w:rsidR="00672426" w:rsidRDefault="00672426" w:rsidP="00672426">
      <w:pPr>
        <w:tabs>
          <w:tab w:val="right" w:pos="9000"/>
        </w:tabs>
        <w:ind w:left="567"/>
      </w:pPr>
      <w:r>
        <w:rPr>
          <w:cs/>
        </w:rPr>
        <w:t>ส่วนที่ 1: คำสั่งพื้นฐานเข้าสู่โหมดตั้งค่า</w:t>
      </w:r>
    </w:p>
    <w:p w14:paraId="08B99720" w14:textId="77777777" w:rsidR="00672426" w:rsidRDefault="00672426" w:rsidP="00672426">
      <w:pPr>
        <w:tabs>
          <w:tab w:val="right" w:pos="9000"/>
        </w:tabs>
        <w:ind w:left="1134"/>
      </w:pPr>
      <w:r>
        <w:t>Plaintext</w:t>
      </w:r>
    </w:p>
    <w:p w14:paraId="52E75EF8" w14:textId="77777777" w:rsidR="00672426" w:rsidRDefault="00672426" w:rsidP="00672426">
      <w:pPr>
        <w:tabs>
          <w:tab w:val="right" w:pos="9000"/>
        </w:tabs>
        <w:ind w:left="1134"/>
      </w:pPr>
      <w:r>
        <w:t xml:space="preserve">Router&gt; enable                </w:t>
      </w:r>
      <w:proofErr w:type="gramStart"/>
      <w:r>
        <w:t xml:space="preserve">   (</w:t>
      </w:r>
      <w:proofErr w:type="gramEnd"/>
      <w:r>
        <w:rPr>
          <w:cs/>
        </w:rPr>
        <w:t xml:space="preserve">เปลี่ยนจาก </w:t>
      </w:r>
      <w:r>
        <w:t xml:space="preserve">User </w:t>
      </w:r>
      <w:r>
        <w:rPr>
          <w:cs/>
        </w:rPr>
        <w:t xml:space="preserve">เป็น </w:t>
      </w:r>
      <w:r>
        <w:t>Privileged Mode)</w:t>
      </w:r>
    </w:p>
    <w:p w14:paraId="113340B7" w14:textId="77777777" w:rsidR="00672426" w:rsidRDefault="00672426" w:rsidP="00672426">
      <w:pPr>
        <w:tabs>
          <w:tab w:val="right" w:pos="9000"/>
        </w:tabs>
        <w:ind w:left="1134"/>
      </w:pPr>
      <w:r>
        <w:t xml:space="preserve">Router# configure terminal    </w:t>
      </w:r>
      <w:proofErr w:type="gramStart"/>
      <w:r>
        <w:t xml:space="preserve">   (</w:t>
      </w:r>
      <w:proofErr w:type="gramEnd"/>
      <w:r>
        <w:rPr>
          <w:cs/>
        </w:rPr>
        <w:t xml:space="preserve">เข้าสู่โหมดตั้งค่า </w:t>
      </w:r>
      <w:r>
        <w:t>Global Config)</w:t>
      </w:r>
    </w:p>
    <w:p w14:paraId="7646602E" w14:textId="77777777" w:rsidR="00672426" w:rsidRDefault="00672426" w:rsidP="00672426">
      <w:pPr>
        <w:tabs>
          <w:tab w:val="right" w:pos="9000"/>
        </w:tabs>
        <w:ind w:left="1134"/>
      </w:pPr>
      <w:r>
        <w:t xml:space="preserve">Router(config)# hostname BKK  </w:t>
      </w:r>
      <w:proofErr w:type="gramStart"/>
      <w:r>
        <w:t xml:space="preserve">   (</w:t>
      </w:r>
      <w:proofErr w:type="gramEnd"/>
      <w:r>
        <w:rPr>
          <w:cs/>
        </w:rPr>
        <w:t xml:space="preserve">เปลี่ยนชื่อ </w:t>
      </w:r>
      <w:r>
        <w:t xml:space="preserve">Router </w:t>
      </w:r>
      <w:r>
        <w:rPr>
          <w:cs/>
        </w:rPr>
        <w:t xml:space="preserve">เป็น </w:t>
      </w:r>
      <w:r>
        <w:t>BKK)</w:t>
      </w:r>
    </w:p>
    <w:p w14:paraId="74D18F27" w14:textId="77777777" w:rsidR="00672426" w:rsidRDefault="00672426" w:rsidP="00672426">
      <w:pPr>
        <w:tabs>
          <w:tab w:val="right" w:pos="9000"/>
        </w:tabs>
        <w:ind w:left="567"/>
      </w:pPr>
      <w:r>
        <w:rPr>
          <w:cs/>
        </w:rPr>
        <w:t xml:space="preserve">ส่วนที่ 2: การตั้งค่า </w:t>
      </w:r>
      <w:r>
        <w:t xml:space="preserve">IP Address </w:t>
      </w:r>
      <w:r>
        <w:rPr>
          <w:cs/>
        </w:rPr>
        <w:t xml:space="preserve">ให้พอร์ตของ </w:t>
      </w:r>
      <w:r>
        <w:t>Router</w:t>
      </w:r>
    </w:p>
    <w:p w14:paraId="266DB0EC" w14:textId="77777777" w:rsidR="00672426" w:rsidRDefault="00672426" w:rsidP="00672426">
      <w:pPr>
        <w:tabs>
          <w:tab w:val="right" w:pos="9000"/>
        </w:tabs>
        <w:ind w:left="1134"/>
      </w:pPr>
      <w:r>
        <w:t>Plaintext</w:t>
      </w:r>
    </w:p>
    <w:p w14:paraId="59291AFC" w14:textId="77777777" w:rsidR="00672426" w:rsidRDefault="00672426" w:rsidP="00672426">
      <w:pPr>
        <w:tabs>
          <w:tab w:val="right" w:pos="9000"/>
        </w:tabs>
        <w:ind w:left="1134"/>
      </w:pPr>
      <w:r>
        <w:t xml:space="preserve">Router(config)# interface </w:t>
      </w:r>
      <w:proofErr w:type="spellStart"/>
      <w:r>
        <w:t>gigabitEthernet</w:t>
      </w:r>
      <w:proofErr w:type="spellEnd"/>
      <w:r>
        <w:t xml:space="preserve"> </w:t>
      </w:r>
      <w:r>
        <w:rPr>
          <w:cs/>
        </w:rPr>
        <w:t>0/0</w:t>
      </w:r>
      <w:r>
        <w:rPr>
          <w:rFonts w:hint="cs"/>
          <w:cs/>
        </w:rPr>
        <w:t xml:space="preserve"> </w:t>
      </w:r>
      <w:r>
        <w:rPr>
          <w:cs/>
        </w:rPr>
        <w:t xml:space="preserve">(เข้าไปที่พอร์ตสาย </w:t>
      </w:r>
      <w:r>
        <w:t>LAN)</w:t>
      </w:r>
    </w:p>
    <w:p w14:paraId="18FD19CE" w14:textId="77777777" w:rsidR="00672426" w:rsidRDefault="00672426" w:rsidP="00672426">
      <w:pPr>
        <w:tabs>
          <w:tab w:val="right" w:pos="9000"/>
        </w:tabs>
        <w:ind w:left="1134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</w:t>
      </w:r>
      <w:r>
        <w:rPr>
          <w:cs/>
        </w:rPr>
        <w:t>192.168.20.1 255.255.255.0</w:t>
      </w:r>
      <w:r>
        <w:rPr>
          <w:rFonts w:hint="cs"/>
          <w:cs/>
        </w:rPr>
        <w:t xml:space="preserve"> </w:t>
      </w:r>
      <w:r>
        <w:rPr>
          <w:cs/>
        </w:rPr>
        <w:t xml:space="preserve">(ตั้งค่า </w:t>
      </w:r>
      <w:r>
        <w:t xml:space="preserve">IP </w:t>
      </w:r>
      <w:r>
        <w:rPr>
          <w:cs/>
        </w:rPr>
        <w:t>ให้พอร์ต)</w:t>
      </w:r>
    </w:p>
    <w:p w14:paraId="40D3A8A9" w14:textId="77777777" w:rsidR="00672426" w:rsidRDefault="00672426" w:rsidP="00672426">
      <w:pPr>
        <w:tabs>
          <w:tab w:val="right" w:pos="9000"/>
        </w:tabs>
        <w:ind w:left="1134"/>
      </w:pPr>
      <w:r>
        <w:t>Router(config-</w:t>
      </w:r>
      <w:proofErr w:type="gramStart"/>
      <w:r>
        <w:t>if)#</w:t>
      </w:r>
      <w:proofErr w:type="gramEnd"/>
      <w:r>
        <w:t xml:space="preserve"> no shutdown</w:t>
      </w:r>
      <w:r>
        <w:rPr>
          <w:rFonts w:hint="cs"/>
          <w:cs/>
        </w:rPr>
        <w:t xml:space="preserve"> </w:t>
      </w:r>
      <w:r>
        <w:t>(</w:t>
      </w:r>
      <w:r>
        <w:rPr>
          <w:cs/>
        </w:rPr>
        <w:t>เปิดการทำงานของพอร์ต ไม่ให้ไฟแดง)</w:t>
      </w:r>
    </w:p>
    <w:p w14:paraId="12FA3769" w14:textId="77777777" w:rsidR="00672426" w:rsidRDefault="00672426" w:rsidP="00672426">
      <w:pPr>
        <w:tabs>
          <w:tab w:val="right" w:pos="9000"/>
        </w:tabs>
        <w:ind w:left="1134"/>
      </w:pPr>
      <w:r>
        <w:t>Router(config-</w:t>
      </w:r>
      <w:proofErr w:type="gramStart"/>
      <w:r>
        <w:t>if)#</w:t>
      </w:r>
      <w:proofErr w:type="gramEnd"/>
      <w:r>
        <w:t xml:space="preserve"> exit</w:t>
      </w:r>
    </w:p>
    <w:p w14:paraId="242C6CB8" w14:textId="77777777" w:rsidR="00672426" w:rsidRDefault="00672426" w:rsidP="00672426">
      <w:pPr>
        <w:tabs>
          <w:tab w:val="right" w:pos="9000"/>
        </w:tabs>
        <w:ind w:left="567"/>
      </w:pPr>
      <w:r>
        <w:rPr>
          <w:cs/>
        </w:rPr>
        <w:t xml:space="preserve">ส่วนที่ 3: คำสั่งตั้งค่าแจก </w:t>
      </w:r>
      <w:r>
        <w:t xml:space="preserve">IP </w:t>
      </w:r>
      <w:r>
        <w:rPr>
          <w:cs/>
        </w:rPr>
        <w:t>อัตโนมัติ (</w:t>
      </w:r>
      <w:r>
        <w:t>DHCP CLI)</w:t>
      </w:r>
    </w:p>
    <w:p w14:paraId="5753A3D0" w14:textId="77777777" w:rsidR="00672426" w:rsidRDefault="00672426" w:rsidP="00672426">
      <w:pPr>
        <w:tabs>
          <w:tab w:val="right" w:pos="9000"/>
        </w:tabs>
        <w:ind w:left="1134"/>
      </w:pPr>
      <w:r>
        <w:t>Plaintext</w:t>
      </w:r>
    </w:p>
    <w:p w14:paraId="3EC03BA7" w14:textId="77777777" w:rsidR="00672426" w:rsidRDefault="00672426" w:rsidP="00672426">
      <w:pPr>
        <w:tabs>
          <w:tab w:val="right" w:pos="9000"/>
        </w:tabs>
        <w:ind w:left="1134"/>
      </w:pPr>
      <w:r>
        <w:t xml:space="preserve">Router(config)#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BRANCH</w:t>
      </w:r>
      <w:r>
        <w:rPr>
          <w:cs/>
        </w:rPr>
        <w:t>2</w:t>
      </w:r>
      <w:r>
        <w:rPr>
          <w:rFonts w:hint="cs"/>
          <w:cs/>
        </w:rPr>
        <w:t xml:space="preserve"> </w:t>
      </w:r>
      <w:r>
        <w:rPr>
          <w:cs/>
        </w:rPr>
        <w:t xml:space="preserve">(สร้างกลุ่มแจก </w:t>
      </w:r>
      <w:r>
        <w:t xml:space="preserve">IP </w:t>
      </w:r>
      <w:r>
        <w:rPr>
          <w:cs/>
        </w:rPr>
        <w:t xml:space="preserve">ชื่อ </w:t>
      </w:r>
      <w:r>
        <w:t>BRANCH</w:t>
      </w:r>
      <w:r>
        <w:rPr>
          <w:cs/>
        </w:rPr>
        <w:t>2)</w:t>
      </w:r>
    </w:p>
    <w:p w14:paraId="6FBD4E61" w14:textId="77777777" w:rsidR="00672426" w:rsidRDefault="00672426" w:rsidP="00672426">
      <w:pPr>
        <w:tabs>
          <w:tab w:val="right" w:pos="9000"/>
        </w:tabs>
        <w:ind w:left="1134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 network </w:t>
      </w:r>
      <w:r>
        <w:rPr>
          <w:cs/>
        </w:rPr>
        <w:t xml:space="preserve">192.168.20.0 255.255.255.0 (ระบุวง </w:t>
      </w:r>
      <w:r>
        <w:t xml:space="preserve">Network </w:t>
      </w:r>
      <w:r>
        <w:rPr>
          <w:cs/>
        </w:rPr>
        <w:t>ที่จะแจก)</w:t>
      </w:r>
    </w:p>
    <w:p w14:paraId="4C74E1D6" w14:textId="77777777" w:rsidR="00672426" w:rsidRDefault="00672426" w:rsidP="00672426">
      <w:pPr>
        <w:tabs>
          <w:tab w:val="right" w:pos="9000"/>
        </w:tabs>
        <w:ind w:left="1134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 default-router </w:t>
      </w:r>
      <w:proofErr w:type="gramStart"/>
      <w:r>
        <w:rPr>
          <w:cs/>
        </w:rPr>
        <w:t>192.168.20.1</w:t>
      </w:r>
      <w:r>
        <w:rPr>
          <w:rFonts w:hint="cs"/>
          <w:cs/>
        </w:rPr>
        <w:t xml:space="preserve"> </w:t>
      </w:r>
      <w:r>
        <w:rPr>
          <w:cs/>
        </w:rPr>
        <w:t xml:space="preserve"> (</w:t>
      </w:r>
      <w:proofErr w:type="gramEnd"/>
      <w:r>
        <w:rPr>
          <w:cs/>
        </w:rPr>
        <w:t xml:space="preserve">ระบุ </w:t>
      </w:r>
      <w:r>
        <w:t xml:space="preserve">IP </w:t>
      </w:r>
      <w:r>
        <w:rPr>
          <w:cs/>
        </w:rPr>
        <w:t xml:space="preserve">ของ </w:t>
      </w:r>
      <w:r>
        <w:t xml:space="preserve">Router </w:t>
      </w:r>
      <w:r>
        <w:rPr>
          <w:cs/>
        </w:rPr>
        <w:t>ให้เป็นทางออก)</w:t>
      </w:r>
    </w:p>
    <w:p w14:paraId="3B08BFA9" w14:textId="77777777" w:rsidR="00672426" w:rsidRDefault="00672426" w:rsidP="00672426">
      <w:pPr>
        <w:tabs>
          <w:tab w:val="right" w:pos="9000"/>
        </w:tabs>
        <w:ind w:left="1134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 </w:t>
      </w:r>
      <w:proofErr w:type="spellStart"/>
      <w:r>
        <w:t>dns</w:t>
      </w:r>
      <w:proofErr w:type="spellEnd"/>
      <w:r>
        <w:t xml:space="preserve">-server </w:t>
      </w:r>
      <w:r>
        <w:rPr>
          <w:cs/>
        </w:rPr>
        <w:t>8.8.8.8</w:t>
      </w:r>
      <w:r>
        <w:rPr>
          <w:rFonts w:hint="cs"/>
          <w:cs/>
        </w:rPr>
        <w:t xml:space="preserve"> </w:t>
      </w:r>
      <w:r>
        <w:rPr>
          <w:cs/>
        </w:rPr>
        <w:t xml:space="preserve">(ระบุ </w:t>
      </w:r>
      <w:r>
        <w:t>DNS Server)</w:t>
      </w:r>
    </w:p>
    <w:p w14:paraId="59AD85F8" w14:textId="77777777" w:rsidR="00672426" w:rsidRDefault="00672426" w:rsidP="00672426">
      <w:pPr>
        <w:tabs>
          <w:tab w:val="right" w:pos="9000"/>
        </w:tabs>
        <w:ind w:left="1134"/>
      </w:pPr>
      <w:r>
        <w:t>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 exit</w:t>
      </w:r>
    </w:p>
    <w:p w14:paraId="012B2AFE" w14:textId="77777777" w:rsidR="00672426" w:rsidRDefault="00672426" w:rsidP="00672426">
      <w:pPr>
        <w:tabs>
          <w:tab w:val="right" w:pos="9000"/>
        </w:tabs>
        <w:ind w:left="567"/>
      </w:pPr>
    </w:p>
    <w:p w14:paraId="70F9512F" w14:textId="21E24985" w:rsidR="00672426" w:rsidRDefault="00672426" w:rsidP="00672426">
      <w:pPr>
        <w:tabs>
          <w:tab w:val="right" w:pos="9000"/>
        </w:tabs>
        <w:ind w:left="567"/>
      </w:pPr>
      <w:r>
        <w:rPr>
          <w:cs/>
        </w:rPr>
        <w:lastRenderedPageBreak/>
        <w:t>ส่วนที่ 4: คำสั่งตั้งค่าเส้นทาง (</w:t>
      </w:r>
      <w:r>
        <w:t>Static Route)</w:t>
      </w:r>
    </w:p>
    <w:p w14:paraId="27AC6CF7" w14:textId="77777777" w:rsidR="00672426" w:rsidRDefault="00672426" w:rsidP="00672426">
      <w:pPr>
        <w:tabs>
          <w:tab w:val="right" w:pos="9000"/>
        </w:tabs>
        <w:ind w:left="567"/>
      </w:pPr>
      <w:r>
        <w:rPr>
          <w:cs/>
        </w:rPr>
        <w:t xml:space="preserve">รูปแบบ: </w:t>
      </w:r>
      <w:proofErr w:type="spellStart"/>
      <w:r>
        <w:t>ip</w:t>
      </w:r>
      <w:proofErr w:type="spellEnd"/>
      <w:r>
        <w:t xml:space="preserve"> route [Network </w:t>
      </w:r>
      <w:r>
        <w:rPr>
          <w:cs/>
        </w:rPr>
        <w:t>ของเป้าหมาย] [</w:t>
      </w:r>
      <w:r>
        <w:t xml:space="preserve">Subnet </w:t>
      </w:r>
      <w:r>
        <w:rPr>
          <w:cs/>
        </w:rPr>
        <w:t>เป้าหมาย] [</w:t>
      </w:r>
      <w:r>
        <w:t xml:space="preserve">IP </w:t>
      </w:r>
      <w:r>
        <w:rPr>
          <w:cs/>
        </w:rPr>
        <w:t>ของเพื่อนบ้านที่ต้องส่งข้อมูลไป]</w:t>
      </w:r>
    </w:p>
    <w:p w14:paraId="1CDD00FF" w14:textId="77777777" w:rsidR="00672426" w:rsidRDefault="00672426" w:rsidP="00672426">
      <w:pPr>
        <w:tabs>
          <w:tab w:val="right" w:pos="9000"/>
        </w:tabs>
        <w:ind w:left="1134"/>
      </w:pPr>
      <w:r>
        <w:t>Plaintext</w:t>
      </w:r>
    </w:p>
    <w:p w14:paraId="657BF221" w14:textId="77777777" w:rsidR="00672426" w:rsidRDefault="00672426" w:rsidP="00672426">
      <w:pPr>
        <w:tabs>
          <w:tab w:val="right" w:pos="9000"/>
        </w:tabs>
        <w:ind w:left="1134"/>
      </w:pPr>
      <w:r>
        <w:rPr>
          <w:cs/>
        </w:rPr>
        <w:t xml:space="preserve">(ตัวอย่าง: </w:t>
      </w:r>
      <w:r>
        <w:t xml:space="preserve">Router </w:t>
      </w:r>
      <w:r>
        <w:rPr>
          <w:cs/>
        </w:rPr>
        <w:t>สาขา 1 จะโยนข้อมูลไปหาสาขา 2)</w:t>
      </w:r>
    </w:p>
    <w:p w14:paraId="5F04BE5E" w14:textId="77777777" w:rsidR="00672426" w:rsidRDefault="00672426" w:rsidP="00672426">
      <w:pPr>
        <w:tabs>
          <w:tab w:val="right" w:pos="9000"/>
        </w:tabs>
        <w:ind w:left="1134"/>
      </w:pPr>
      <w:r>
        <w:t xml:space="preserve">Router(config)# </w:t>
      </w:r>
      <w:proofErr w:type="spellStart"/>
      <w:r>
        <w:t>ip</w:t>
      </w:r>
      <w:proofErr w:type="spellEnd"/>
      <w:r>
        <w:t xml:space="preserve"> route </w:t>
      </w:r>
      <w:r>
        <w:rPr>
          <w:cs/>
        </w:rPr>
        <w:t xml:space="preserve">192.168.20.0 255.255.255.0 10.0.0.2 </w:t>
      </w:r>
    </w:p>
    <w:p w14:paraId="540808F2" w14:textId="77777777" w:rsidR="00672426" w:rsidRDefault="00672426" w:rsidP="00672426">
      <w:pPr>
        <w:tabs>
          <w:tab w:val="right" w:pos="9000"/>
        </w:tabs>
        <w:ind w:left="567"/>
      </w:pPr>
      <w:r>
        <w:rPr>
          <w:cs/>
        </w:rPr>
        <w:t>ส่วนที่ 5: คำสั่งบันทึกการตั้งค่า (ห้ามลืมทำก่อนปิดโปรแกรม!)</w:t>
      </w:r>
    </w:p>
    <w:p w14:paraId="534BFBDD" w14:textId="77777777" w:rsidR="00672426" w:rsidRDefault="00672426" w:rsidP="00672426">
      <w:pPr>
        <w:tabs>
          <w:tab w:val="right" w:pos="9000"/>
        </w:tabs>
        <w:ind w:left="1134"/>
      </w:pPr>
      <w:r>
        <w:t>Plaintext</w:t>
      </w:r>
    </w:p>
    <w:p w14:paraId="250A1FDC" w14:textId="77777777" w:rsidR="00672426" w:rsidRDefault="00672426" w:rsidP="00672426">
      <w:pPr>
        <w:tabs>
          <w:tab w:val="right" w:pos="9000"/>
        </w:tabs>
        <w:ind w:left="1134"/>
      </w:pPr>
      <w:r>
        <w:t>Router# copy running-config startup-config</w:t>
      </w:r>
      <w:proofErr w:type="gramStart"/>
      <w:r>
        <w:t xml:space="preserve">   (</w:t>
      </w:r>
      <w:proofErr w:type="gramEnd"/>
      <w:r>
        <w:rPr>
          <w:cs/>
        </w:rPr>
        <w:t xml:space="preserve">ต้องทำที่โหมด </w:t>
      </w:r>
      <w:r>
        <w:t xml:space="preserve"># </w:t>
      </w:r>
      <w:r>
        <w:rPr>
          <w:cs/>
        </w:rPr>
        <w:t>เท่านั้น)</w:t>
      </w:r>
    </w:p>
    <w:p w14:paraId="1074F4D8" w14:textId="77777777" w:rsidR="00672426" w:rsidRDefault="00672426" w:rsidP="00672426">
      <w:pPr>
        <w:tabs>
          <w:tab w:val="right" w:pos="9000"/>
        </w:tabs>
        <w:ind w:left="567"/>
        <w:rPr>
          <w:b/>
          <w:bCs/>
        </w:rPr>
      </w:pPr>
    </w:p>
    <w:p w14:paraId="11E1D165" w14:textId="77777777" w:rsidR="00263617" w:rsidRPr="00672426" w:rsidRDefault="00263617" w:rsidP="00672426"/>
    <w:sectPr w:rsidR="00263617" w:rsidRPr="00672426" w:rsidSect="00DA62EB">
      <w:pgSz w:w="11907" w:h="16840" w:code="9"/>
      <w:pgMar w:top="992" w:right="1134" w:bottom="425" w:left="1418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A23"/>
    <w:multiLevelType w:val="multilevel"/>
    <w:tmpl w:val="41D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9391F36"/>
    <w:multiLevelType w:val="multilevel"/>
    <w:tmpl w:val="4ED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05AA1"/>
    <w:multiLevelType w:val="multilevel"/>
    <w:tmpl w:val="308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F18EA"/>
    <w:multiLevelType w:val="multilevel"/>
    <w:tmpl w:val="F4A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F1EC1"/>
    <w:multiLevelType w:val="multilevel"/>
    <w:tmpl w:val="01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D31A1"/>
    <w:multiLevelType w:val="multilevel"/>
    <w:tmpl w:val="5CC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37984"/>
    <w:multiLevelType w:val="multilevel"/>
    <w:tmpl w:val="03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F3299"/>
    <w:multiLevelType w:val="multilevel"/>
    <w:tmpl w:val="A75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7616">
    <w:abstractNumId w:val="1"/>
  </w:num>
  <w:num w:numId="2" w16cid:durableId="1697536659">
    <w:abstractNumId w:val="6"/>
  </w:num>
  <w:num w:numId="3" w16cid:durableId="2054494989">
    <w:abstractNumId w:val="0"/>
  </w:num>
  <w:num w:numId="4" w16cid:durableId="1221866511">
    <w:abstractNumId w:val="3"/>
  </w:num>
  <w:num w:numId="5" w16cid:durableId="864632147">
    <w:abstractNumId w:val="7"/>
  </w:num>
  <w:num w:numId="6" w16cid:durableId="629018890">
    <w:abstractNumId w:val="5"/>
  </w:num>
  <w:num w:numId="7" w16cid:durableId="1500996019">
    <w:abstractNumId w:val="8"/>
  </w:num>
  <w:num w:numId="8" w16cid:durableId="952830364">
    <w:abstractNumId w:val="4"/>
  </w:num>
  <w:num w:numId="9" w16cid:durableId="1906452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B"/>
    <w:rsid w:val="00232164"/>
    <w:rsid w:val="00263617"/>
    <w:rsid w:val="002A01E2"/>
    <w:rsid w:val="00672426"/>
    <w:rsid w:val="00865A92"/>
    <w:rsid w:val="008F6F76"/>
    <w:rsid w:val="00DA62EB"/>
    <w:rsid w:val="00EE3C9A"/>
    <w:rsid w:val="00F12274"/>
    <w:rsid w:val="00F32EE2"/>
    <w:rsid w:val="00F9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95B5"/>
  <w15:chartTrackingRefBased/>
  <w15:docId w15:val="{8AA981E9-FE1D-4DDB-8123-9193451B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426"/>
    <w:pPr>
      <w:spacing w:after="0" w:line="240" w:lineRule="auto"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6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6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8C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7242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24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1843</Words>
  <Characters>10506</Characters>
  <Application>Microsoft Office Word</Application>
  <DocSecurity>0</DocSecurity>
  <Lines>87</Lines>
  <Paragraphs>24</Paragraphs>
  <ScaleCrop>false</ScaleCrop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2</cp:revision>
  <cp:lastPrinted>2026-03-03T12:11:00Z</cp:lastPrinted>
  <dcterms:created xsi:type="dcterms:W3CDTF">2026-03-03T12:14:00Z</dcterms:created>
  <dcterms:modified xsi:type="dcterms:W3CDTF">2026-03-03T12:14:00Z</dcterms:modified>
</cp:coreProperties>
</file>