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701"/>
      </w:tblGrid>
      <w:tr w:rsidR="00462668" w:rsidRPr="00B53D0A" w14:paraId="72F23015" w14:textId="77777777" w:rsidTr="001E290D">
        <w:trPr>
          <w:cantSplit/>
        </w:trPr>
        <w:tc>
          <w:tcPr>
            <w:tcW w:w="1555" w:type="dxa"/>
            <w:vMerge w:val="restart"/>
            <w:vAlign w:val="center"/>
          </w:tcPr>
          <w:p w14:paraId="7ECDB507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</w:pPr>
            <w:bookmarkStart w:id="0" w:name="_Hlk181734812"/>
            <w:r w:rsidRPr="00B53D0A">
              <w:rPr>
                <w:rFonts w:hint="cs"/>
                <w:noProof/>
              </w:rPr>
              <w:drawing>
                <wp:inline distT="0" distB="0" distL="0" distR="0" wp14:anchorId="65A23D54" wp14:editId="1C17B707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802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4A6BB2A" w14:textId="77777777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7B670A34" w14:textId="24D1BF01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highlight w:val="cyan"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หน่วยสมรรถนะ </w:t>
            </w:r>
            <w:r w:rsidRPr="00B53D0A">
              <w:rPr>
                <w:rFonts w:hint="cs"/>
                <w:b/>
                <w:bCs/>
              </w:rPr>
              <w:t>: UOC 1</w:t>
            </w:r>
            <w:r w:rsidR="00E31D1B">
              <w:rPr>
                <w:rFonts w:hint="cs"/>
                <w:b/>
                <w:bCs/>
                <w:cs/>
              </w:rPr>
              <w:t xml:space="preserve"> </w:t>
            </w:r>
            <w:r w:rsidR="00E31D1B" w:rsidRPr="00E31D1B">
              <w:rPr>
                <w:cs/>
              </w:rPr>
              <w:t xml:space="preserve">พื้นฐาน </w:t>
            </w:r>
            <w:r w:rsidR="00E31D1B" w:rsidRPr="00E31D1B">
              <w:t xml:space="preserve">ESP32 </w:t>
            </w:r>
            <w:r w:rsidR="00E31D1B" w:rsidRPr="00E31D1B">
              <w:rPr>
                <w:cs/>
              </w:rPr>
              <w:t>และการเขียนโปรแกรมเบื้องต้น</w:t>
            </w:r>
          </w:p>
        </w:tc>
        <w:tc>
          <w:tcPr>
            <w:tcW w:w="1701" w:type="dxa"/>
            <w:vAlign w:val="center"/>
          </w:tcPr>
          <w:p w14:paraId="3AFF65D3" w14:textId="77777777" w:rsidR="00462668" w:rsidRPr="00B53D0A" w:rsidRDefault="00462668" w:rsidP="001E290D">
            <w:pPr>
              <w:pStyle w:val="Heading4"/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462668" w:rsidRPr="00B53D0A" w14:paraId="4950BCD1" w14:textId="77777777" w:rsidTr="001E290D">
        <w:trPr>
          <w:cantSplit/>
        </w:trPr>
        <w:tc>
          <w:tcPr>
            <w:tcW w:w="1555" w:type="dxa"/>
            <w:vMerge/>
          </w:tcPr>
          <w:p w14:paraId="502B8D10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</w:tcPr>
          <w:p w14:paraId="31CF8D55" w14:textId="2D499D90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รหัสวิชา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>21901-2007</w:t>
            </w: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 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ab/>
              <w:t>เทคโนโลยีระบบสมองกลฝังตัวและไอโอที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 w:rsidR="00E31D1B">
              <w:rPr>
                <w:rFonts w:cs="TH SarabunPSK" w:hint="cs"/>
                <w:b/>
                <w:bCs/>
                <w:color w:val="auto"/>
                <w:cs/>
              </w:rPr>
              <w:t>2</w:t>
            </w:r>
          </w:p>
        </w:tc>
        <w:tc>
          <w:tcPr>
            <w:tcW w:w="1701" w:type="dxa"/>
          </w:tcPr>
          <w:p w14:paraId="026DCCA6" w14:textId="77777777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สัปดาห์ที่. 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1-2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</w:p>
        </w:tc>
      </w:tr>
      <w:tr w:rsidR="00462668" w:rsidRPr="00B53D0A" w14:paraId="6A1E1900" w14:textId="77777777" w:rsidTr="001E290D">
        <w:trPr>
          <w:cantSplit/>
          <w:trHeight w:val="540"/>
        </w:trPr>
        <w:tc>
          <w:tcPr>
            <w:tcW w:w="1555" w:type="dxa"/>
            <w:vMerge/>
          </w:tcPr>
          <w:p w14:paraId="396886D4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  <w:vAlign w:val="center"/>
          </w:tcPr>
          <w:p w14:paraId="7A0948E1" w14:textId="4FDC01E9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สมรรถนะย่อย </w:t>
            </w:r>
            <w:r w:rsidRPr="00B53D0A">
              <w:rPr>
                <w:rFonts w:hint="cs"/>
                <w:b/>
                <w:bCs/>
              </w:rPr>
              <w:t xml:space="preserve">: EOC </w:t>
            </w:r>
            <w:r w:rsidR="00F948F9" w:rsidRPr="00F948F9">
              <w:rPr>
                <w:cs/>
              </w:rPr>
              <w:t xml:space="preserve">โปรแกรมควบคุม </w:t>
            </w:r>
            <w:r w:rsidR="00F948F9" w:rsidRPr="00F948F9">
              <w:t xml:space="preserve">LED 7 </w:t>
            </w:r>
            <w:r w:rsidR="00F948F9" w:rsidRPr="00F948F9">
              <w:rPr>
                <w:cs/>
              </w:rPr>
              <w:t>หลอด ทำงานตามเงื่อนไข</w:t>
            </w:r>
          </w:p>
        </w:tc>
        <w:tc>
          <w:tcPr>
            <w:tcW w:w="1701" w:type="dxa"/>
          </w:tcPr>
          <w:p w14:paraId="513DE616" w14:textId="77777777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ทฤษฎี 2 ชม.</w:t>
            </w:r>
          </w:p>
          <w:p w14:paraId="4EB0A7B1" w14:textId="77777777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ปฏิบัติ  2 ชม.</w:t>
            </w:r>
          </w:p>
        </w:tc>
      </w:tr>
    </w:tbl>
    <w:p w14:paraId="1FB1FDD4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</w:pPr>
      <w:r w:rsidRPr="00B53D0A">
        <w:rPr>
          <w:rFonts w:hint="cs"/>
          <w:b/>
          <w:bCs/>
        </w:rPr>
        <w:t>1</w:t>
      </w:r>
      <w:r w:rsidRPr="00B53D0A">
        <w:rPr>
          <w:rFonts w:hint="cs"/>
          <w:b/>
          <w:bCs/>
          <w:cs/>
        </w:rPr>
        <w:t>. ผลลัพธ์การเรียนรู้</w:t>
      </w:r>
      <w:r w:rsidRPr="00B53D0A">
        <w:rPr>
          <w:rFonts w:hint="cs"/>
          <w:cs/>
        </w:rPr>
        <w:t xml:space="preserve"> </w:t>
      </w:r>
    </w:p>
    <w:p w14:paraId="3AF7B8ED" w14:textId="57C8BEC5" w:rsidR="005E40F1" w:rsidRPr="00B53D0A" w:rsidRDefault="005E40F1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cs/>
        </w:rPr>
        <w:tab/>
      </w:r>
      <w:r w:rsidRPr="005E40F1">
        <w:rPr>
          <w:cs/>
        </w:rPr>
        <w:t xml:space="preserve">ผู้เรียนสามารถเขียนโปรแกรมบน </w:t>
      </w:r>
      <w:r w:rsidRPr="005E40F1">
        <w:t xml:space="preserve">ESP32 </w:t>
      </w:r>
      <w:r w:rsidRPr="005E40F1">
        <w:rPr>
          <w:cs/>
        </w:rPr>
        <w:t xml:space="preserve">เพื่อควบคุม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33B90F06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 w:rsidRPr="00B53D0A">
        <w:rPr>
          <w:rFonts w:hint="cs"/>
          <w:b/>
          <w:bCs/>
        </w:rPr>
        <w:t>2</w:t>
      </w:r>
      <w:r w:rsidRPr="00B53D0A">
        <w:rPr>
          <w:rFonts w:hint="cs"/>
          <w:b/>
          <w:bCs/>
          <w:cs/>
        </w:rPr>
        <w:t>. อ้าง</w:t>
      </w:r>
      <w:r w:rsidRPr="00B53D0A">
        <w:rPr>
          <w:rFonts w:hint="cs"/>
          <w:b/>
          <w:bCs/>
          <w:sz w:val="28"/>
          <w:cs/>
        </w:rPr>
        <w:t>อิงมาตรฐานอาชีพ</w:t>
      </w:r>
      <w:r w:rsidRPr="00B53D0A">
        <w:rPr>
          <w:rFonts w:hint="cs"/>
          <w:sz w:val="28"/>
          <w:cs/>
        </w:rPr>
        <w:t xml:space="preserve"> </w:t>
      </w:r>
    </w:p>
    <w:p w14:paraId="5AB30FB5" w14:textId="00969CEA" w:rsidR="00F948F9" w:rsidRPr="00B53D0A" w:rsidRDefault="00F948F9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-</w:t>
      </w:r>
    </w:p>
    <w:p w14:paraId="4942A08E" w14:textId="64AC78BC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B53D0A">
        <w:rPr>
          <w:rFonts w:hint="cs"/>
          <w:b/>
          <w:bCs/>
        </w:rPr>
        <w:t>3</w:t>
      </w:r>
      <w:r w:rsidRPr="00B53D0A">
        <w:rPr>
          <w:rFonts w:hint="cs"/>
          <w:b/>
          <w:bCs/>
          <w:cs/>
        </w:rPr>
        <w:t xml:space="preserve">. หน่วยสมรรถนะ </w:t>
      </w:r>
      <w:r w:rsidRPr="00B53D0A">
        <w:rPr>
          <w:rFonts w:hint="cs"/>
          <w:b/>
          <w:bCs/>
        </w:rPr>
        <w:t>: UOC 1</w:t>
      </w:r>
      <w:r w:rsidRPr="00B53D0A">
        <w:rPr>
          <w:rFonts w:hint="cs"/>
          <w:cs/>
        </w:rPr>
        <w:t xml:space="preserve"> </w:t>
      </w:r>
      <w:r w:rsidR="00F948F9" w:rsidRPr="00F948F9">
        <w:rPr>
          <w:cs/>
        </w:rPr>
        <w:t xml:space="preserve">พื้นฐาน </w:t>
      </w:r>
      <w:r w:rsidR="00F948F9" w:rsidRPr="00F948F9">
        <w:t>ESP</w:t>
      </w:r>
      <w:r w:rsidR="00F948F9" w:rsidRPr="00F948F9">
        <w:rPr>
          <w:cs/>
        </w:rPr>
        <w:t>32 และการเขียนโปรแกรมเบื้องต้น</w:t>
      </w:r>
    </w:p>
    <w:p w14:paraId="1C163969" w14:textId="4BFBBE99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rPr>
          <w:cs/>
        </w:rPr>
      </w:pPr>
      <w:r w:rsidRPr="00B53D0A">
        <w:rPr>
          <w:rFonts w:hint="cs"/>
          <w:b/>
          <w:bCs/>
          <w:cs/>
        </w:rPr>
        <w:t xml:space="preserve">     หน่วยสมรรถนะย่อย </w:t>
      </w:r>
      <w:r w:rsidRPr="00B53D0A">
        <w:rPr>
          <w:rFonts w:hint="cs"/>
          <w:b/>
          <w:bCs/>
        </w:rPr>
        <w:t>:</w:t>
      </w:r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EOC1</w:t>
      </w:r>
      <w:r w:rsidRPr="00B53D0A">
        <w:rPr>
          <w:rFonts w:hint="cs"/>
          <w:b/>
          <w:bCs/>
          <w:cs/>
        </w:rPr>
        <w:t>.</w:t>
      </w:r>
      <w:r w:rsidRPr="00B53D0A">
        <w:rPr>
          <w:rFonts w:hint="cs"/>
          <w:b/>
          <w:bCs/>
        </w:rPr>
        <w:t>1</w:t>
      </w:r>
      <w:r w:rsidRPr="00B53D0A">
        <w:rPr>
          <w:rFonts w:hint="cs"/>
          <w:cs/>
        </w:rPr>
        <w:t xml:space="preserve"> </w:t>
      </w:r>
      <w:r w:rsidRPr="00B53D0A">
        <w:rPr>
          <w:rFonts w:hint="cs"/>
          <w:b/>
          <w:bCs/>
        </w:rPr>
        <w:t xml:space="preserve">EOC </w:t>
      </w:r>
      <w:r w:rsidR="00F948F9" w:rsidRPr="00F948F9">
        <w:rPr>
          <w:b/>
          <w:bCs/>
          <w:cs/>
        </w:rPr>
        <w:t xml:space="preserve">โปรแกรมควบคุม </w:t>
      </w:r>
      <w:r w:rsidR="00F948F9" w:rsidRPr="00F948F9">
        <w:rPr>
          <w:b/>
          <w:bCs/>
        </w:rPr>
        <w:t xml:space="preserve">LED 7 </w:t>
      </w:r>
      <w:r w:rsidR="00F948F9" w:rsidRPr="00F948F9">
        <w:rPr>
          <w:b/>
          <w:bCs/>
          <w:cs/>
        </w:rPr>
        <w:t>หลอด ทำงานตามเงื่อนไข</w:t>
      </w:r>
    </w:p>
    <w:p w14:paraId="5AB83920" w14:textId="77777777" w:rsidR="005E40F1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4</w:t>
      </w:r>
      <w:r w:rsidRPr="00B53D0A">
        <w:rPr>
          <w:rFonts w:hint="cs"/>
          <w:b/>
          <w:bCs/>
          <w:cs/>
        </w:rPr>
        <w:t>. เกณฑ์การประเมิน (</w:t>
      </w:r>
      <w:r w:rsidRPr="00B53D0A">
        <w:rPr>
          <w:rFonts w:hint="cs"/>
          <w:b/>
          <w:bCs/>
        </w:rPr>
        <w:t xml:space="preserve">Performance Criteria </w:t>
      </w:r>
      <w:r w:rsidRPr="00B53D0A">
        <w:rPr>
          <w:rFonts w:hint="cs"/>
          <w:b/>
          <w:bCs/>
          <w:cs/>
        </w:rPr>
        <w:t xml:space="preserve">: </w:t>
      </w:r>
      <w:r w:rsidRPr="00B53D0A">
        <w:rPr>
          <w:rFonts w:hint="cs"/>
          <w:b/>
          <w:bCs/>
        </w:rPr>
        <w:t>PC</w:t>
      </w:r>
      <w:r w:rsidRPr="00B53D0A">
        <w:rPr>
          <w:rFonts w:hint="cs"/>
          <w:b/>
          <w:bCs/>
          <w:cs/>
        </w:rPr>
        <w:t>)</w:t>
      </w:r>
    </w:p>
    <w:p w14:paraId="1BA5321C" w14:textId="07932C05" w:rsidR="00462668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E40F1">
        <w:rPr>
          <w:rFonts w:hint="cs"/>
          <w:cs/>
        </w:rPr>
        <w:t xml:space="preserve">4.1 </w:t>
      </w:r>
      <w:r w:rsidRPr="005E40F1">
        <w:rPr>
          <w:cs/>
        </w:rPr>
        <w:t xml:space="preserve">กำหนดค่า </w:t>
      </w:r>
      <w:r w:rsidRPr="005E40F1">
        <w:t xml:space="preserve">GPIO </w:t>
      </w:r>
      <w:r w:rsidRPr="005E40F1">
        <w:rPr>
          <w:cs/>
        </w:rPr>
        <w:t xml:space="preserve">แต่ละขาของ </w:t>
      </w:r>
      <w:r w:rsidRPr="005E40F1">
        <w:t xml:space="preserve">LED </w:t>
      </w:r>
      <w:r w:rsidRPr="005E40F1">
        <w:rPr>
          <w:cs/>
        </w:rPr>
        <w:t>ได้ถูกต้อง</w:t>
      </w:r>
    </w:p>
    <w:p w14:paraId="7337FCDC" w14:textId="207F7987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5E40F1">
        <w:rPr>
          <w:cs/>
        </w:rPr>
        <w:t xml:space="preserve">เขียนโค้ดกำหนดเงื่อนไขการทำงานของ </w:t>
      </w:r>
      <w:r w:rsidRPr="005E40F1">
        <w:t xml:space="preserve">LED </w:t>
      </w:r>
      <w:r w:rsidRPr="005E40F1">
        <w:rPr>
          <w:cs/>
        </w:rPr>
        <w:t>ได้ถูกต้อง (</w:t>
      </w:r>
      <w:r w:rsidRPr="005E40F1">
        <w:t>if, for, while)</w:t>
      </w:r>
    </w:p>
    <w:p w14:paraId="7B00C62F" w14:textId="726E64C5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5E40F1">
        <w:rPr>
          <w:cs/>
        </w:rPr>
        <w:t xml:space="preserve">ใช้โครงสร้างโปรแกรมพื้นฐานของ </w:t>
      </w:r>
      <w:r w:rsidRPr="005E40F1">
        <w:t xml:space="preserve">Arduino IDE </w:t>
      </w:r>
      <w:r w:rsidRPr="005E40F1">
        <w:rPr>
          <w:cs/>
        </w:rPr>
        <w:t>ได้ถูกต้อง (</w:t>
      </w:r>
      <w:r w:rsidRPr="005E40F1">
        <w:t>setup(), loop())</w:t>
      </w:r>
    </w:p>
    <w:p w14:paraId="51E6E793" w14:textId="55D36105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5</w:t>
      </w:r>
      <w:r w:rsidRPr="00F948F9">
        <w:rPr>
          <w:rFonts w:hint="cs"/>
          <w:b/>
          <w:bCs/>
          <w:cs/>
        </w:rPr>
        <w:t>. ขอบเขตการปฏิบัติ (</w:t>
      </w:r>
      <w:r w:rsidRPr="00F948F9">
        <w:rPr>
          <w:rFonts w:hint="cs"/>
          <w:b/>
          <w:bCs/>
        </w:rPr>
        <w:t>Range</w:t>
      </w:r>
      <w:r w:rsidRPr="00F948F9">
        <w:rPr>
          <w:rFonts w:hint="cs"/>
          <w:b/>
          <w:bCs/>
          <w:cs/>
        </w:rPr>
        <w:t xml:space="preserve">: </w:t>
      </w:r>
      <w:r w:rsidRPr="00F948F9">
        <w:rPr>
          <w:rFonts w:hint="cs"/>
          <w:b/>
          <w:bCs/>
        </w:rPr>
        <w:t>R</w:t>
      </w:r>
      <w:r w:rsidRPr="00F948F9">
        <w:rPr>
          <w:rFonts w:hint="cs"/>
          <w:b/>
          <w:bCs/>
          <w:cs/>
        </w:rPr>
        <w:t xml:space="preserve">) </w:t>
      </w:r>
    </w:p>
    <w:p w14:paraId="456FF771" w14:textId="40E97A2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>
        <w:rPr>
          <w:rFonts w:hint="cs"/>
          <w:cs/>
        </w:rPr>
        <w:t xml:space="preserve">5.1 </w:t>
      </w:r>
      <w:r w:rsidRPr="005E40F1">
        <w:rPr>
          <w:cs/>
        </w:rPr>
        <w:t>ใช้</w:t>
      </w:r>
      <w:r w:rsidRPr="005E40F1">
        <w:t xml:space="preserve"> ESP32 Development Board</w:t>
      </w:r>
    </w:p>
    <w:p w14:paraId="3D01BB00" w14:textId="0BDA685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5.2 </w:t>
      </w:r>
      <w:r w:rsidRPr="005E40F1">
        <w:t xml:space="preserve">LED 7 </w:t>
      </w:r>
      <w:r w:rsidRPr="005E40F1">
        <w:rPr>
          <w:cs/>
        </w:rPr>
        <w:t xml:space="preserve">หลอดเชื่อมต่อกับ </w:t>
      </w:r>
      <w:r w:rsidRPr="005E40F1">
        <w:t xml:space="preserve">GPIO </w:t>
      </w:r>
      <w:r w:rsidRPr="005E40F1">
        <w:rPr>
          <w:cs/>
        </w:rPr>
        <w:t>ที่กำหนด</w:t>
      </w:r>
    </w:p>
    <w:p w14:paraId="5517D451" w14:textId="1E22C3D4" w:rsidR="005E40F1" w:rsidRPr="005E40F1" w:rsidRDefault="005E40F1" w:rsidP="00F948F9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5.3 </w:t>
      </w:r>
      <w:r w:rsidRPr="005E40F1">
        <w:rPr>
          <w:cs/>
        </w:rPr>
        <w:t xml:space="preserve">ใช้ </w:t>
      </w:r>
      <w:r w:rsidRPr="005E40F1">
        <w:t xml:space="preserve">Arduino IDE </w:t>
      </w:r>
      <w:r w:rsidRPr="005E40F1">
        <w:rPr>
          <w:cs/>
        </w:rPr>
        <w:t>ในการเขียนโปรแกรม</w:t>
      </w:r>
    </w:p>
    <w:p w14:paraId="0A1F2871" w14:textId="47F16382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6</w:t>
      </w:r>
      <w:r w:rsidRPr="00F948F9">
        <w:rPr>
          <w:rFonts w:hint="cs"/>
          <w:b/>
          <w:bCs/>
          <w:cs/>
        </w:rPr>
        <w:t>. จุดประสงค์เชิงพฤติกรรม</w:t>
      </w:r>
      <w:r w:rsidRPr="00F948F9">
        <w:rPr>
          <w:rFonts w:hint="cs"/>
          <w:b/>
          <w:bCs/>
        </w:rPr>
        <w:t xml:space="preserve"> </w:t>
      </w:r>
    </w:p>
    <w:p w14:paraId="3ECAFF4E" w14:textId="22B2202C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 w:rsidRPr="005E40F1">
        <w:rPr>
          <w:rFonts w:hint="cs"/>
          <w:cs/>
        </w:rPr>
        <w:t xml:space="preserve">6.1 </w:t>
      </w:r>
      <w:r w:rsidRPr="005E40F1">
        <w:rPr>
          <w:cs/>
        </w:rPr>
        <w:t xml:space="preserve">อธิบายโครงสร้างโปรแกรมพื้นฐานใน </w:t>
      </w:r>
      <w:r w:rsidRPr="005E40F1">
        <w:t xml:space="preserve">Arduino IDE </w:t>
      </w:r>
      <w:r w:rsidRPr="005E40F1">
        <w:rPr>
          <w:cs/>
        </w:rPr>
        <w:t>ได้</w:t>
      </w:r>
    </w:p>
    <w:p w14:paraId="0CB12E01" w14:textId="3B3CAA71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>6.</w:t>
      </w:r>
      <w:r w:rsidRPr="005E40F1">
        <w:rPr>
          <w:rFonts w:hint="cs"/>
          <w:cs/>
        </w:rPr>
        <w:t>2</w:t>
      </w:r>
      <w:r w:rsidRPr="005E40F1">
        <w:t xml:space="preserve"> </w:t>
      </w:r>
      <w:r w:rsidRPr="005E40F1">
        <w:rPr>
          <w:cs/>
        </w:rPr>
        <w:t xml:space="preserve">เขียนโปรแกรมควบคุม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หลอดให้ทำงานตามเงื่อนไขได้</w:t>
      </w:r>
    </w:p>
    <w:p w14:paraId="043E879A" w14:textId="2163784F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>6.</w:t>
      </w:r>
      <w:r w:rsidRPr="005E40F1">
        <w:rPr>
          <w:rFonts w:hint="cs"/>
          <w:cs/>
        </w:rPr>
        <w:t xml:space="preserve">3 </w:t>
      </w:r>
      <w:r w:rsidRPr="005E40F1">
        <w:rPr>
          <w:cs/>
        </w:rPr>
        <w:t>ใช้ตัวแปรและโครงสร้างควบคุม (</w:t>
      </w:r>
      <w:r w:rsidRPr="005E40F1">
        <w:t xml:space="preserve">if, for, while) </w:t>
      </w:r>
      <w:r w:rsidRPr="005E40F1">
        <w:rPr>
          <w:cs/>
        </w:rPr>
        <w:t>ในการเขียนโปรแกรมได้</w:t>
      </w:r>
    </w:p>
    <w:p w14:paraId="6DE4CB00" w14:textId="000B3E94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>6.</w:t>
      </w:r>
      <w:r w:rsidRPr="005E40F1">
        <w:rPr>
          <w:rFonts w:hint="cs"/>
          <w:cs/>
        </w:rPr>
        <w:t xml:space="preserve">4 </w:t>
      </w:r>
      <w:r w:rsidRPr="005E40F1">
        <w:rPr>
          <w:cs/>
        </w:rPr>
        <w:t>ทดสอบและปรับแก้โค้ดให้ทำงานได้ถูกต้อง</w:t>
      </w:r>
    </w:p>
    <w:p w14:paraId="475B35A2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60868777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597C9F0F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16E40240" w14:textId="77777777" w:rsidR="00F80A6B" w:rsidRPr="005E40F1" w:rsidRDefault="00F80A6B" w:rsidP="005E40F1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</w:p>
    <w:p w14:paraId="75B66008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lastRenderedPageBreak/>
        <w:t>7</w:t>
      </w:r>
      <w:r w:rsidRPr="00B53D0A">
        <w:rPr>
          <w:rFonts w:hint="cs"/>
          <w:b/>
          <w:bCs/>
          <w:cs/>
        </w:rPr>
        <w:t>. เนื้อหา</w:t>
      </w:r>
    </w:p>
    <w:p w14:paraId="37CCB417" w14:textId="3BB64BD3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1. </w:t>
      </w:r>
      <w:r>
        <w:rPr>
          <w:b/>
          <w:bCs/>
        </w:rPr>
        <w:t xml:space="preserve">ESP 32 </w:t>
      </w:r>
      <w:r>
        <w:rPr>
          <w:rFonts w:hint="cs"/>
          <w:b/>
          <w:bCs/>
          <w:cs/>
        </w:rPr>
        <w:t>คืออะไร</w:t>
      </w:r>
      <w:r>
        <w:rPr>
          <w:b/>
          <w:bCs/>
          <w:cs/>
        </w:rPr>
        <w:br/>
      </w:r>
      <w:r>
        <w:rPr>
          <w:b/>
          <w:bCs/>
          <w:cs/>
        </w:rPr>
        <w:tab/>
      </w:r>
      <w:r w:rsidRPr="00F80A6B">
        <w:t xml:space="preserve">ESP32 </w:t>
      </w:r>
      <w:r w:rsidRPr="00F80A6B">
        <w:rPr>
          <w:cs/>
        </w:rPr>
        <w:t xml:space="preserve">เป็นไมโครคอนโทรลเลอร์ที่พัฒนาโดย </w:t>
      </w:r>
      <w:r w:rsidRPr="00F80A6B">
        <w:t xml:space="preserve">Espressif Systems </w:t>
      </w:r>
      <w:r w:rsidRPr="00F80A6B">
        <w:rPr>
          <w:cs/>
        </w:rPr>
        <w:t xml:space="preserve">ซึ่งมีฟีเจอร์ที่เหนือกว่าตัว </w:t>
      </w:r>
      <w:r w:rsidRPr="00F80A6B">
        <w:t xml:space="preserve">Arduino </w:t>
      </w:r>
      <w:r w:rsidRPr="00F80A6B">
        <w:rPr>
          <w:cs/>
        </w:rPr>
        <w:t xml:space="preserve">ทั่วไปในหลายๆ ด้าน เช่น การเชื่อมต่อ </w:t>
      </w:r>
      <w:r w:rsidRPr="00F80A6B">
        <w:t xml:space="preserve">Wi-Fi </w:t>
      </w:r>
      <w:r w:rsidRPr="00F80A6B">
        <w:rPr>
          <w:cs/>
        </w:rPr>
        <w:t xml:space="preserve">และ </w:t>
      </w:r>
      <w:r w:rsidRPr="00F80A6B">
        <w:t xml:space="preserve">Bluetooth </w:t>
      </w:r>
      <w:r w:rsidRPr="00F80A6B">
        <w:rPr>
          <w:cs/>
        </w:rPr>
        <w:t>ในตัว</w:t>
      </w:r>
      <w:r w:rsidRPr="00F80A6B">
        <w:t xml:space="preserve">, </w:t>
      </w:r>
      <w:r w:rsidRPr="00F80A6B">
        <w:rPr>
          <w:cs/>
        </w:rPr>
        <w:t>ความสามารถในการประมวลผลที่สูงขึ้น และขนาดที่เล็กกว่า</w:t>
      </w:r>
    </w:p>
    <w:p w14:paraId="0EE537ED" w14:textId="4FA9AF48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2. </w:t>
      </w:r>
      <w:r w:rsidRPr="00F80A6B">
        <w:rPr>
          <w:b/>
          <w:bCs/>
          <w:cs/>
        </w:rPr>
        <w:t>ประเภทขาใช้งาน</w:t>
      </w:r>
      <w:r w:rsidRPr="00F80A6B">
        <w:rPr>
          <w:b/>
          <w:bCs/>
        </w:rPr>
        <w:t xml:space="preserve"> </w:t>
      </w:r>
    </w:p>
    <w:p w14:paraId="678625BB" w14:textId="76B5CE36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ขาที่เป็นอินพุตอย่างเดียว</w:t>
      </w:r>
    </w:p>
    <w:p w14:paraId="20626C59" w14:textId="73C399BF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39 เป็นอินพุตอย่างเดียว ไม่มีวงจร </w:t>
      </w:r>
      <w:r w:rsidRPr="00F80A6B">
        <w:rPr>
          <w:b/>
          <w:bCs/>
        </w:rPr>
        <w:t xml:space="preserve">Pull-up, Pull-down </w:t>
      </w:r>
      <w:r w:rsidRPr="00F80A6B">
        <w:rPr>
          <w:b/>
          <w:bCs/>
          <w:cs/>
        </w:rPr>
        <w:t xml:space="preserve">รองรับคำสั่ง </w:t>
      </w:r>
      <w:r w:rsidRPr="00F80A6B">
        <w:rPr>
          <w:b/>
          <w:bCs/>
        </w:rPr>
        <w:t xml:space="preserve">analogRead(), digitalRead() </w:t>
      </w:r>
      <w:r w:rsidRPr="00F80A6B">
        <w:rPr>
          <w:b/>
          <w:bCs/>
          <w:cs/>
        </w:rPr>
        <w:t xml:space="preserve">เท่านั้น คำสั่งอื่น เช่น </w:t>
      </w:r>
      <w:r w:rsidRPr="00F80A6B">
        <w:rPr>
          <w:b/>
          <w:bCs/>
        </w:rPr>
        <w:t xml:space="preserve">digitalWrite(), PWM </w:t>
      </w:r>
      <w:r w:rsidRPr="00F80A6B">
        <w:rPr>
          <w:b/>
          <w:bCs/>
          <w:cs/>
        </w:rPr>
        <w:t>ไม่รองรับ</w:t>
      </w:r>
    </w:p>
    <w:p w14:paraId="7F9A5E18" w14:textId="5BDDD6A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</w:rPr>
        <w:t>Strapping Pins</w:t>
      </w:r>
    </w:p>
    <w:p w14:paraId="32106215" w14:textId="60E9C09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 xml:space="preserve">เป็นขาเกี่ยวข้องกับการทำงานของ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 xml:space="preserve">32 ในระหว่างการบูตโปรแกรม แบ่งเป็นขาที่ใช้งานแล้วอาจทำให้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>32 ไม่สามารถทำงานได้ กับขาที่ใช้งานได้ปกติแต่อาจมีสัญญาณรบกวนออกมาระหว่างบูตโปรแกรม</w:t>
      </w:r>
    </w:p>
    <w:p w14:paraId="5552BE84" w14:textId="0AEEC18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ขาที่ไม่ควรนำมาใช้งานเลย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 ซึ่งเกี่ยวข้องกับการบูตโปรแกรม</w:t>
      </w:r>
    </w:p>
    <w:p w14:paraId="6263A2EC" w14:textId="0483DEA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5 ไม่ควรนำไปใช้ต่อกับอุปกรณ์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>ได้</w:t>
      </w:r>
    </w:p>
    <w:p w14:paraId="5088475E" w14:textId="4EB0F75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>PSRAM</w:t>
      </w:r>
    </w:p>
    <w:p w14:paraId="1726BD63" w14:textId="583A956E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เป็นขาที่ห้ามนำมาใช้เด็ดขาดเพราะกระทบกับการอ่านโปรแกรมที่เคยอัพโหลดไว้ หรือทำให้อัพโหลดโปรแกรมไม่เข้า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</w:p>
    <w:p w14:paraId="57DA6305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ได้ ซึ่ง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จะมีในบอร์ดที่ระบุอย่างชัดเจนว่ามี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หากบอร์ดไม่มี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ต้องไม่นำขา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17 มาใช้งาน หากนำมาใช้ต้องแน่ใจว่าโปรแกรมที่เขียนไม่เรียกใช้ </w:t>
      </w:r>
      <w:r w:rsidRPr="00F80A6B">
        <w:rPr>
          <w:b/>
          <w:bCs/>
        </w:rPr>
        <w:t>PSRAM</w:t>
      </w:r>
    </w:p>
    <w:p w14:paraId="0669AE0F" w14:textId="4CD05D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ขาอัพโหลดโปรแกรม</w:t>
      </w:r>
    </w:p>
    <w:p w14:paraId="1F473A50" w14:textId="55311D3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นอกจากขา </w:t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 xml:space="preserve">ที่เกี่ยวข้องกับการอัพโหลดโปรแกรมและการบูตโปรแกรม ยังมีขา </w:t>
      </w:r>
      <w:r w:rsidRPr="00F80A6B">
        <w:rPr>
          <w:b/>
          <w:bCs/>
        </w:rPr>
        <w:t xml:space="preserve">RX, TX </w:t>
      </w:r>
      <w:r w:rsidRPr="00F80A6B">
        <w:rPr>
          <w:b/>
          <w:bCs/>
          <w:cs/>
        </w:rPr>
        <w:t>ที่ใช้ในการอัพโหลดโปรแกรม หากนำขาดังกล่าวไปใช้ จะทำให้อัพโหลดโปรแกรมไม่ได้ (แต่โปรแกรมที่เคยอัพโหลดไว้ยังทำงานได้ปกติ)</w:t>
      </w:r>
    </w:p>
    <w:p w14:paraId="0A94BFC5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CE479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16F83B7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</w:p>
    <w:p w14:paraId="078D9E98" w14:textId="27058A8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Digital Input</w:t>
      </w:r>
    </w:p>
    <w:p w14:paraId="5F09DF45" w14:textId="6232E2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ขาที่ใช้อ่านค่าดิจิทัลได้ (ใช้คำสั่ง </w:t>
      </w:r>
      <w:r w:rsidRPr="00F80A6B">
        <w:rPr>
          <w:b/>
          <w:bCs/>
        </w:rPr>
        <w:t xml:space="preserve">digitalRead() </w:t>
      </w:r>
      <w:r w:rsidRPr="00F80A6B">
        <w:rPr>
          <w:b/>
          <w:bCs/>
          <w:cs/>
        </w:rPr>
        <w:t xml:space="preserve">ได้) คือทุกขาที่ ไม่ใช่ </w:t>
      </w:r>
      <w:r w:rsidRPr="00F80A6B">
        <w:rPr>
          <w:b/>
          <w:bCs/>
        </w:rPr>
        <w:t xml:space="preserve">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 xml:space="preserve">, RX, TX </w:t>
      </w:r>
      <w:r w:rsidRPr="00F80A6B">
        <w:rPr>
          <w:b/>
          <w:bCs/>
          <w:cs/>
        </w:rPr>
        <w:t>ใช้ไม่ได้ ที่เหลือใช้ได้หมด</w:t>
      </w:r>
    </w:p>
    <w:p w14:paraId="521C6202" w14:textId="4CBCD0E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Digital Output</w:t>
      </w:r>
    </w:p>
    <w:p w14:paraId="6C4A56B1" w14:textId="4C955D64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ขาที่เขียนค่าดิจิทัลได้ (ใช้คำสั่ง </w:t>
      </w:r>
      <w:r w:rsidRPr="00F80A6B">
        <w:rPr>
          <w:b/>
          <w:bCs/>
        </w:rPr>
        <w:t xml:space="preserve">digitalWrite() </w:t>
      </w:r>
      <w:r w:rsidRPr="00F80A6B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19336E81" w14:textId="13A554A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Analog Input</w:t>
      </w:r>
    </w:p>
    <w:p w14:paraId="0E6F5425" w14:textId="196589F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ขาที่อ่านค่าแอนะล็อกได้ (ใช้คำสั่ง </w:t>
      </w:r>
      <w:r w:rsidRPr="00F80A6B">
        <w:rPr>
          <w:b/>
          <w:bCs/>
        </w:rPr>
        <w:t xml:space="preserve">analogRead() </w:t>
      </w:r>
      <w:r w:rsidRPr="00F80A6B">
        <w:rPr>
          <w:b/>
          <w:bCs/>
          <w:cs/>
        </w:rPr>
        <w:t>ได้) อ่านค่าได้ 0 ถึง 3.3</w:t>
      </w:r>
      <w:r w:rsidRPr="00F80A6B">
        <w:rPr>
          <w:b/>
          <w:bCs/>
        </w:rPr>
        <w:t xml:space="preserve">V </w:t>
      </w:r>
      <w:r w:rsidRPr="00F80A6B">
        <w:rPr>
          <w:b/>
          <w:bCs/>
          <w:cs/>
        </w:rPr>
        <w:t xml:space="preserve">แบ่งขาออกเป็น 2 ชุด คือ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สามารถใช้งานได้เลย ไม่มีเงื่อนไขอะไร ส่วน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จะใช้งานได้เมื่อปิดใช้ </w:t>
      </w:r>
      <w:r w:rsidRPr="00F80A6B">
        <w:rPr>
          <w:b/>
          <w:bCs/>
        </w:rPr>
        <w:t xml:space="preserve">WiFi </w:t>
      </w:r>
      <w:r w:rsidRPr="00F80A6B">
        <w:rPr>
          <w:b/>
          <w:bCs/>
          <w:cs/>
        </w:rPr>
        <w:t>เท่านั้น</w:t>
      </w:r>
    </w:p>
    <w:p w14:paraId="5FFBD606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ใช้งานได้เลย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33</w:t>
      </w:r>
    </w:p>
    <w:p w14:paraId="612D8193" w14:textId="676B4B0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ต้องปิด </w:t>
      </w:r>
      <w:r w:rsidRPr="00F80A6B">
        <w:rPr>
          <w:b/>
          <w:bCs/>
        </w:rPr>
        <w:t xml:space="preserve">WiFi </w:t>
      </w:r>
      <w:r w:rsidRPr="00F80A6B">
        <w:rPr>
          <w:b/>
          <w:bCs/>
          <w:cs/>
        </w:rPr>
        <w:t xml:space="preserve">จึงจะใช้งานได้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13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4</w:t>
      </w:r>
    </w:p>
    <w:p w14:paraId="29D0D279" w14:textId="756EFB6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PWM</w:t>
      </w:r>
    </w:p>
    <w:p w14:paraId="3BB36008" w14:textId="58FA6F6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 </w:t>
      </w:r>
      <w:r w:rsidRPr="00F80A6B">
        <w:rPr>
          <w:b/>
          <w:bCs/>
        </w:rPr>
        <w:t xml:space="preserve">PWM </w:t>
      </w:r>
      <w:r w:rsidRPr="00F80A6B">
        <w:rPr>
          <w:b/>
          <w:bCs/>
          <w:cs/>
        </w:rPr>
        <w:t>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6B77F98E" w14:textId="49420B23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</w:p>
    <w:p w14:paraId="74ADB6F1" w14:textId="6A1C4CE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1 โดยปกติใช้เฉพาะ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ซึ่ง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ค่าเริ่มต้นกำหนดให้อยู่ที่ขา </w:t>
      </w:r>
      <w:r w:rsidRPr="00F80A6B">
        <w:rPr>
          <w:b/>
          <w:bCs/>
        </w:rPr>
        <w:t>SDA = GPIO</w:t>
      </w:r>
      <w:r w:rsidRPr="00F80A6B">
        <w:rPr>
          <w:b/>
          <w:bCs/>
          <w:cs/>
        </w:rPr>
        <w:t>21</w:t>
      </w:r>
      <w:r w:rsidRPr="00F80A6B">
        <w:rPr>
          <w:b/>
          <w:bCs/>
        </w:rPr>
        <w:t>, SCL = GPIO</w:t>
      </w:r>
      <w:r w:rsidRPr="00F80A6B">
        <w:rPr>
          <w:b/>
          <w:bCs/>
          <w:cs/>
        </w:rPr>
        <w:t xml:space="preserve">22 สามารถเปลี่ยนเป็นขาอื่นได้โดยกำหนดในคำสั่ง </w:t>
      </w:r>
      <w:r w:rsidRPr="00F80A6B">
        <w:rPr>
          <w:b/>
          <w:bCs/>
        </w:rPr>
        <w:t xml:space="preserve">Wire.begin()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SCL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 xml:space="preserve">4 และ </w:t>
      </w:r>
      <w:r w:rsidRPr="00F80A6B">
        <w:rPr>
          <w:b/>
          <w:bCs/>
        </w:rPr>
        <w:t xml:space="preserve">SDA </w:t>
      </w:r>
      <w:r w:rsidRPr="00F80A6B">
        <w:rPr>
          <w:b/>
          <w:bCs/>
          <w:cs/>
        </w:rPr>
        <w:t xml:space="preserve">ไป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5 มีดังนี้</w:t>
      </w:r>
    </w:p>
    <w:p w14:paraId="69E385F2" w14:textId="05B35C48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</w:rPr>
        <w:t>Wire.begin(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4)</w:t>
      </w:r>
      <w:r w:rsidRPr="00F80A6B">
        <w:rPr>
          <w:b/>
          <w:bCs/>
        </w:rPr>
        <w:t>; // SCL, SDA</w:t>
      </w:r>
    </w:p>
    <w:p w14:paraId="15D52634" w14:textId="1FA9C783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SCL, SDA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7184883F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8BBF5CC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D275309" w14:textId="1CCDD3B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SPI</w:t>
      </w:r>
    </w:p>
    <w:p w14:paraId="73ADB8F2" w14:textId="3682F3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SPI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 xml:space="preserve">HSPI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โดยปกติใช้เฉพาะ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ซึ่ง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ค่าเริ่มต้นกำหนดให้อยู่ที่ขา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>, SCK = GPIO</w:t>
      </w:r>
      <w:r w:rsidRPr="00F80A6B">
        <w:rPr>
          <w:b/>
          <w:bCs/>
          <w:cs/>
        </w:rPr>
        <w:t>18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19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23 สามารถเปลี่ยนเป็นขาอื่นได้โดยกำหนดในคำสั่ง </w:t>
      </w:r>
      <w:r w:rsidRPr="00F80A6B">
        <w:rPr>
          <w:b/>
          <w:bCs/>
        </w:rPr>
        <w:t xml:space="preserve">SPI.begin()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SCK = 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27 และ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15 มีดังนี้</w:t>
      </w:r>
    </w:p>
    <w:p w14:paraId="6A9D0B7B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SPI.begin(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15)</w:t>
      </w:r>
      <w:r w:rsidRPr="00F80A6B">
        <w:rPr>
          <w:b/>
          <w:bCs/>
        </w:rPr>
        <w:t>; // SCK, MISO, MOSI, CS</w:t>
      </w:r>
    </w:p>
    <w:p w14:paraId="7846D292" w14:textId="58CD249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SCK, MISO, MOSI, CS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50091510" w14:textId="36069797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UART</w:t>
      </w:r>
    </w:p>
    <w:p w14:paraId="69CEB6C9" w14:textId="4FFE3A5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UART </w:t>
      </w:r>
      <w:r w:rsidRPr="00F80A6B">
        <w:rPr>
          <w:b/>
          <w:bCs/>
          <w:cs/>
        </w:rPr>
        <w:t xml:space="preserve">แบ่งเป็น 3 ชุด คือ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0 ใช้อัพโหลดโปรแกรมและสื่อสารกับคอมพิวเตอร์ อยู่ที่ขา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ไม่ควรนำมาใช้ต่ออุปกรณ์อื่น ส่วน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 ใช้งานได้อิสระ</w:t>
      </w:r>
    </w:p>
    <w:p w14:paraId="5849D94B" w14:textId="6710028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27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1.</w:t>
      </w:r>
      <w:r w:rsidRPr="00F80A6B">
        <w:rPr>
          <w:b/>
          <w:bCs/>
        </w:rPr>
        <w:t>setPins()</w:t>
      </w:r>
    </w:p>
    <w:p w14:paraId="4778B67D" w14:textId="6C3DCB5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4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25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2.</w:t>
      </w:r>
      <w:r w:rsidRPr="00F80A6B">
        <w:rPr>
          <w:b/>
          <w:bCs/>
        </w:rPr>
        <w:t>setPins()</w:t>
      </w:r>
    </w:p>
    <w:p w14:paraId="33BEC3ED" w14:textId="7131C46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386F208F" w14:textId="042F4592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CAN</w:t>
      </w:r>
    </w:p>
    <w:p w14:paraId="1A40D00A" w14:textId="14A4872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ต้องกำหนดขา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ลงในโค้ดโปรแกรมก่อน โดยขา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4379CB0D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C864244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C916B4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681E4413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</w:p>
    <w:p w14:paraId="45A920A4" w14:textId="0209F5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</w:p>
    <w:p w14:paraId="7C65B750" w14:textId="02A01E7B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1 โดยขา </w:t>
      </w:r>
      <w:r w:rsidRPr="00F80A6B">
        <w:rPr>
          <w:b/>
          <w:bCs/>
        </w:rPr>
        <w:t xml:space="preserve">DIN, DOUT, BCLK, WS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 xml:space="preserve">ขาอัพโหลดโปรแกรม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635"/>
        <w:gridCol w:w="1600"/>
        <w:gridCol w:w="1689"/>
        <w:gridCol w:w="1596"/>
        <w:gridCol w:w="1726"/>
      </w:tblGrid>
      <w:tr w:rsidR="00F80A6B" w:rsidRPr="00F80A6B" w14:paraId="11519381" w14:textId="77777777" w:rsidTr="00F80A6B">
        <w:trPr>
          <w:tblHeader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24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2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68B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0B7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27D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3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6466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3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3762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F80A6B" w:rsidRPr="00F80A6B" w14:paraId="26E99E3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7AB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1A9F" w14:textId="4374948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65578D8" wp14:editId="2A20B2B5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B1290" w14:textId="623E927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809DC5F" wp14:editId="23327851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0A96" w14:textId="2CD5EAB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D58038E" wp14:editId="43BFB6D5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6E206" w14:textId="68F80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48D064D" wp14:editId="15DD61A7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9EF98" w14:textId="17EC4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13775CA" wp14:editId="19E5975B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7D8A22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8C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FD6" w14:textId="4829384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7AE9A9A" wp14:editId="43D11BED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6DFB" w14:textId="2375939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06DE614" wp14:editId="6E649358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1CD5" w14:textId="3B2BCE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32068D4" wp14:editId="2BAA3123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D11E3" w14:textId="3A27FD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D626582" wp14:editId="3AD93737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0AA2" w14:textId="5DD9171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2DCF38E" wp14:editId="05BA79A3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3B99C4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4A1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924D" w14:textId="225829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1788BCA" wp14:editId="09873064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590F" w14:textId="085263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897B23B" wp14:editId="7C1337D8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5A0F" w14:textId="155FAB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E9D3FDA" wp14:editId="357645C7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2C17A" w14:textId="5851D0D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1A74D6F" wp14:editId="5956218C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51880" w14:textId="6AC934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A5280DA" wp14:editId="63E1DC31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F5E7DA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F97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D6C5" w14:textId="5A4D192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A2609C1" wp14:editId="30702BCD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443C5" w14:textId="06D328C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05113CC" wp14:editId="6F2202D2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C53E" w14:textId="002EDB0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171350D" wp14:editId="60DC5828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ABED" w14:textId="5DC557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F0D198E" wp14:editId="71838655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52C1" w14:textId="7E389E2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49A18AE" wp14:editId="3D659CAE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EF9FCF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7F4D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CA48" w14:textId="1189EE3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6B1989D" wp14:editId="1D1D8BD3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F9A2" w14:textId="28772A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6388ADD" wp14:editId="204F9796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8EA5" w14:textId="212D88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234133B" wp14:editId="425DBD22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4521" w14:textId="3C06C5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2D29B33" wp14:editId="38E17308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E01F" w14:textId="3F9CC6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498A20E" wp14:editId="3C9BC9E2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4B704D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A68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F4AA" w14:textId="035600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E8DEB93" wp14:editId="1B50BC56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E804" w14:textId="3421E90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59333E1" wp14:editId="2C0AC485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9527" w14:textId="03986A3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B3A1188" wp14:editId="72034C70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DFBF" w14:textId="3A95371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DBF8398" wp14:editId="7DCCF30D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6F6A" w14:textId="0D9026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7283B5B" wp14:editId="3E383683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9E557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2D1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9660F" w14:textId="36A008E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D79E36E" wp14:editId="1A868B70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33F4" w14:textId="71935AB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816D6D7" wp14:editId="3FDF38D0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DDB3" w14:textId="7445BF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F3CD4D0" wp14:editId="4F0E57A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EF80" w14:textId="5874FA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BBD202E" wp14:editId="2B64E369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C250" w14:textId="0A3CA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1885EDB" wp14:editId="667AA5EF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61FC6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1D7B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D894" w14:textId="06012B4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7AB9860" wp14:editId="3B5D5135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64A2" w14:textId="7F11B4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D018A25" wp14:editId="5D757B8D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A5D8A" w14:textId="473A20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F1D88A0" wp14:editId="08E7FF4F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43EF" w14:textId="6600F9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B0F6480" wp14:editId="100D36EE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08A3" w14:textId="615C51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88F5E71" wp14:editId="7A13B6E4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51EBB9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D5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36C8" w14:textId="75C7B1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F26C3A7" wp14:editId="3355987D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4DCE" w14:textId="0F99DB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D2CDD20" wp14:editId="2FACB49E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2A5B0" w14:textId="1E613A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D2BC70E" wp14:editId="437298EB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2035" w14:textId="79BDE13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38020ED" wp14:editId="275818D8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F9833" w14:textId="46164B8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57C10D2" wp14:editId="19B81550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3056DB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3CC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1706" w14:textId="3E798E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39E1145" wp14:editId="22660279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29A1" w14:textId="3AE7D10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2095AC3" wp14:editId="318448C1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E746" w14:textId="12CA62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BEBA462" wp14:editId="74BD0735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1D7C" w14:textId="6FBEA4F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A0E309E" wp14:editId="0BDE71C1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C23D" w14:textId="72616D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D6C289E" wp14:editId="65651848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C78776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9B6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19DB" w14:textId="25A34EE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95EFBC3" wp14:editId="59442098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1A7D3" w14:textId="73BB07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BED0A76" wp14:editId="54EF19B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0525" w14:textId="50808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FB70131" wp14:editId="219AF39D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55D3" w14:textId="476A5FF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AB5BB12" wp14:editId="6F771B97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36362" w14:textId="3D1D7B1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8D68E90" wp14:editId="2FA73809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68CD9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8705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BC5D4" w14:textId="415F147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A27E8CE" wp14:editId="7CE391D8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1D46" w14:textId="7AB5D5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81AED0B" wp14:editId="5C711EC2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D64E" w14:textId="227683B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C04A068" wp14:editId="40CA0D8C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639EF" w14:textId="746795D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88A6E59" wp14:editId="6D6FC864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99097" w14:textId="69540A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1B851DA" wp14:editId="72420202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9F286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4607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5E33" w14:textId="4123AB6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7290C69" wp14:editId="24C8A9B8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9455" w14:textId="157BE4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CCDE77F" wp14:editId="327A3624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B577E" w14:textId="10DE63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236B453" wp14:editId="62D7EE50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7C13" w14:textId="372AA7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7B0AF0B" wp14:editId="352DBFFA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D61E" w14:textId="0012405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037F922" wp14:editId="71B67779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1C14DA6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83D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8E9D" w14:textId="1FA079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E5D79C6" wp14:editId="109E2FE7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04E2" w14:textId="4A69C10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3157479" wp14:editId="20AA902D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48DD" w14:textId="57FCF1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9223419" wp14:editId="05EC5EC9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1C4D" w14:textId="1820D69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035A3BC" wp14:editId="50F312B0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A3E4" w14:textId="7B1072A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4D7387E" wp14:editId="61A110DA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27AB52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C1D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CAC4" w14:textId="0DDE00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F9F0168" wp14:editId="0651DED3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7E" w14:textId="4996D4D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205BF22" wp14:editId="052A79FF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0B11" w14:textId="39CE12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18258B7" wp14:editId="0A10991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573B" w14:textId="2CE8D0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0922466" wp14:editId="5F21C0A8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E33ED" w14:textId="3FE0610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18B0E36" wp14:editId="4C5A50F3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19A102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3AF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9712" w14:textId="69D17E5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EACE716" wp14:editId="32FB329D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52EC" w14:textId="16D5C7A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A2A1D0B" wp14:editId="3760C797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0938" w14:textId="183A259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CA9181F" wp14:editId="256B1610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68E2" w14:textId="3D42B4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E0F311B" wp14:editId="5388AC31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F8124" w14:textId="2A1F07E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7DBBC76" wp14:editId="35B2DEED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C62DDF3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8C5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68E" w14:textId="4CE27FD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3D9EB08" wp14:editId="32FA718A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33ADB" w14:textId="45A691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A1A8EE4" wp14:editId="762A08F5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CDC5" w14:textId="132058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7E87368" wp14:editId="1D925DAC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D76E" w14:textId="1B725DA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BA0278F" wp14:editId="171F00E7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8123" w14:textId="13F801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A1A7D6D" wp14:editId="71F66119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08E3D3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A2F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E3CF" w14:textId="068EC5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54AAEC3" wp14:editId="1205E0D3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4780" w14:textId="30F5225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D1F6BE4" wp14:editId="7D7FF55E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864" w14:textId="3871D2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97B101A" wp14:editId="47EBB454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D3DEF" w14:textId="57D4E9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1257C1A" wp14:editId="234CE409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F288" w14:textId="1B6A688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616D64C" wp14:editId="4C19F8CB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D2FD3F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F8A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AB5A" w14:textId="4C16CB9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5280E2E" wp14:editId="161C05CA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E6EB7" w14:textId="7CA969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CB4DC1F" wp14:editId="6C57BAE2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A4635" w14:textId="64CF54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16D49D5" wp14:editId="64FD4F12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5664" w14:textId="1E02AE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8B64F8A" wp14:editId="4B4E82F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0CD3" w14:textId="1D501F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5162ED6" wp14:editId="1C2A4970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968063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3985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84A4" w14:textId="72A745E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F0F8915" wp14:editId="3CC87E6F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8083" w14:textId="1A82A4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20AAD17" wp14:editId="5DDDA152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01DF" w14:textId="09C3AD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E9F299D" wp14:editId="41D7AAE3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B184" w14:textId="4016ABE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B0C5935" wp14:editId="1FA961B9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BED7" w14:textId="28491D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3C712AF" wp14:editId="6E50AEA7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5ABB7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2F3C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FBCB" w14:textId="1B93E0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7248189" wp14:editId="4708117E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A8345" w14:textId="331D4E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E8A6D4A" wp14:editId="003CAF4A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AD6D0" w14:textId="17455D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F8F87ED" wp14:editId="2F5627E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FE738" w14:textId="635AF3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05E52FC" wp14:editId="4A0CAD23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1A46" w14:textId="19645AC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DA256C1" wp14:editId="7B58D15A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52AEE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4588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6952" w14:textId="3C4000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7E6EF59" wp14:editId="2763D71B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C2C75" w14:textId="5536B36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178FCE2" wp14:editId="1FDF5117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4AC9" w14:textId="16BFC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98A0B86" wp14:editId="6684FBE1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E966" w14:textId="12D369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FE8C79B" wp14:editId="6B89717B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5A295" w14:textId="5C17335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03E65EF" wp14:editId="16AF3F2C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FECAC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932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0618" w14:textId="2C649D9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4D92ABB" wp14:editId="67CC8704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6ADE6" w14:textId="4478D0A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A494EE1" wp14:editId="79657650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089B" w14:textId="48415A8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963FB35" wp14:editId="24B17E27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D0B0" w14:textId="2BCC703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BA9088F" wp14:editId="224AD4A5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DA7D" w14:textId="748F09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EBA036E" wp14:editId="6A8111A6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3333F8E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E27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55A2" w14:textId="3F7345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122769D" wp14:editId="78787025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C1698" w14:textId="6B6AD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22D555A" wp14:editId="64DF73D0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B10A" w14:textId="78E070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0304253" wp14:editId="02790C7B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B516" w14:textId="60ECD5B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66D41D2" wp14:editId="5F65D6C3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6C869" w14:textId="71EDCC1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882DCB2" wp14:editId="414AE988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CCFE534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1B8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F370" w14:textId="61857C7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F597679" wp14:editId="55A978A0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E5EE" w14:textId="7E17A4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622E9AF" wp14:editId="3AD0FA1B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B7ED" w14:textId="1E40253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46B9D71" wp14:editId="2387727F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9B81E" w14:textId="4DEB1E8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F83BABD" wp14:editId="49794F7C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3982" w14:textId="390886C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B9FB177" wp14:editId="1D935AA1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981A96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BF7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7F03" w14:textId="6BD7998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867DCAE" wp14:editId="6AFFA130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3922B" w14:textId="58AD87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389A667" wp14:editId="7140A958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B7407" w14:textId="0F5D5E1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2C170D2" wp14:editId="35AED63B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2CC7" w14:textId="33B7B00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211F2FD" wp14:editId="5C11D8D1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58810" w14:textId="1E211FC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5A3D7C9" wp14:editId="4389F24C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1C4D41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BA0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FD7B" w14:textId="36B5A80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99A07DE" wp14:editId="1765C7FB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E86" w14:textId="5C3DF2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52CC549" wp14:editId="39C8825D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5B887" w14:textId="23FBD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199621A" wp14:editId="5B9FFEB9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D19D" w14:textId="04B4114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4555E74" wp14:editId="296E3A01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1AD9" w14:textId="542B56D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A156E45" wp14:editId="4C221FD0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A4B71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623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66E5" w14:textId="49B785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33416A5" wp14:editId="0AED392F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1849" w14:textId="6E949E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055A004" wp14:editId="68D5D68C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E9219" w14:textId="6BD2E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FE89EC1" wp14:editId="12A1FF7C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779F0" w14:textId="1785FC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A1F4222" wp14:editId="42321CC1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DB025" w14:textId="692653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C38DB09" wp14:editId="5F6963C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D4E48E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06B7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D645" w14:textId="04E5E3C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C37A316" wp14:editId="4C7A24E3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6F799" w14:textId="4E0EA0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D787362" wp14:editId="589B04A9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57CF5" w14:textId="2354C7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0EF6220" wp14:editId="50713D98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6459" w14:textId="359AA5F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A943247" wp14:editId="620359D8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7DA6" w14:textId="178D0AB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259A0AA" wp14:editId="620C93C0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FA2ABF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FD30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ECEB0" w14:textId="0C719EA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3756F8D" wp14:editId="140E8784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2368" w14:textId="32D5EAE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B454D3D" wp14:editId="029BECBE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3515" w14:textId="3D5EC4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CB0EEE8" wp14:editId="54402F2D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3A78" w14:textId="12A1EF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ACA1AA3" wp14:editId="34D60C48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179D" w14:textId="2400BB1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66CCFD6" wp14:editId="4F7A5AF8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7E95A9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ED7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BEEE" w14:textId="7E4FE28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676DF871" wp14:editId="77FEA013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7C10" w14:textId="564184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0E0EDA2" wp14:editId="3FA273CE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5638" w14:textId="18FFBB8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50090684" wp14:editId="7E72E673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651A" w14:textId="561E0F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54BC54F" wp14:editId="39BE570B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A9093" w14:textId="1D09AC8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46DD0DFD" wp14:editId="2E2D5B05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58A1F1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5A1E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3013" w14:textId="3D5F56C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296E75C8" wp14:editId="73F94880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FBC8" w14:textId="466632E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0DA94F74" wp14:editId="0A0A40D7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7E7F2" w14:textId="4C683F6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3359C7CB" wp14:editId="1341550B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A1147" w14:textId="4A63DDF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1652887F" wp14:editId="7AE55110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CD1A" w14:textId="66C2D6F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drawing>
                <wp:inline distT="0" distB="0" distL="0" distR="0" wp14:anchorId="774B2A21" wp14:editId="393FFC67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0E5D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2E1060" w14:textId="6DC71E8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3</w:t>
      </w:r>
      <w:r w:rsidRPr="00F80A6B">
        <w:rPr>
          <w:b/>
          <w:b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Arduino IDE</w:t>
      </w:r>
    </w:p>
    <w:p w14:paraId="79B3E2A0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ดาวน์โหลด </w:t>
      </w:r>
      <w:r w:rsidRPr="00F80A6B">
        <w:t xml:space="preserve">Arduino IDE </w:t>
      </w:r>
      <w:r w:rsidRPr="00F80A6B">
        <w:rPr>
          <w:cs/>
        </w:rPr>
        <w:t>จาก</w:t>
      </w:r>
      <w:r w:rsidRPr="00F80A6B">
        <w:t xml:space="preserve"> Arduino website</w:t>
      </w:r>
    </w:p>
    <w:p w14:paraId="0509FB01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ติดตั้งโปรแกรมโดยทำตามขั้นตอนใน </w:t>
      </w:r>
      <w:r w:rsidRPr="00F80A6B">
        <w:t>installe</w:t>
      </w:r>
    </w:p>
    <w:p w14:paraId="4B6F336A" w14:textId="0AEB5074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4</w:t>
      </w:r>
      <w:r w:rsidRPr="00F80A6B">
        <w:rPr>
          <w:b/>
          <w:bCs/>
          <w: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 xml:space="preserve">32 </w:t>
      </w:r>
      <w:r w:rsidRPr="00F80A6B">
        <w:rPr>
          <w:b/>
          <w:bCs/>
        </w:rPr>
        <w:t>Board</w:t>
      </w:r>
    </w:p>
    <w:p w14:paraId="6CFD66F0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เปิด </w:t>
      </w:r>
      <w:r w:rsidRPr="00AF0D4A">
        <w:t xml:space="preserve">Arduino IDE -&gt; </w:t>
      </w:r>
      <w:r w:rsidRPr="00AF0D4A">
        <w:rPr>
          <w:cs/>
        </w:rPr>
        <w:t>ไปที่ "</w:t>
      </w:r>
      <w:r w:rsidRPr="00AF0D4A">
        <w:t>File" -&gt; "Preferences</w:t>
      </w:r>
    </w:p>
    <w:p w14:paraId="5062E6D2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เพิ่ม </w:t>
      </w:r>
      <w:r w:rsidRPr="00AF0D4A">
        <w:t xml:space="preserve">URL: https://dl.espressif.com/dl/package_esp32_index.json </w:t>
      </w:r>
      <w:r w:rsidRPr="00AF0D4A">
        <w:rPr>
          <w:cs/>
        </w:rPr>
        <w:t>ใน "</w:t>
      </w:r>
      <w:r w:rsidRPr="00AF0D4A">
        <w:t>Additional Boards Manager URLs</w:t>
      </w:r>
    </w:p>
    <w:p w14:paraId="7D3DD3D6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ไปที่ "</w:t>
      </w:r>
      <w:r w:rsidRPr="00AF0D4A">
        <w:t>Tools" -&gt; "Board" -&gt; "Board Manager"</w:t>
      </w:r>
    </w:p>
    <w:p w14:paraId="6A49A153" w14:textId="2E9CD98B" w:rsidR="00F80A6B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ค้นหา "</w:t>
      </w:r>
      <w:r w:rsidRPr="00AF0D4A">
        <w:t xml:space="preserve">ESP32" </w:t>
      </w:r>
      <w:r w:rsidRPr="00AF0D4A">
        <w:rPr>
          <w:cs/>
        </w:rPr>
        <w:t>และติดตั้งแพ็คเกจ</w:t>
      </w:r>
    </w:p>
    <w:p w14:paraId="6A3E41AF" w14:textId="5EC92CF0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5. </w:t>
      </w:r>
      <w:r w:rsidRPr="00AF0D4A">
        <w:rPr>
          <w:b/>
          <w:bCs/>
          <w:cs/>
        </w:rPr>
        <w:t>สิ่งที่ควรรู้ก่อนเริ่ม</w:t>
      </w:r>
    </w:p>
    <w:p w14:paraId="4EC8E6B3" w14:textId="37DF34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5.1 </w:t>
      </w:r>
      <w:r w:rsidRPr="00AF0D4A">
        <w:rPr>
          <w:b/>
          <w:bCs/>
          <w:cs/>
        </w:rPr>
        <w:t>โครงสร้างโปรแกรมพื้นฐาน</w:t>
      </w:r>
    </w:p>
    <w:p w14:paraId="6E2EFD79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ฟังก์ชันเริ่มต้น ทำงานครั้งเดียวตอนเปิดบอร์ดหรือกด </w:t>
      </w:r>
      <w:r w:rsidRPr="00AF0D4A">
        <w:rPr>
          <w:b/>
          <w:bCs/>
        </w:rPr>
        <w:t>Reset</w:t>
      </w:r>
    </w:p>
    <w:p w14:paraId="1BBF08C4" w14:textId="0F2E1F0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setup() {</w:t>
      </w:r>
    </w:p>
    <w:p w14:paraId="0ABFF9C9" w14:textId="083460C4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ใช้สำหรับกำหนดค่าเริ่มต้น เช่น ตั้งค่า </w:t>
      </w:r>
      <w:r w:rsidRPr="00AF0D4A">
        <w:rPr>
          <w:b/>
          <w:bCs/>
        </w:rPr>
        <w:t xml:space="preserve">pin, </w:t>
      </w:r>
      <w:r w:rsidRPr="00AF0D4A">
        <w:rPr>
          <w:b/>
          <w:bCs/>
          <w:cs/>
        </w:rPr>
        <w:t xml:space="preserve">เริ่ม </w:t>
      </w:r>
      <w:r w:rsidRPr="00AF0D4A">
        <w:rPr>
          <w:b/>
          <w:bCs/>
        </w:rPr>
        <w:t>Serial</w:t>
      </w:r>
    </w:p>
    <w:p w14:paraId="01DE3870" w14:textId="7379D61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4527DECE" w14:textId="56B25DB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ฟังก์ชันวนซ้ำ ทำงานไปเรื่อย ๆ</w:t>
      </w:r>
    </w:p>
    <w:p w14:paraId="259B4E92" w14:textId="1C502F39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loop() {</w:t>
      </w:r>
    </w:p>
    <w:p w14:paraId="5221F754" w14:textId="1A4ACB5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ใช้สำหรับคำสั่งที่ทำซ้ำ เช่น</w:t>
      </w:r>
      <w:r w:rsidRPr="00AF0D4A">
        <w:rPr>
          <w:b/>
          <w:bCs/>
        </w:rPr>
        <w:t xml:space="preserve"> </w:t>
      </w:r>
      <w:r w:rsidRPr="00AF0D4A">
        <w:rPr>
          <w:b/>
          <w:bCs/>
          <w:cs/>
        </w:rPr>
        <w:t xml:space="preserve">อ่านค่าเซนเซอร์ ควบคุม </w:t>
      </w:r>
      <w:r w:rsidRPr="00AF0D4A">
        <w:rPr>
          <w:b/>
          <w:bCs/>
        </w:rPr>
        <w:t>LED</w:t>
      </w:r>
    </w:p>
    <w:p w14:paraId="7C1A2582" w14:textId="3256292B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E0A5AD5" w14:textId="72D2772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5.2 </w:t>
      </w:r>
      <w:r w:rsidRPr="00AF0D4A">
        <w:rPr>
          <w:b/>
          <w:bCs/>
          <w:cs/>
        </w:rPr>
        <w:t>ตัวแปร (</w:t>
      </w:r>
      <w:r w:rsidRPr="00AF0D4A">
        <w:rPr>
          <w:b/>
          <w:bCs/>
        </w:rPr>
        <w:t>Variables)</w:t>
      </w:r>
    </w:p>
    <w:p w14:paraId="0068A324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ledPin = 2; // </w:t>
      </w:r>
      <w:r w:rsidRPr="00AF0D4A">
        <w:rPr>
          <w:b/>
          <w:bCs/>
          <w:cs/>
        </w:rPr>
        <w:t>เก็บค่าเลขขา</w:t>
      </w:r>
      <w:r w:rsidRPr="00AF0D4A">
        <w:rPr>
          <w:b/>
          <w:bCs/>
        </w:rPr>
        <w:t xml:space="preserve"> GPIO</w:t>
      </w:r>
    </w:p>
    <w:p w14:paraId="49474BA8" w14:textId="33BBA90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counter = 0; // </w:t>
      </w:r>
      <w:r w:rsidRPr="00AF0D4A">
        <w:rPr>
          <w:b/>
          <w:bCs/>
          <w:cs/>
        </w:rPr>
        <w:t>เก็บตัวเลขจำนวนเต็ม</w:t>
      </w:r>
    </w:p>
    <w:p w14:paraId="4F2E52FC" w14:textId="2253FAB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float voltage = 3.3; // </w:t>
      </w:r>
      <w:r w:rsidRPr="00AF0D4A">
        <w:rPr>
          <w:b/>
          <w:bCs/>
          <w:cs/>
        </w:rPr>
        <w:t>เก็บตัวเลขทศนิยม</w:t>
      </w:r>
    </w:p>
    <w:p w14:paraId="3F326570" w14:textId="0DCDF54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char letter = 'A'; // </w:t>
      </w:r>
      <w:r w:rsidRPr="00AF0D4A">
        <w:rPr>
          <w:b/>
          <w:bCs/>
          <w:cs/>
        </w:rPr>
        <w:t>เก็บตัวอักษร</w:t>
      </w:r>
      <w:r w:rsidRPr="00AF0D4A">
        <w:rPr>
          <w:b/>
          <w:bCs/>
        </w:rPr>
        <w:t xml:space="preserve"> </w:t>
      </w:r>
    </w:p>
    <w:p w14:paraId="6953E631" w14:textId="427A37A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5.3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Global (</w:t>
      </w:r>
      <w:r w:rsidRPr="00AF0D4A">
        <w:rPr>
          <w:b/>
          <w:bCs/>
          <w:cs/>
        </w:rPr>
        <w:t>ใช้งานได้ทั้งโปรแกรม)</w:t>
      </w:r>
    </w:p>
    <w:p w14:paraId="43F532A3" w14:textId="47A2D76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int globalVar = 10; // global variable</w:t>
      </w:r>
    </w:p>
    <w:p w14:paraId="30A4625F" w14:textId="0448320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setup() {</w:t>
      </w:r>
    </w:p>
    <w:p w14:paraId="2D5E911B" w14:textId="4BCD01A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Serial.begin(115200);</w:t>
      </w:r>
    </w:p>
    <w:p w14:paraId="1FF1944C" w14:textId="0D29B34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11D2F922" w14:textId="379404D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loop() {</w:t>
      </w:r>
    </w:p>
    <w:p w14:paraId="65AC58CD" w14:textId="67C1449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Serial.println(globalVar); // </w:t>
      </w:r>
      <w:r w:rsidRPr="00AF0D4A">
        <w:rPr>
          <w:b/>
          <w:bCs/>
          <w:cs/>
        </w:rPr>
        <w:t>ใช้ได้ทุกที่</w:t>
      </w:r>
    </w:p>
    <w:p w14:paraId="1FD7AD4E" w14:textId="0636FBE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5D5B345E" w14:textId="4911132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5.4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Local (</w:t>
      </w:r>
      <w:r w:rsidRPr="00AF0D4A">
        <w:rPr>
          <w:b/>
          <w:bCs/>
          <w:cs/>
        </w:rPr>
        <w:t>ใช้งานเฉพาะในฟังก์ชัน)</w:t>
      </w:r>
    </w:p>
    <w:p w14:paraId="03B303D0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loop() {</w:t>
      </w:r>
    </w:p>
    <w:p w14:paraId="05A5EA0E" w14:textId="3873E5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localVar = 5; // </w:t>
      </w:r>
      <w:r w:rsidRPr="00AF0D4A">
        <w:rPr>
          <w:b/>
          <w:bCs/>
          <w:cs/>
        </w:rPr>
        <w:t>ใช้ได้เฉพาะใน</w:t>
      </w:r>
      <w:r w:rsidRPr="00AF0D4A">
        <w:rPr>
          <w:b/>
          <w:bCs/>
        </w:rPr>
        <w:t xml:space="preserve"> loop()</w:t>
      </w:r>
    </w:p>
    <w:p w14:paraId="4910C3FF" w14:textId="3B8FF0F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Serial.println(localVar);</w:t>
      </w:r>
    </w:p>
    <w:p w14:paraId="233BEE39" w14:textId="7C44201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35AB3F03" w14:textId="215040F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5.5 </w:t>
      </w:r>
      <w:r w:rsidRPr="00AF0D4A">
        <w:rPr>
          <w:b/>
          <w:bCs/>
          <w:cs/>
        </w:rPr>
        <w:t xml:space="preserve">คำสั่งควบคุมขา </w:t>
      </w:r>
      <w:r w:rsidRPr="00AF0D4A">
        <w:rPr>
          <w:b/>
          <w:bCs/>
        </w:rPr>
        <w:t>GPIO</w:t>
      </w:r>
    </w:p>
    <w:p w14:paraId="55AEC362" w14:textId="281DD6C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pinMode(pin, mode); // </w:t>
      </w:r>
      <w:r w:rsidRPr="00AF0D4A">
        <w:rPr>
          <w:b/>
          <w:bCs/>
          <w:cs/>
        </w:rPr>
        <w:t>กำหนดโหมดของขา</w:t>
      </w:r>
    </w:p>
    <w:p w14:paraId="2C8A6576" w14:textId="70C1761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digitalWrite(pin, value); // </w:t>
      </w:r>
      <w:r w:rsidRPr="00AF0D4A">
        <w:rPr>
          <w:b/>
          <w:bCs/>
          <w:cs/>
        </w:rPr>
        <w:t>เขียนค่า (</w:t>
      </w:r>
      <w:r w:rsidRPr="00AF0D4A">
        <w:rPr>
          <w:b/>
          <w:bCs/>
        </w:rPr>
        <w:t>HIGH / LOW)</w:t>
      </w:r>
    </w:p>
    <w:p w14:paraId="5463380F" w14:textId="3CF8E3C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digitalRead(pin); // </w:t>
      </w:r>
      <w:r w:rsidRPr="00AF0D4A">
        <w:rPr>
          <w:b/>
          <w:bCs/>
          <w:cs/>
        </w:rPr>
        <w:t>อ่านค่าดิจิทัล (</w:t>
      </w:r>
      <w:r w:rsidRPr="00AF0D4A">
        <w:rPr>
          <w:b/>
          <w:bCs/>
        </w:rPr>
        <w:t>0 / 1)</w:t>
      </w:r>
    </w:p>
    <w:p w14:paraId="7D6A6944" w14:textId="496F544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analogRead(pin); // </w:t>
      </w:r>
      <w:r w:rsidRPr="00AF0D4A">
        <w:rPr>
          <w:b/>
          <w:bCs/>
          <w:cs/>
        </w:rPr>
        <w:t>อ่านค่าอนาล็อก (</w:t>
      </w:r>
      <w:r w:rsidRPr="00AF0D4A">
        <w:rPr>
          <w:b/>
          <w:bCs/>
        </w:rPr>
        <w:t xml:space="preserve">0–4095 </w:t>
      </w:r>
      <w:r w:rsidRPr="00AF0D4A">
        <w:rPr>
          <w:b/>
          <w:bCs/>
          <w:cs/>
        </w:rPr>
        <w:t xml:space="preserve">บน </w:t>
      </w:r>
      <w:r w:rsidRPr="00AF0D4A">
        <w:rPr>
          <w:b/>
          <w:bCs/>
        </w:rPr>
        <w:t>ESP32)</w:t>
      </w:r>
    </w:p>
    <w:p w14:paraId="76556364" w14:textId="0B9ECD0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analogWrite(pin, value); // </w:t>
      </w:r>
      <w:r w:rsidRPr="00AF0D4A">
        <w:rPr>
          <w:b/>
          <w:bCs/>
          <w:cs/>
        </w:rPr>
        <w:t xml:space="preserve">เขียนค่า </w:t>
      </w:r>
      <w:r w:rsidRPr="00AF0D4A">
        <w:rPr>
          <w:b/>
          <w:bCs/>
        </w:rPr>
        <w:t>PWM (0–255)</w:t>
      </w:r>
    </w:p>
    <w:p w14:paraId="07870C89" w14:textId="059D3421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39B826B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557DE7A7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5892920" w14:textId="5EB0504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rFonts w:hint="cs"/>
          <w:b/>
          <w:bCs/>
          <w:cs/>
        </w:rPr>
        <w:t xml:space="preserve">5.6 </w:t>
      </w:r>
      <w:r w:rsidRPr="00AF0D4A">
        <w:rPr>
          <w:b/>
          <w:bCs/>
          <w:cs/>
        </w:rPr>
        <w:t>ฟังก์ชัน (</w:t>
      </w:r>
      <w:r w:rsidRPr="00AF0D4A">
        <w:rPr>
          <w:b/>
          <w:bCs/>
        </w:rPr>
        <w:t>Functions)</w:t>
      </w:r>
    </w:p>
    <w:p w14:paraId="0BC786C5" w14:textId="36BD53D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สร้างฟังก์ชัน</w:t>
      </w:r>
    </w:p>
    <w:p w14:paraId="0089E134" w14:textId="5B0036B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blinkLED(int pin, int timeDelay) {</w:t>
      </w:r>
    </w:p>
    <w:p w14:paraId="44912CC1" w14:textId="3B42DC3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digitalWrite(pin, HIGH);</w:t>
      </w:r>
    </w:p>
    <w:p w14:paraId="106ED00B" w14:textId="1D60A77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delay(timeDelay);</w:t>
      </w:r>
    </w:p>
    <w:p w14:paraId="062FF278" w14:textId="241C16A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digitalWrite(pin, LOW);</w:t>
      </w:r>
    </w:p>
    <w:p w14:paraId="7875891B" w14:textId="0F1632F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delay(timeDelay);</w:t>
      </w:r>
    </w:p>
    <w:p w14:paraId="5019D4C2" w14:textId="0DC15D7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A03EB60" w14:textId="107A3BE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void loop() {</w:t>
      </w:r>
    </w:p>
    <w:p w14:paraId="53696DA2" w14:textId="0B0EAA3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blinkLED(led, 500); // </w:t>
      </w:r>
      <w:r w:rsidRPr="00AF0D4A">
        <w:rPr>
          <w:b/>
          <w:bCs/>
          <w:cs/>
        </w:rPr>
        <w:t>เรียกใช้ฟังก์ชัน</w:t>
      </w:r>
    </w:p>
    <w:p w14:paraId="0E9FBCB1" w14:textId="5B78B4E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4BBC9A6B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8</w:t>
      </w:r>
      <w:r w:rsidRPr="00B53D0A">
        <w:rPr>
          <w:rFonts w:hint="cs"/>
          <w:b/>
          <w:bCs/>
          <w:cs/>
        </w:rPr>
        <w:t xml:space="preserve">. คู่มือ / </w:t>
      </w:r>
      <w:r w:rsidRPr="00B53D0A">
        <w:rPr>
          <w:rFonts w:hint="cs"/>
          <w:b/>
          <w:bCs/>
        </w:rPr>
        <w:t>Data</w:t>
      </w:r>
      <w:r w:rsidRPr="00B53D0A">
        <w:rPr>
          <w:rFonts w:hint="cs"/>
          <w:b/>
          <w:bCs/>
          <w:cs/>
        </w:rPr>
        <w:t xml:space="preserve"> </w:t>
      </w:r>
    </w:p>
    <w:p w14:paraId="58E80BE9" w14:textId="77777777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9</w:t>
      </w:r>
      <w:r w:rsidRPr="00B53D0A">
        <w:rPr>
          <w:rFonts w:hint="cs"/>
          <w:b/>
          <w:bCs/>
          <w:cs/>
        </w:rPr>
        <w:t>. เอกสารอ้างอิง</w:t>
      </w:r>
    </w:p>
    <w:bookmarkEnd w:id="0"/>
    <w:p w14:paraId="02C36997" w14:textId="77777777" w:rsidR="00F64B4D" w:rsidRDefault="00F64B4D" w:rsidP="00462668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B36CE37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4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5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B2F"/>
    <w:multiLevelType w:val="multilevel"/>
    <w:tmpl w:val="300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9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23A8A"/>
    <w:multiLevelType w:val="multilevel"/>
    <w:tmpl w:val="2384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A25788"/>
    <w:multiLevelType w:val="multilevel"/>
    <w:tmpl w:val="860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E7E6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0216173">
    <w:abstractNumId w:val="13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8"/>
  </w:num>
  <w:num w:numId="7" w16cid:durableId="1982075400">
    <w:abstractNumId w:val="29"/>
  </w:num>
  <w:num w:numId="8" w16cid:durableId="500858330">
    <w:abstractNumId w:val="22"/>
  </w:num>
  <w:num w:numId="9" w16cid:durableId="792212764">
    <w:abstractNumId w:val="15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19"/>
  </w:num>
  <w:num w:numId="14" w16cid:durableId="576281617">
    <w:abstractNumId w:val="17"/>
  </w:num>
  <w:num w:numId="15" w16cid:durableId="1230195822">
    <w:abstractNumId w:val="21"/>
  </w:num>
  <w:num w:numId="16" w16cid:durableId="652762862">
    <w:abstractNumId w:val="6"/>
  </w:num>
  <w:num w:numId="17" w16cid:durableId="1327786264">
    <w:abstractNumId w:val="31"/>
  </w:num>
  <w:num w:numId="18" w16cid:durableId="1189759510">
    <w:abstractNumId w:val="27"/>
  </w:num>
  <w:num w:numId="19" w16cid:durableId="250479298">
    <w:abstractNumId w:val="30"/>
  </w:num>
  <w:num w:numId="20" w16cid:durableId="347490384">
    <w:abstractNumId w:val="14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3"/>
  </w:num>
  <w:num w:numId="24" w16cid:durableId="802119832">
    <w:abstractNumId w:val="24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8"/>
  </w:num>
  <w:num w:numId="29" w16cid:durableId="1461000943">
    <w:abstractNumId w:val="32"/>
  </w:num>
  <w:num w:numId="30" w16cid:durableId="81072564">
    <w:abstractNumId w:val="20"/>
  </w:num>
  <w:num w:numId="31" w16cid:durableId="485588642">
    <w:abstractNumId w:val="4"/>
  </w:num>
  <w:num w:numId="32" w16cid:durableId="137380909">
    <w:abstractNumId w:val="16"/>
  </w:num>
  <w:num w:numId="33" w16cid:durableId="1556535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E5A53"/>
    <w:rsid w:val="00462668"/>
    <w:rsid w:val="005E40F1"/>
    <w:rsid w:val="00833590"/>
    <w:rsid w:val="008D4878"/>
    <w:rsid w:val="00AF0D4A"/>
    <w:rsid w:val="00C8073B"/>
    <w:rsid w:val="00DA0508"/>
    <w:rsid w:val="00E13E71"/>
    <w:rsid w:val="00E31D1B"/>
    <w:rsid w:val="00F64B4D"/>
    <w:rsid w:val="00F80A6B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F3D8DC36-7477-45AA-8256-F5DABE00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A6B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80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3</cp:revision>
  <dcterms:created xsi:type="dcterms:W3CDTF">2025-04-03T05:39:00Z</dcterms:created>
  <dcterms:modified xsi:type="dcterms:W3CDTF">2025-10-02T09:46:00Z</dcterms:modified>
</cp:coreProperties>
</file>