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1270"/>
      </w:tblGrid>
      <w:tr w:rsidR="00FC7016" w14:paraId="34B223A5" w14:textId="77777777" w:rsidTr="00517DAC">
        <w:tc>
          <w:tcPr>
            <w:tcW w:w="988" w:type="dxa"/>
          </w:tcPr>
          <w:p w14:paraId="5DA6C213" w14:textId="0F76B07E" w:rsidR="00FC7016" w:rsidRDefault="00FC7016">
            <w:r>
              <w:t>ID</w:t>
            </w:r>
          </w:p>
        </w:tc>
        <w:tc>
          <w:tcPr>
            <w:tcW w:w="5386" w:type="dxa"/>
          </w:tcPr>
          <w:p w14:paraId="617035BB" w14:textId="09253E7A" w:rsidR="00FC7016" w:rsidRDefault="00517DAC">
            <w:r>
              <w:t>Brukerhistorier</w:t>
            </w:r>
          </w:p>
        </w:tc>
        <w:tc>
          <w:tcPr>
            <w:tcW w:w="1418" w:type="dxa"/>
          </w:tcPr>
          <w:p w14:paraId="28CA372E" w14:textId="77777777" w:rsidR="00FC7016" w:rsidRDefault="00FC7016"/>
        </w:tc>
        <w:tc>
          <w:tcPr>
            <w:tcW w:w="1270" w:type="dxa"/>
          </w:tcPr>
          <w:p w14:paraId="70B396EE" w14:textId="77777777" w:rsidR="00FC7016" w:rsidRDefault="00FC7016"/>
        </w:tc>
      </w:tr>
      <w:tr w:rsidR="00FC7016" w14:paraId="56F0EFA8" w14:textId="77777777" w:rsidTr="00283B73">
        <w:tc>
          <w:tcPr>
            <w:tcW w:w="988" w:type="dxa"/>
          </w:tcPr>
          <w:p w14:paraId="310E3C19" w14:textId="3B3AD855" w:rsidR="00FC7016" w:rsidRDefault="00517DAC">
            <w:r>
              <w:t>1</w:t>
            </w:r>
          </w:p>
        </w:tc>
        <w:tc>
          <w:tcPr>
            <w:tcW w:w="5386" w:type="dxa"/>
            <w:shd w:val="clear" w:color="auto" w:fill="FFFFFF" w:themeFill="background1"/>
          </w:tcPr>
          <w:p w14:paraId="0A2445AE" w14:textId="588A708B" w:rsidR="00FC7016" w:rsidRPr="00517DAC" w:rsidRDefault="00517DAC">
            <w:pPr>
              <w:rPr>
                <w:rFonts w:cstheme="minorHAnsi"/>
              </w:rPr>
            </w:pPr>
            <w:r w:rsidRPr="00283B73">
              <w:rPr>
                <w:rFonts w:cstheme="minorHAnsi"/>
                <w:color w:val="050505"/>
                <w:shd w:val="clear" w:color="auto" w:fill="FFFFFF" w:themeFill="background1"/>
              </w:rPr>
              <w:t>Som en turentusiast, ønsker jeg å kunne se lengden</w:t>
            </w:r>
            <w:r w:rsidRPr="00517DAC">
              <w:rPr>
                <w:rFonts w:cstheme="minorHAnsi"/>
                <w:color w:val="050505"/>
                <w:shd w:val="clear" w:color="auto" w:fill="E4E6EB"/>
              </w:rPr>
              <w:t xml:space="preserve"> </w:t>
            </w:r>
            <w:r w:rsidRPr="00283B73">
              <w:rPr>
                <w:rFonts w:cstheme="minorHAnsi"/>
                <w:color w:val="050505"/>
                <w:shd w:val="clear" w:color="auto" w:fill="FFFFFF" w:themeFill="background1"/>
              </w:rPr>
              <w:t>på ulike turer, slik at jeg kan gå med andre som</w:t>
            </w:r>
            <w:r w:rsidRPr="00517DAC">
              <w:rPr>
                <w:rFonts w:cstheme="minorHAnsi"/>
                <w:color w:val="050505"/>
                <w:shd w:val="clear" w:color="auto" w:fill="E4E6EB"/>
              </w:rPr>
              <w:t xml:space="preserve"> </w:t>
            </w:r>
            <w:r w:rsidRPr="00283B73">
              <w:rPr>
                <w:rFonts w:cstheme="minorHAnsi"/>
                <w:color w:val="050505"/>
                <w:shd w:val="clear" w:color="auto" w:fill="FFFFFF" w:themeFill="background1"/>
              </w:rPr>
              <w:t>ønsker å gå langt.</w:t>
            </w:r>
          </w:p>
        </w:tc>
        <w:tc>
          <w:tcPr>
            <w:tcW w:w="1418" w:type="dxa"/>
          </w:tcPr>
          <w:p w14:paraId="2C91D956" w14:textId="77777777" w:rsidR="00FC7016" w:rsidRDefault="00FC7016"/>
        </w:tc>
        <w:tc>
          <w:tcPr>
            <w:tcW w:w="1270" w:type="dxa"/>
          </w:tcPr>
          <w:p w14:paraId="724B89C3" w14:textId="77777777" w:rsidR="00FC7016" w:rsidRDefault="00FC7016"/>
        </w:tc>
      </w:tr>
      <w:tr w:rsidR="00FC7016" w14:paraId="61FCB64D" w14:textId="77777777" w:rsidTr="00517DAC">
        <w:tc>
          <w:tcPr>
            <w:tcW w:w="988" w:type="dxa"/>
          </w:tcPr>
          <w:p w14:paraId="7426D692" w14:textId="5B8A0AF8" w:rsidR="00FC7016" w:rsidRDefault="00517DAC">
            <w:r>
              <w:t>2</w:t>
            </w:r>
          </w:p>
        </w:tc>
        <w:tc>
          <w:tcPr>
            <w:tcW w:w="5386" w:type="dxa"/>
          </w:tcPr>
          <w:p w14:paraId="11029761" w14:textId="237509FF" w:rsidR="00FC7016" w:rsidRDefault="00283B73">
            <w:r>
              <w:t xml:space="preserve">Som administrator ønsker jeg </w:t>
            </w:r>
            <w:r w:rsidR="00D53C81">
              <w:t>å kunne slette brukere og innlegg, slik at jeg kan passe på at det ikke forekommer upassende innhold på siden.</w:t>
            </w:r>
          </w:p>
        </w:tc>
        <w:tc>
          <w:tcPr>
            <w:tcW w:w="1418" w:type="dxa"/>
          </w:tcPr>
          <w:p w14:paraId="2B760CED" w14:textId="77777777" w:rsidR="00FC7016" w:rsidRDefault="00FC7016"/>
        </w:tc>
        <w:tc>
          <w:tcPr>
            <w:tcW w:w="1270" w:type="dxa"/>
          </w:tcPr>
          <w:p w14:paraId="6ADAABC6" w14:textId="77777777" w:rsidR="00FC7016" w:rsidRDefault="00FC7016"/>
        </w:tc>
      </w:tr>
      <w:tr w:rsidR="00FC7016" w14:paraId="54412ADC" w14:textId="77777777" w:rsidTr="00517DAC">
        <w:tc>
          <w:tcPr>
            <w:tcW w:w="988" w:type="dxa"/>
          </w:tcPr>
          <w:p w14:paraId="36EA8D0D" w14:textId="59D3C0FB" w:rsidR="00FC7016" w:rsidRDefault="00517DAC">
            <w:r>
              <w:t>3</w:t>
            </w:r>
          </w:p>
        </w:tc>
        <w:tc>
          <w:tcPr>
            <w:tcW w:w="5386" w:type="dxa"/>
          </w:tcPr>
          <w:p w14:paraId="5F3206D5" w14:textId="5EC8EC26" w:rsidR="00FC7016" w:rsidRDefault="00D53C81">
            <w:r>
              <w:t xml:space="preserve">Som bruker ønsker jeg å ha mulighet til å opprette en ny bruker eller kunne logge inn slik at jeg kan melde meg på eller arrangere turer. </w:t>
            </w:r>
          </w:p>
        </w:tc>
        <w:tc>
          <w:tcPr>
            <w:tcW w:w="1418" w:type="dxa"/>
          </w:tcPr>
          <w:p w14:paraId="1D3D14CA" w14:textId="77777777" w:rsidR="00FC7016" w:rsidRDefault="00FC7016"/>
        </w:tc>
        <w:tc>
          <w:tcPr>
            <w:tcW w:w="1270" w:type="dxa"/>
          </w:tcPr>
          <w:p w14:paraId="4B534314" w14:textId="77777777" w:rsidR="00FC7016" w:rsidRDefault="00FC7016"/>
        </w:tc>
      </w:tr>
      <w:tr w:rsidR="00FC7016" w14:paraId="7E6D069F" w14:textId="77777777" w:rsidTr="00517DAC">
        <w:tc>
          <w:tcPr>
            <w:tcW w:w="988" w:type="dxa"/>
          </w:tcPr>
          <w:p w14:paraId="63161688" w14:textId="03CE707F" w:rsidR="00FC7016" w:rsidRDefault="00517DAC">
            <w:r>
              <w:t>4</w:t>
            </w:r>
          </w:p>
        </w:tc>
        <w:tc>
          <w:tcPr>
            <w:tcW w:w="5386" w:type="dxa"/>
          </w:tcPr>
          <w:p w14:paraId="616B4CBA" w14:textId="1E461065" w:rsidR="00FC7016" w:rsidRDefault="00D53C81">
            <w:r>
              <w:t xml:space="preserve">Som bruker ønsker jeg å effektivt kunne filtrere turalternativene mine, slik at det er problemfritt og enkelt å finne en tur som passer meg. </w:t>
            </w:r>
          </w:p>
        </w:tc>
        <w:tc>
          <w:tcPr>
            <w:tcW w:w="1418" w:type="dxa"/>
          </w:tcPr>
          <w:p w14:paraId="6C6B55EE" w14:textId="77777777" w:rsidR="00FC7016" w:rsidRDefault="00FC7016"/>
        </w:tc>
        <w:tc>
          <w:tcPr>
            <w:tcW w:w="1270" w:type="dxa"/>
          </w:tcPr>
          <w:p w14:paraId="6CCC8DE9" w14:textId="77777777" w:rsidR="00FC7016" w:rsidRDefault="00FC7016"/>
        </w:tc>
      </w:tr>
      <w:tr w:rsidR="00FC7016" w14:paraId="435ABAF6" w14:textId="77777777" w:rsidTr="00517DAC">
        <w:tc>
          <w:tcPr>
            <w:tcW w:w="988" w:type="dxa"/>
          </w:tcPr>
          <w:p w14:paraId="37A40004" w14:textId="21BE6459" w:rsidR="00FC7016" w:rsidRDefault="00517DAC">
            <w:r>
              <w:t>5</w:t>
            </w:r>
          </w:p>
        </w:tc>
        <w:tc>
          <w:tcPr>
            <w:tcW w:w="5386" w:type="dxa"/>
          </w:tcPr>
          <w:p w14:paraId="29A175D7" w14:textId="6D6226F0" w:rsidR="00FC7016" w:rsidRDefault="00D53C81">
            <w:r>
              <w:t xml:space="preserve">Som bruker ønsker jeg å se turen på et kart, slik at det er lettere å visualisere strekningen. </w:t>
            </w:r>
          </w:p>
        </w:tc>
        <w:tc>
          <w:tcPr>
            <w:tcW w:w="1418" w:type="dxa"/>
          </w:tcPr>
          <w:p w14:paraId="32329186" w14:textId="77777777" w:rsidR="00FC7016" w:rsidRDefault="00FC7016"/>
        </w:tc>
        <w:tc>
          <w:tcPr>
            <w:tcW w:w="1270" w:type="dxa"/>
          </w:tcPr>
          <w:p w14:paraId="5905820B" w14:textId="77777777" w:rsidR="00FC7016" w:rsidRDefault="00FC7016"/>
        </w:tc>
      </w:tr>
      <w:tr w:rsidR="00FC7016" w14:paraId="3C47F3AA" w14:textId="77777777" w:rsidTr="00517DAC">
        <w:tc>
          <w:tcPr>
            <w:tcW w:w="988" w:type="dxa"/>
          </w:tcPr>
          <w:p w14:paraId="0AC3367A" w14:textId="201C6441" w:rsidR="00FC7016" w:rsidRDefault="00517DAC">
            <w:r>
              <w:t>6</w:t>
            </w:r>
          </w:p>
        </w:tc>
        <w:tc>
          <w:tcPr>
            <w:tcW w:w="5386" w:type="dxa"/>
          </w:tcPr>
          <w:p w14:paraId="7E0DA841" w14:textId="23232AA8" w:rsidR="00FC7016" w:rsidRDefault="00D53C81">
            <w:r>
              <w:t xml:space="preserve">Som bruker ønsker jeg å kunne opprette arrangementer slik at jeg kan gå tur med kjente og ukjente. </w:t>
            </w:r>
          </w:p>
        </w:tc>
        <w:tc>
          <w:tcPr>
            <w:tcW w:w="1418" w:type="dxa"/>
          </w:tcPr>
          <w:p w14:paraId="6CFCBFD2" w14:textId="77777777" w:rsidR="00FC7016" w:rsidRDefault="00FC7016"/>
        </w:tc>
        <w:tc>
          <w:tcPr>
            <w:tcW w:w="1270" w:type="dxa"/>
          </w:tcPr>
          <w:p w14:paraId="3757BF05" w14:textId="77777777" w:rsidR="00FC7016" w:rsidRDefault="00FC7016"/>
        </w:tc>
      </w:tr>
      <w:tr w:rsidR="00FC7016" w14:paraId="7BCCDFC2" w14:textId="77777777" w:rsidTr="00517DAC">
        <w:tc>
          <w:tcPr>
            <w:tcW w:w="988" w:type="dxa"/>
          </w:tcPr>
          <w:p w14:paraId="2F5B9A39" w14:textId="7C3ED4BF" w:rsidR="00FC7016" w:rsidRDefault="00517DAC">
            <w:r>
              <w:t>7</w:t>
            </w:r>
          </w:p>
        </w:tc>
        <w:tc>
          <w:tcPr>
            <w:tcW w:w="5386" w:type="dxa"/>
          </w:tcPr>
          <w:p w14:paraId="683851E6" w14:textId="352D54FE" w:rsidR="00FC7016" w:rsidRDefault="004F7006">
            <w:r>
              <w:t xml:space="preserve">Som bruker ønsker jeg muligheten til å melde meg av arrangementer dersom det ikke passer likevel. </w:t>
            </w:r>
          </w:p>
        </w:tc>
        <w:tc>
          <w:tcPr>
            <w:tcW w:w="1418" w:type="dxa"/>
          </w:tcPr>
          <w:p w14:paraId="53AAD28C" w14:textId="77777777" w:rsidR="00FC7016" w:rsidRDefault="00FC7016"/>
        </w:tc>
        <w:tc>
          <w:tcPr>
            <w:tcW w:w="1270" w:type="dxa"/>
          </w:tcPr>
          <w:p w14:paraId="5B5C3793" w14:textId="77777777" w:rsidR="00FC7016" w:rsidRDefault="00FC7016"/>
        </w:tc>
      </w:tr>
      <w:tr w:rsidR="00517DAC" w14:paraId="1788D531" w14:textId="77777777" w:rsidTr="00517DAC">
        <w:tc>
          <w:tcPr>
            <w:tcW w:w="988" w:type="dxa"/>
          </w:tcPr>
          <w:p w14:paraId="67A03EF2" w14:textId="77678659" w:rsidR="00517DAC" w:rsidRDefault="00517DAC">
            <w:r>
              <w:t>8</w:t>
            </w:r>
          </w:p>
        </w:tc>
        <w:tc>
          <w:tcPr>
            <w:tcW w:w="5386" w:type="dxa"/>
          </w:tcPr>
          <w:p w14:paraId="099BAF25" w14:textId="2B7EA03F" w:rsidR="00517DAC" w:rsidRDefault="004F7006">
            <w:r>
              <w:t xml:space="preserve">Som bruker ønsker jeg å kunne slette eller avlyse arrangement dersom den ikke er mulig å gjennomføre. </w:t>
            </w:r>
          </w:p>
        </w:tc>
        <w:tc>
          <w:tcPr>
            <w:tcW w:w="1418" w:type="dxa"/>
          </w:tcPr>
          <w:p w14:paraId="349AE121" w14:textId="77777777" w:rsidR="00517DAC" w:rsidRDefault="00517DAC"/>
        </w:tc>
        <w:tc>
          <w:tcPr>
            <w:tcW w:w="1270" w:type="dxa"/>
          </w:tcPr>
          <w:p w14:paraId="34BB7BCA" w14:textId="77777777" w:rsidR="00517DAC" w:rsidRDefault="00517DAC"/>
        </w:tc>
      </w:tr>
      <w:tr w:rsidR="00517DAC" w14:paraId="52651486" w14:textId="77777777" w:rsidTr="00517DAC">
        <w:tc>
          <w:tcPr>
            <w:tcW w:w="988" w:type="dxa"/>
          </w:tcPr>
          <w:p w14:paraId="6C7CEA94" w14:textId="46E85CE0" w:rsidR="00517DAC" w:rsidRDefault="00517DAC">
            <w:r>
              <w:t>9</w:t>
            </w:r>
          </w:p>
        </w:tc>
        <w:tc>
          <w:tcPr>
            <w:tcW w:w="5386" w:type="dxa"/>
          </w:tcPr>
          <w:p w14:paraId="0F402FAC" w14:textId="2D35B6E8" w:rsidR="00517DAC" w:rsidRDefault="004F7006">
            <w:r>
              <w:t xml:space="preserve">Som bruker ønsker jeg å kunne redigere arrangementet mitt slik at det blir lettere å tilpasse turen vær og andre forhold. </w:t>
            </w:r>
          </w:p>
        </w:tc>
        <w:tc>
          <w:tcPr>
            <w:tcW w:w="1418" w:type="dxa"/>
          </w:tcPr>
          <w:p w14:paraId="2C718F5C" w14:textId="77777777" w:rsidR="00517DAC" w:rsidRDefault="00517DAC"/>
        </w:tc>
        <w:tc>
          <w:tcPr>
            <w:tcW w:w="1270" w:type="dxa"/>
          </w:tcPr>
          <w:p w14:paraId="1B9586E7" w14:textId="77777777" w:rsidR="00517DAC" w:rsidRDefault="00517DAC"/>
        </w:tc>
      </w:tr>
      <w:tr w:rsidR="00517DAC" w14:paraId="63493F0E" w14:textId="77777777" w:rsidTr="00517DAC">
        <w:tc>
          <w:tcPr>
            <w:tcW w:w="988" w:type="dxa"/>
          </w:tcPr>
          <w:p w14:paraId="4CB64520" w14:textId="39E87965" w:rsidR="00517DAC" w:rsidRDefault="00517DAC">
            <w:r>
              <w:t>10</w:t>
            </w:r>
          </w:p>
        </w:tc>
        <w:tc>
          <w:tcPr>
            <w:tcW w:w="5386" w:type="dxa"/>
          </w:tcPr>
          <w:p w14:paraId="0786B4AB" w14:textId="52A4D346" w:rsidR="00517DAC" w:rsidRDefault="004F7006">
            <w:r>
              <w:t xml:space="preserve">Som bruker ønsker jeg å kunne se profilen til de som arrangerer eller er påmeldt turer, slik at jeg kan vurdere om vi er kompatible. </w:t>
            </w:r>
          </w:p>
        </w:tc>
        <w:tc>
          <w:tcPr>
            <w:tcW w:w="1418" w:type="dxa"/>
          </w:tcPr>
          <w:p w14:paraId="55CDC801" w14:textId="77777777" w:rsidR="00517DAC" w:rsidRDefault="00517DAC"/>
        </w:tc>
        <w:tc>
          <w:tcPr>
            <w:tcW w:w="1270" w:type="dxa"/>
          </w:tcPr>
          <w:p w14:paraId="527EBDEE" w14:textId="77777777" w:rsidR="00517DAC" w:rsidRDefault="00517DAC"/>
        </w:tc>
      </w:tr>
      <w:tr w:rsidR="00517DAC" w14:paraId="5F4A77F2" w14:textId="77777777" w:rsidTr="00517DAC">
        <w:tc>
          <w:tcPr>
            <w:tcW w:w="988" w:type="dxa"/>
          </w:tcPr>
          <w:p w14:paraId="6361621D" w14:textId="7CE8B08E" w:rsidR="00517DAC" w:rsidRDefault="00517DAC">
            <w:r>
              <w:t>11</w:t>
            </w:r>
          </w:p>
        </w:tc>
        <w:tc>
          <w:tcPr>
            <w:tcW w:w="5386" w:type="dxa"/>
          </w:tcPr>
          <w:p w14:paraId="29FDE960" w14:textId="5E80F7FE" w:rsidR="00517DAC" w:rsidRDefault="004F7006">
            <w:r>
              <w:t xml:space="preserve">Som en uerfaren turgåer ønsker jeg å vite vanskelighetsgraden på en tur, slik at jeg kan finne en tur som passer </w:t>
            </w:r>
            <w:r w:rsidR="00FE77C9">
              <w:t>min ferdighet</w:t>
            </w:r>
            <w:r>
              <w:t xml:space="preserve"> og </w:t>
            </w:r>
            <w:r w:rsidR="00FE77C9">
              <w:t xml:space="preserve">mitt </w:t>
            </w:r>
            <w:r>
              <w:t>ambisjonsnivå.</w:t>
            </w:r>
          </w:p>
        </w:tc>
        <w:tc>
          <w:tcPr>
            <w:tcW w:w="1418" w:type="dxa"/>
          </w:tcPr>
          <w:p w14:paraId="0CEEBE80" w14:textId="77777777" w:rsidR="00517DAC" w:rsidRDefault="00517DAC"/>
        </w:tc>
        <w:tc>
          <w:tcPr>
            <w:tcW w:w="1270" w:type="dxa"/>
          </w:tcPr>
          <w:p w14:paraId="3E0EF7F0" w14:textId="77777777" w:rsidR="00517DAC" w:rsidRDefault="00517DAC"/>
        </w:tc>
      </w:tr>
      <w:tr w:rsidR="004F7006" w14:paraId="5341DADB" w14:textId="77777777" w:rsidTr="00517DAC">
        <w:tc>
          <w:tcPr>
            <w:tcW w:w="988" w:type="dxa"/>
          </w:tcPr>
          <w:p w14:paraId="6490672C" w14:textId="643FC949" w:rsidR="004F7006" w:rsidRDefault="004F7006">
            <w:r>
              <w:t>12</w:t>
            </w:r>
          </w:p>
        </w:tc>
        <w:tc>
          <w:tcPr>
            <w:tcW w:w="5386" w:type="dxa"/>
          </w:tcPr>
          <w:p w14:paraId="12D2EB4A" w14:textId="740CCEEC" w:rsidR="004F7006" w:rsidRDefault="004F7006">
            <w:r>
              <w:t xml:space="preserve">Som bruker ønsker jeg å kunne se en beskrivelse av arrangementet fra arrangøren, slik at jeg vet hva som er forventet. </w:t>
            </w:r>
          </w:p>
        </w:tc>
        <w:tc>
          <w:tcPr>
            <w:tcW w:w="1418" w:type="dxa"/>
          </w:tcPr>
          <w:p w14:paraId="4099235D" w14:textId="77777777" w:rsidR="004F7006" w:rsidRDefault="004F7006"/>
        </w:tc>
        <w:tc>
          <w:tcPr>
            <w:tcW w:w="1270" w:type="dxa"/>
          </w:tcPr>
          <w:p w14:paraId="4DEE8A70" w14:textId="77777777" w:rsidR="004F7006" w:rsidRDefault="004F7006"/>
        </w:tc>
      </w:tr>
      <w:tr w:rsidR="004F7006" w14:paraId="7F7D008C" w14:textId="77777777" w:rsidTr="00517DAC">
        <w:tc>
          <w:tcPr>
            <w:tcW w:w="988" w:type="dxa"/>
          </w:tcPr>
          <w:p w14:paraId="5C2FBEC6" w14:textId="4648167F" w:rsidR="004F7006" w:rsidRDefault="00FE77C9">
            <w:r>
              <w:t>13</w:t>
            </w:r>
          </w:p>
        </w:tc>
        <w:tc>
          <w:tcPr>
            <w:tcW w:w="5386" w:type="dxa"/>
          </w:tcPr>
          <w:p w14:paraId="2EB6A432" w14:textId="722BC4D3" w:rsidR="004F7006" w:rsidRDefault="00FE77C9">
            <w:r>
              <w:t xml:space="preserve">Som bruker ønsker jeg å se hvilke turer som er i nærområdet slik at jeg kan gå tur uten så lang reisevei. </w:t>
            </w:r>
          </w:p>
        </w:tc>
        <w:tc>
          <w:tcPr>
            <w:tcW w:w="1418" w:type="dxa"/>
          </w:tcPr>
          <w:p w14:paraId="2FC5EC14" w14:textId="77777777" w:rsidR="004F7006" w:rsidRDefault="004F7006"/>
        </w:tc>
        <w:tc>
          <w:tcPr>
            <w:tcW w:w="1270" w:type="dxa"/>
          </w:tcPr>
          <w:p w14:paraId="56FE93E8" w14:textId="77777777" w:rsidR="004F7006" w:rsidRDefault="004F7006"/>
        </w:tc>
      </w:tr>
    </w:tbl>
    <w:p w14:paraId="032CC524" w14:textId="77777777" w:rsidR="00FC7016" w:rsidRDefault="00FC7016"/>
    <w:sectPr w:rsidR="00FC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16"/>
    <w:rsid w:val="00283B73"/>
    <w:rsid w:val="004F7006"/>
    <w:rsid w:val="00517DAC"/>
    <w:rsid w:val="00D53C81"/>
    <w:rsid w:val="00FC7016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4E1CF"/>
  <w15:chartTrackingRefBased/>
  <w15:docId w15:val="{C8DD8E7B-7CBF-BE4F-86AF-DB25787B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C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Gudmundsen</dc:creator>
  <cp:keywords/>
  <dc:description/>
  <cp:lastModifiedBy>Selma Gudmundsen</cp:lastModifiedBy>
  <cp:revision>2</cp:revision>
  <dcterms:created xsi:type="dcterms:W3CDTF">2022-02-02T14:09:00Z</dcterms:created>
  <dcterms:modified xsi:type="dcterms:W3CDTF">2022-02-02T14:33:00Z</dcterms:modified>
</cp:coreProperties>
</file>