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25DA4" w14:textId="77777777" w:rsidR="00E90333" w:rsidRDefault="00E90333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  <w:bookmarkStart w:id="0" w:name="_GoBack"/>
      <w:bookmarkEnd w:id="0"/>
    </w:p>
    <w:p w14:paraId="300F4FAB" w14:textId="77777777" w:rsidR="00E90333" w:rsidRDefault="00E90333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</w:p>
    <w:p w14:paraId="56702CF6" w14:textId="51D373EE" w:rsidR="00E90333" w:rsidRPr="00FA1AE4" w:rsidRDefault="00DF2788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  <w:r>
        <w:rPr>
          <w:rFonts w:ascii="Times New Roman" w:hAnsi="Times New Roman" w:cs="Times New Roman"/>
          <w:sz w:val="72"/>
          <w:szCs w:val="48"/>
        </w:rPr>
        <w:t>Fermi Questions</w:t>
      </w:r>
      <w:r w:rsidR="00E90333" w:rsidRPr="00FA1AE4">
        <w:rPr>
          <w:rFonts w:ascii="Times New Roman" w:hAnsi="Times New Roman" w:cs="Times New Roman"/>
          <w:sz w:val="72"/>
          <w:szCs w:val="48"/>
        </w:rPr>
        <w:t xml:space="preserve"> </w:t>
      </w:r>
    </w:p>
    <w:p w14:paraId="2879AB0A" w14:textId="77777777" w:rsidR="00E90333" w:rsidRDefault="00E90333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</w:p>
    <w:p w14:paraId="5EA37805" w14:textId="77777777" w:rsidR="00E90333" w:rsidRPr="006B0BC1" w:rsidRDefault="00E90333" w:rsidP="00E90333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6B0BC1">
        <w:rPr>
          <w:rFonts w:ascii="Times New Roman" w:hAnsi="Times New Roman" w:cs="Times New Roman"/>
          <w:sz w:val="44"/>
          <w:szCs w:val="44"/>
        </w:rPr>
        <w:t xml:space="preserve">DIVISION C </w:t>
      </w:r>
    </w:p>
    <w:p w14:paraId="40404C68" w14:textId="77777777" w:rsidR="00E90333" w:rsidRDefault="00E90333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</w:p>
    <w:p w14:paraId="7DBFFD88" w14:textId="3FBD8AD4" w:rsidR="00E90333" w:rsidRDefault="006B0BC1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  <w:r>
        <w:rPr>
          <w:rFonts w:ascii="Times New Roman" w:hAnsi="Times New Roman" w:cs="Times New Roman"/>
          <w:sz w:val="72"/>
          <w:szCs w:val="48"/>
        </w:rPr>
        <w:t>SCIENCE OLYMPIA</w:t>
      </w:r>
      <w:r w:rsidR="00E90333">
        <w:rPr>
          <w:rFonts w:ascii="Times New Roman" w:hAnsi="Times New Roman" w:cs="Times New Roman"/>
          <w:sz w:val="72"/>
          <w:szCs w:val="48"/>
        </w:rPr>
        <w:t>D</w:t>
      </w:r>
    </w:p>
    <w:p w14:paraId="007324AF" w14:textId="77777777" w:rsidR="006B0BC1" w:rsidRDefault="006B0BC1" w:rsidP="00E90333">
      <w:pPr>
        <w:pStyle w:val="NoSpacing"/>
        <w:jc w:val="center"/>
        <w:rPr>
          <w:rFonts w:ascii="Times New Roman" w:hAnsi="Times New Roman" w:cs="Times New Roman"/>
          <w:sz w:val="72"/>
          <w:szCs w:val="48"/>
        </w:rPr>
      </w:pPr>
    </w:p>
    <w:p w14:paraId="42FB68A5" w14:textId="4E9A55CC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B0BC1">
        <w:rPr>
          <w:rFonts w:ascii="Times New Roman" w:hAnsi="Times New Roman" w:cs="Times New Roman"/>
          <w:sz w:val="40"/>
          <w:szCs w:val="40"/>
        </w:rPr>
        <w:t>NCS Invitational, December 3rd</w:t>
      </w:r>
    </w:p>
    <w:p w14:paraId="23B63575" w14:textId="77777777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496E3CBF" w14:textId="77777777" w:rsidR="00E90333" w:rsidRPr="006B0BC1" w:rsidRDefault="00E90333" w:rsidP="00E9033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251D4C6C" w14:textId="77777777" w:rsidR="00E90333" w:rsidRPr="006B0BC1" w:rsidRDefault="00E90333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6B0BC1">
        <w:rPr>
          <w:rFonts w:ascii="Times New Roman" w:hAnsi="Times New Roman" w:cs="Times New Roman"/>
          <w:sz w:val="32"/>
          <w:szCs w:val="32"/>
        </w:rPr>
        <w:t>TEAM NAME:</w:t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70098753" w14:textId="77777777" w:rsidR="00E90333" w:rsidRPr="006B0BC1" w:rsidRDefault="00E90333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8996EEB" w14:textId="1D93BD79" w:rsidR="00E90333" w:rsidRPr="006B0BC1" w:rsidRDefault="00E90333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B0BC1">
        <w:rPr>
          <w:rFonts w:ascii="Times New Roman" w:hAnsi="Times New Roman" w:cs="Times New Roman"/>
          <w:sz w:val="32"/>
          <w:szCs w:val="32"/>
        </w:rPr>
        <w:t>TEAM NUMBER:</w:t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7D89C67" w14:textId="77777777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110A1B9" w14:textId="45629A6C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6B0BC1">
        <w:rPr>
          <w:rFonts w:ascii="Times New Roman" w:hAnsi="Times New Roman" w:cs="Times New Roman"/>
          <w:sz w:val="32"/>
          <w:szCs w:val="32"/>
        </w:rPr>
        <w:t>NAMES: ____________________ _____________________</w:t>
      </w:r>
    </w:p>
    <w:p w14:paraId="0A2B8780" w14:textId="29BD49E9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5DC936E6" w14:textId="2EEF39E0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6B0BC1">
        <w:rPr>
          <w:rFonts w:ascii="Times New Roman" w:hAnsi="Times New Roman" w:cs="Times New Roman"/>
          <w:sz w:val="32"/>
          <w:szCs w:val="32"/>
        </w:rPr>
        <w:t>Raw Score: ___________</w:t>
      </w:r>
    </w:p>
    <w:p w14:paraId="2A8BFFC6" w14:textId="10290170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028DABD" w14:textId="0211F05A" w:rsidR="006B0BC1" w:rsidRPr="006B0BC1" w:rsidRDefault="006B0BC1" w:rsidP="00E903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6B0BC1">
        <w:rPr>
          <w:rFonts w:ascii="Times New Roman" w:hAnsi="Times New Roman" w:cs="Times New Roman"/>
          <w:sz w:val="32"/>
          <w:szCs w:val="32"/>
        </w:rPr>
        <w:t>Rank: __________</w:t>
      </w:r>
    </w:p>
    <w:p w14:paraId="7140F945" w14:textId="09246239" w:rsidR="00005B25" w:rsidRPr="006B0BC1" w:rsidRDefault="00005B25">
      <w:pPr>
        <w:rPr>
          <w:sz w:val="32"/>
          <w:szCs w:val="32"/>
        </w:rPr>
      </w:pPr>
    </w:p>
    <w:p w14:paraId="05E7022E" w14:textId="3C0FF045" w:rsidR="006B0BC1" w:rsidRDefault="006B0BC1">
      <w:pPr>
        <w:rPr>
          <w:sz w:val="28"/>
          <w:szCs w:val="28"/>
        </w:rPr>
      </w:pPr>
    </w:p>
    <w:p w14:paraId="4A8163FA" w14:textId="24DA3872" w:rsidR="00543255" w:rsidRDefault="00543255">
      <w:pPr>
        <w:rPr>
          <w:sz w:val="40"/>
          <w:szCs w:val="40"/>
        </w:rPr>
      </w:pPr>
    </w:p>
    <w:p w14:paraId="62B4423B" w14:textId="77777777" w:rsidR="00543255" w:rsidRPr="006B0BC1" w:rsidRDefault="00543255">
      <w:pPr>
        <w:rPr>
          <w:sz w:val="40"/>
          <w:szCs w:val="40"/>
        </w:rPr>
      </w:pPr>
    </w:p>
    <w:p w14:paraId="237DC2DE" w14:textId="0BF97EBE" w:rsidR="00E90333" w:rsidRDefault="00DF2788" w:rsidP="00DF2788">
      <w:pPr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  <w:u w:val="single"/>
        </w:rPr>
        <w:lastRenderedPageBreak/>
        <w:t>Instructions</w:t>
      </w:r>
    </w:p>
    <w:p w14:paraId="623F8DE5" w14:textId="4EBD53D8" w:rsidR="00DF2788" w:rsidRP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DF2788">
        <w:rPr>
          <w:rFonts w:ascii="Times New Roman" w:hAnsi="Times New Roman" w:cs="Times New Roman"/>
          <w:sz w:val="28"/>
          <w:szCs w:val="28"/>
        </w:rPr>
        <w:t xml:space="preserve">Calculators, computers, slide rules, reference sheets, etc. are not allowed. </w:t>
      </w:r>
    </w:p>
    <w:p w14:paraId="636E61F4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0BDBB0" w14:textId="21F14F94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788">
        <w:rPr>
          <w:rFonts w:ascii="Times New Roman" w:hAnsi="Times New Roman" w:cs="Times New Roman"/>
          <w:sz w:val="28"/>
          <w:szCs w:val="28"/>
        </w:rPr>
        <w:t>B. For each item, answer the quantity as the correct power of ten (exponent). F</w:t>
      </w:r>
      <w:r w:rsidR="00543255">
        <w:rPr>
          <w:rFonts w:ascii="Times New Roman" w:hAnsi="Times New Roman" w:cs="Times New Roman"/>
          <w:sz w:val="28"/>
          <w:szCs w:val="28"/>
        </w:rPr>
        <w:t>or example, the number 1.4 x 10</w:t>
      </w:r>
      <w:r w:rsidR="0054325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F2788">
        <w:rPr>
          <w:rFonts w:ascii="Times New Roman" w:hAnsi="Times New Roman" w:cs="Times New Roman"/>
          <w:sz w:val="28"/>
          <w:szCs w:val="28"/>
        </w:rPr>
        <w:t xml:space="preserve"> (1,400,000), you would record 6 as your an</w:t>
      </w:r>
      <w:r w:rsidR="00543255">
        <w:rPr>
          <w:rFonts w:ascii="Times New Roman" w:hAnsi="Times New Roman" w:cs="Times New Roman"/>
          <w:sz w:val="28"/>
          <w:szCs w:val="28"/>
        </w:rPr>
        <w:t>swer. If the number is 8.6 x 10</w:t>
      </w:r>
      <w:r w:rsidR="0054325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F2788">
        <w:rPr>
          <w:rFonts w:ascii="Times New Roman" w:hAnsi="Times New Roman" w:cs="Times New Roman"/>
          <w:sz w:val="28"/>
          <w:szCs w:val="28"/>
        </w:rPr>
        <w:t xml:space="preserve">, you would record 4 as your answer. </w:t>
      </w:r>
    </w:p>
    <w:p w14:paraId="36C8EB1D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A78311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788">
        <w:rPr>
          <w:rFonts w:ascii="Times New Roman" w:hAnsi="Times New Roman" w:cs="Times New Roman"/>
          <w:sz w:val="28"/>
          <w:szCs w:val="28"/>
        </w:rPr>
        <w:t xml:space="preserve">C. If the response is </w:t>
      </w:r>
      <w:r>
        <w:rPr>
          <w:rFonts w:ascii="Times New Roman" w:hAnsi="Times New Roman" w:cs="Times New Roman"/>
          <w:sz w:val="28"/>
          <w:szCs w:val="28"/>
        </w:rPr>
        <w:t xml:space="preserve">equal to the accepted value, then it receives 5 points. If the response is </w:t>
      </w:r>
      <w:r w:rsidRPr="00DF2788">
        <w:rPr>
          <w:rFonts w:ascii="Times New Roman" w:hAnsi="Times New Roman" w:cs="Times New Roman"/>
          <w:sz w:val="28"/>
          <w:szCs w:val="28"/>
        </w:rPr>
        <w:t xml:space="preserve">±1 of the accepted value, </w:t>
      </w:r>
      <w:r>
        <w:rPr>
          <w:rFonts w:ascii="Times New Roman" w:hAnsi="Times New Roman" w:cs="Times New Roman"/>
          <w:sz w:val="28"/>
          <w:szCs w:val="28"/>
        </w:rPr>
        <w:t xml:space="preserve">then it receives 3 points. If the response is </w:t>
      </w:r>
      <w:r w:rsidRPr="00DF2788">
        <w:rPr>
          <w:rFonts w:ascii="Times New Roman" w:hAnsi="Times New Roman" w:cs="Times New Roman"/>
          <w:sz w:val="28"/>
          <w:szCs w:val="28"/>
        </w:rPr>
        <w:t xml:space="preserve">±2 of the accepted value, </w:t>
      </w:r>
      <w:r>
        <w:rPr>
          <w:rFonts w:ascii="Times New Roman" w:hAnsi="Times New Roman" w:cs="Times New Roman"/>
          <w:sz w:val="28"/>
          <w:szCs w:val="28"/>
        </w:rPr>
        <w:t xml:space="preserve">then it receives </w:t>
      </w:r>
      <w:r w:rsidRPr="00DF2788">
        <w:rPr>
          <w:rFonts w:ascii="Times New Roman" w:hAnsi="Times New Roman" w:cs="Times New Roman"/>
          <w:sz w:val="28"/>
          <w:szCs w:val="28"/>
        </w:rPr>
        <w:t xml:space="preserve">1 point. </w:t>
      </w:r>
    </w:p>
    <w:p w14:paraId="5F287BA0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DEF401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788">
        <w:rPr>
          <w:rFonts w:ascii="Times New Roman" w:hAnsi="Times New Roman" w:cs="Times New Roman"/>
          <w:sz w:val="28"/>
          <w:szCs w:val="28"/>
        </w:rPr>
        <w:t>D. The test</w:t>
      </w:r>
      <w:r>
        <w:rPr>
          <w:rFonts w:ascii="Times New Roman" w:hAnsi="Times New Roman" w:cs="Times New Roman"/>
          <w:sz w:val="28"/>
          <w:szCs w:val="28"/>
        </w:rPr>
        <w:t xml:space="preserve"> consists of 25</w:t>
      </w:r>
      <w:r w:rsidRPr="00DF2788">
        <w:rPr>
          <w:rFonts w:ascii="Times New Roman" w:hAnsi="Times New Roman" w:cs="Times New Roman"/>
          <w:sz w:val="28"/>
          <w:szCs w:val="28"/>
        </w:rPr>
        <w:t xml:space="preserve"> que</w:t>
      </w:r>
      <w:r>
        <w:rPr>
          <w:rFonts w:ascii="Times New Roman" w:hAnsi="Times New Roman" w:cs="Times New Roman"/>
          <w:sz w:val="28"/>
          <w:szCs w:val="28"/>
        </w:rPr>
        <w:t>stions. The maximum score is 125</w:t>
      </w:r>
      <w:r w:rsidRPr="00DF2788">
        <w:rPr>
          <w:rFonts w:ascii="Times New Roman" w:hAnsi="Times New Roman" w:cs="Times New Roman"/>
          <w:sz w:val="28"/>
          <w:szCs w:val="28"/>
        </w:rPr>
        <w:t xml:space="preserve"> points. </w:t>
      </w:r>
    </w:p>
    <w:p w14:paraId="39634982" w14:textId="77777777" w:rsid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4DDD17" w14:textId="74508A8B" w:rsidR="00DF2788" w:rsidRPr="00DF2788" w:rsidRDefault="00DF2788" w:rsidP="00DF2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788">
        <w:rPr>
          <w:rFonts w:ascii="Times New Roman" w:hAnsi="Times New Roman" w:cs="Times New Roman"/>
          <w:sz w:val="28"/>
          <w:szCs w:val="28"/>
        </w:rPr>
        <w:t xml:space="preserve">E. In the event of a tie score, the first tiebreaker is the highest number of 5-point answers. </w:t>
      </w:r>
      <w:r>
        <w:rPr>
          <w:rFonts w:ascii="Times New Roman" w:hAnsi="Times New Roman" w:cs="Times New Roman"/>
          <w:sz w:val="28"/>
          <w:szCs w:val="28"/>
        </w:rPr>
        <w:t>The second tiebreaker is highest number of 3 point answers.</w:t>
      </w:r>
    </w:p>
    <w:p w14:paraId="7C6FD7D1" w14:textId="5A7DCF9A" w:rsidR="00DF2788" w:rsidRDefault="00DF2788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27921F10" w14:textId="2025E83E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694B4865" w14:textId="403C2003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5DA4E356" w14:textId="71ACA150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06B577B9" w14:textId="206EEA61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5A22606E" w14:textId="3E886E5D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12FEADA5" w14:textId="06CE2296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2D1199CD" w14:textId="300CD761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77AF7109" w14:textId="1B80E3CD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3AAFFD53" w14:textId="5DA18309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182CD859" w14:textId="5A2D4926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165C2254" w14:textId="203C37AE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4130DCD0" w14:textId="3BF72113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12BCAA5A" w14:textId="09C1C889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6A36D6E1" w14:textId="4AFA5AB6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091EA6E4" w14:textId="5FB53FCA" w:rsidR="00543255" w:rsidRDefault="00543255">
      <w:pPr>
        <w:rPr>
          <w:rFonts w:ascii="Times New Roman" w:hAnsi="Times New Roman" w:cs="Times New Roman"/>
          <w:b/>
          <w:sz w:val="28"/>
          <w:szCs w:val="48"/>
          <w:u w:val="single"/>
        </w:rPr>
      </w:pPr>
    </w:p>
    <w:p w14:paraId="4C2E2706" w14:textId="13E51210" w:rsidR="00543255" w:rsidRPr="00543255" w:rsidRDefault="00543255" w:rsidP="005432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Questions</w:t>
      </w:r>
    </w:p>
    <w:p w14:paraId="744C3F3B" w14:textId="77777777" w:rsidR="00543255" w:rsidRDefault="00543255" w:rsidP="00543255">
      <w:pPr>
        <w:pStyle w:val="ListParagraph"/>
      </w:pPr>
    </w:p>
    <w:p w14:paraId="526B3EB2" w14:textId="219BE27B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seconds are there in a year?</w:t>
      </w:r>
    </w:p>
    <w:p w14:paraId="77510EAC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seconds has it been since the colony at Jamestown was settled?</w:t>
      </w:r>
    </w:p>
    <w:p w14:paraId="7BACDEC8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pieces of popcorn will be eaten at all the showings of the new </w:t>
      </w:r>
      <w:r w:rsidRPr="00543255">
        <w:rPr>
          <w:rFonts w:ascii="Times New Roman" w:hAnsi="Times New Roman" w:cs="Times New Roman"/>
          <w:i/>
          <w:iCs/>
          <w:sz w:val="28"/>
          <w:szCs w:val="28"/>
        </w:rPr>
        <w:t>Star Wars</w:t>
      </w:r>
      <w:r w:rsidRPr="00543255">
        <w:rPr>
          <w:rFonts w:ascii="Times New Roman" w:hAnsi="Times New Roman" w:cs="Times New Roman"/>
          <w:sz w:val="28"/>
          <w:szCs w:val="28"/>
        </w:rPr>
        <w:t xml:space="preserve"> movie on its opening weekend?</w:t>
      </w:r>
    </w:p>
    <w:p w14:paraId="31EB9A10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Referring to question 3, how many pounds of popcorn is that? </w:t>
      </w:r>
    </w:p>
    <w:p w14:paraId="368237F2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What is the mass of the Sun, in kilograms?</w:t>
      </w:r>
    </w:p>
    <w:p w14:paraId="3CA91A7A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sheets of paper, laid flat, will it take to reach the top of the Washington Monument? </w:t>
      </w:r>
    </w:p>
    <w:p w14:paraId="3E6992D0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Estimate the mass, in grams, of all the fans at a Washington Capitals-Pittsburgh Penguins game.</w:t>
      </w:r>
    </w:p>
    <w:p w14:paraId="7331FCE4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</w:t>
      </w:r>
      <w:proofErr w:type="gramStart"/>
      <w:r w:rsidRPr="00543255">
        <w:rPr>
          <w:rFonts w:ascii="Times New Roman" w:hAnsi="Times New Roman" w:cs="Times New Roman"/>
          <w:sz w:val="28"/>
          <w:szCs w:val="28"/>
        </w:rPr>
        <w:t>iPhone's</w:t>
      </w:r>
      <w:proofErr w:type="gramEnd"/>
      <w:r w:rsidRPr="00543255">
        <w:rPr>
          <w:rFonts w:ascii="Times New Roman" w:hAnsi="Times New Roman" w:cs="Times New Roman"/>
          <w:sz w:val="28"/>
          <w:szCs w:val="28"/>
        </w:rPr>
        <w:t xml:space="preserve"> would it take to fill an average high school gym?</w:t>
      </w:r>
    </w:p>
    <w:p w14:paraId="5FBFB408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toothpicks can be made from a California giant redwood tree?</w:t>
      </w:r>
    </w:p>
    <w:p w14:paraId="586A84D3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What is the maximum speed of an inch-worm in kilometers per hour?</w:t>
      </w:r>
    </w:p>
    <w:p w14:paraId="09767E67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$20 bills are in circulation right now?</w:t>
      </w:r>
    </w:p>
    <w:p w14:paraId="21DBF08A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pennies are equivalent to the total value of all $20 bills in circulation right now? </w:t>
      </w:r>
    </w:p>
    <w:p w14:paraId="0DA79DAD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people visit the cherry blossoms in Washington DC each year? </w:t>
      </w:r>
    </w:p>
    <w:p w14:paraId="7258AA85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What is the area, in square miles, the Continental United States (not including Alaska and Hawaii)?</w:t>
      </w:r>
    </w:p>
    <w:p w14:paraId="4E92A4C1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standard playing cards would it take to completely cover the Continental United States?</w:t>
      </w:r>
    </w:p>
    <w:p w14:paraId="6AC76471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What is (.000007)</w:t>
      </w:r>
      <w:r w:rsidRPr="00543255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543255">
        <w:rPr>
          <w:rFonts w:ascii="Times New Roman" w:hAnsi="Times New Roman" w:cs="Times New Roman"/>
          <w:sz w:val="28"/>
          <w:szCs w:val="28"/>
        </w:rPr>
        <w:t>?</w:t>
      </w:r>
    </w:p>
    <w:p w14:paraId="7E652534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miles of highways are there in Virginia?</w:t>
      </w:r>
    </w:p>
    <w:p w14:paraId="09513A4C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babies will be born in Maryland this year?</w:t>
      </w:r>
    </w:p>
    <w:p w14:paraId="0C363993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paper clips would it take to make a border around Pennsylvania?</w:t>
      </w:r>
    </w:p>
    <w:p w14:paraId="174B6637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ounces of bamboo does a panda eat per year?</w:t>
      </w:r>
    </w:p>
    <w:p w14:paraId="429D0D18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students will take the ACT this school year?</w:t>
      </w:r>
    </w:p>
    <w:p w14:paraId="1E0C25A4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people per McDonald’s are there in the United States?</w:t>
      </w:r>
    </w:p>
    <w:p w14:paraId="530CC8D6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total hamburgers do Americans eat each year?</w:t>
      </w:r>
    </w:p>
    <w:p w14:paraId="24428BE6" w14:textId="77777777" w:rsidR="00543255" w:rsidRP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>How many Washington Monument height stacks of hamburgers could be made from the hamburgers in problem 23?</w:t>
      </w:r>
    </w:p>
    <w:p w14:paraId="475D20B8" w14:textId="22B5440C" w:rsidR="00543255" w:rsidRDefault="00543255" w:rsidP="0054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43255">
        <w:rPr>
          <w:rFonts w:ascii="Times New Roman" w:hAnsi="Times New Roman" w:cs="Times New Roman"/>
          <w:sz w:val="28"/>
          <w:szCs w:val="28"/>
        </w:rPr>
        <w:t xml:space="preserve">How many steps would you take if you ran along the Pan American highway from Prudhoe Bay, Alaska to </w:t>
      </w:r>
      <w:proofErr w:type="spellStart"/>
      <w:r w:rsidRPr="00543255">
        <w:rPr>
          <w:rFonts w:ascii="Times New Roman" w:hAnsi="Times New Roman" w:cs="Times New Roman"/>
          <w:sz w:val="28"/>
          <w:szCs w:val="28"/>
        </w:rPr>
        <w:t>Ushaia</w:t>
      </w:r>
      <w:proofErr w:type="spellEnd"/>
      <w:r w:rsidRPr="00543255">
        <w:rPr>
          <w:rFonts w:ascii="Times New Roman" w:hAnsi="Times New Roman" w:cs="Times New Roman"/>
          <w:sz w:val="28"/>
          <w:szCs w:val="28"/>
        </w:rPr>
        <w:t>, Argentina?</w:t>
      </w:r>
    </w:p>
    <w:p w14:paraId="1F00331B" w14:textId="265B1779" w:rsidR="00543255" w:rsidRDefault="00543255" w:rsidP="00543255">
      <w:pPr>
        <w:rPr>
          <w:rFonts w:ascii="Times New Roman" w:hAnsi="Times New Roman" w:cs="Times New Roman"/>
          <w:sz w:val="28"/>
          <w:szCs w:val="28"/>
        </w:rPr>
      </w:pPr>
    </w:p>
    <w:p w14:paraId="0FA03ED3" w14:textId="5F5E7DCD" w:rsidR="00543255" w:rsidRDefault="00543255" w:rsidP="00543255">
      <w:pPr>
        <w:rPr>
          <w:rFonts w:ascii="Times New Roman" w:hAnsi="Times New Roman" w:cs="Times New Roman"/>
          <w:sz w:val="28"/>
          <w:szCs w:val="28"/>
        </w:rPr>
      </w:pPr>
    </w:p>
    <w:p w14:paraId="70339F69" w14:textId="29463CDF" w:rsidR="00543255" w:rsidRDefault="00543255" w:rsidP="00543255">
      <w:pPr>
        <w:jc w:val="center"/>
        <w:rPr>
          <w:rFonts w:ascii="Times New Roman" w:hAnsi="Times New Roman" w:cs="Times New Roman"/>
          <w:sz w:val="32"/>
          <w:szCs w:val="32"/>
        </w:rPr>
      </w:pPr>
      <w:r w:rsidRPr="00543255">
        <w:rPr>
          <w:rFonts w:ascii="Times New Roman" w:hAnsi="Times New Roman" w:cs="Times New Roman"/>
          <w:b/>
          <w:sz w:val="32"/>
          <w:szCs w:val="32"/>
          <w:u w:val="single"/>
        </w:rPr>
        <w:t>Fermi Test Answer Sheet</w:t>
      </w:r>
    </w:p>
    <w:p w14:paraId="52558CBB" w14:textId="77777777" w:rsidR="007B4BA0" w:rsidRDefault="007B4BA0" w:rsidP="007B4BA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3F13C1" w14:textId="11AA6E48" w:rsidR="007B4BA0" w:rsidRDefault="00543255" w:rsidP="007B4BA0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7B4BA0">
        <w:rPr>
          <w:rFonts w:ascii="Times New Roman" w:hAnsi="Times New Roman" w:cs="Times New Roman"/>
          <w:sz w:val="28"/>
          <w:szCs w:val="28"/>
        </w:rPr>
        <w:t>Team Name:</w:t>
      </w:r>
      <w:r w:rsidR="007B4BA0">
        <w:rPr>
          <w:rFonts w:ascii="Times New Roman" w:hAnsi="Times New Roman" w:cs="Times New Roman"/>
          <w:sz w:val="28"/>
          <w:szCs w:val="28"/>
        </w:rPr>
        <w:t xml:space="preserve"> </w:t>
      </w:r>
      <w:r w:rsidR="007B4BA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B4BA0" w:rsidRPr="007B4BA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="007B4BA0" w:rsidRPr="006B0BC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D7FE7E6" w14:textId="77777777" w:rsidR="007B4BA0" w:rsidRDefault="007B4BA0" w:rsidP="007B4BA0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69A0ADC" w14:textId="3704D433" w:rsidR="00543255" w:rsidRDefault="007B4BA0" w:rsidP="007B4BA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Number</w:t>
      </w:r>
      <w:r w:rsidRPr="007B4B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B4BA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 w:rsidRPr="006B0BC1"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7B4BA0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</w:p>
    <w:p w14:paraId="4F4D8271" w14:textId="08D483FD" w:rsidR="007B4BA0" w:rsidRDefault="007B4BA0" w:rsidP="007B4BA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2225F96" w14:textId="77777777" w:rsidR="00BC2049" w:rsidRDefault="00BC2049" w:rsidP="007B4BA0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BC2049" w:rsidSect="00543255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443"/>
      </w:tblGrid>
      <w:tr w:rsidR="00BC2049" w:rsidRPr="007B4BA0" w14:paraId="70D5C138" w14:textId="77777777" w:rsidTr="00C53A0B">
        <w:trPr>
          <w:trHeight w:val="666"/>
        </w:trPr>
        <w:tc>
          <w:tcPr>
            <w:tcW w:w="1855" w:type="dxa"/>
            <w:vAlign w:val="center"/>
          </w:tcPr>
          <w:p w14:paraId="150916B1" w14:textId="3730B1D1" w:rsidR="007B4BA0" w:rsidRPr="007B4BA0" w:rsidRDefault="007B4BA0" w:rsidP="00C53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BA0">
              <w:rPr>
                <w:rFonts w:ascii="Times New Roman" w:hAnsi="Times New Roman" w:cs="Times New Roman"/>
                <w:b/>
                <w:sz w:val="28"/>
                <w:szCs w:val="28"/>
              </w:rPr>
              <w:t>Answer</w:t>
            </w:r>
          </w:p>
        </w:tc>
        <w:tc>
          <w:tcPr>
            <w:tcW w:w="2443" w:type="dxa"/>
            <w:vAlign w:val="center"/>
          </w:tcPr>
          <w:p w14:paraId="18B84903" w14:textId="252EE277" w:rsidR="007B4BA0" w:rsidRPr="007B4BA0" w:rsidRDefault="007B4BA0" w:rsidP="00C53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BA0">
              <w:rPr>
                <w:rFonts w:ascii="Times New Roman" w:hAnsi="Times New Roman" w:cs="Times New Roman"/>
                <w:b/>
                <w:sz w:val="28"/>
                <w:szCs w:val="28"/>
              </w:rPr>
              <w:t>Points Awarded</w:t>
            </w:r>
          </w:p>
        </w:tc>
      </w:tr>
      <w:tr w:rsidR="00BC2049" w:rsidRPr="007B4BA0" w14:paraId="446D8742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753129B3" w14:textId="716E1790" w:rsidR="007B4BA0" w:rsidRP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B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43" w:type="dxa"/>
            <w:vAlign w:val="center"/>
          </w:tcPr>
          <w:p w14:paraId="7A19A21F" w14:textId="1D7F0AA7" w:rsidR="007B4BA0" w:rsidRP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088479C5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275B2512" w14:textId="6210C4F6" w:rsidR="007B4BA0" w:rsidRP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43" w:type="dxa"/>
            <w:vAlign w:val="center"/>
          </w:tcPr>
          <w:p w14:paraId="6EA9F0B6" w14:textId="4A285FA1" w:rsidR="007B4BA0" w:rsidRP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44F611E5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166C1C75" w14:textId="38B2D0D9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43" w:type="dxa"/>
            <w:vAlign w:val="center"/>
          </w:tcPr>
          <w:p w14:paraId="4C8C7F22" w14:textId="3FF6E33C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55DCF914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12E67FD3" w14:textId="1742212B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43" w:type="dxa"/>
            <w:vAlign w:val="center"/>
          </w:tcPr>
          <w:p w14:paraId="2FC28E61" w14:textId="702B9B32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3264E78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477E7F86" w14:textId="6739A498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43" w:type="dxa"/>
            <w:vAlign w:val="center"/>
          </w:tcPr>
          <w:p w14:paraId="5AEF2333" w14:textId="57E8122B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787AA100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33A0C6FD" w14:textId="4CDEAEFA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43" w:type="dxa"/>
            <w:vAlign w:val="center"/>
          </w:tcPr>
          <w:p w14:paraId="39FEA131" w14:textId="0826BA27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19C4AD50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5B7F9C3A" w14:textId="27BA9714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443" w:type="dxa"/>
            <w:vAlign w:val="center"/>
          </w:tcPr>
          <w:p w14:paraId="499950FC" w14:textId="7A42A6D5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734EBD52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720B49BE" w14:textId="5AD84496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443" w:type="dxa"/>
            <w:vAlign w:val="center"/>
          </w:tcPr>
          <w:p w14:paraId="3618DFCE" w14:textId="57A96F89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7D637755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2711429C" w14:textId="59BE813C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443" w:type="dxa"/>
            <w:vAlign w:val="center"/>
          </w:tcPr>
          <w:p w14:paraId="5C3521ED" w14:textId="5308D58E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22B0AA3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1D837B66" w14:textId="4A572863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443" w:type="dxa"/>
            <w:vAlign w:val="center"/>
          </w:tcPr>
          <w:p w14:paraId="5821C262" w14:textId="72521CFA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CC63480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43D57FBB" w14:textId="6BBD340F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443" w:type="dxa"/>
            <w:vAlign w:val="center"/>
          </w:tcPr>
          <w:p w14:paraId="70920491" w14:textId="4650A782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577E2EAD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76A8C6B2" w14:textId="5B90D495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443" w:type="dxa"/>
            <w:vAlign w:val="center"/>
          </w:tcPr>
          <w:p w14:paraId="43DB84B0" w14:textId="5DB33288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180195EC" w14:textId="77777777" w:rsidTr="00C53A0B">
        <w:trPr>
          <w:trHeight w:val="688"/>
        </w:trPr>
        <w:tc>
          <w:tcPr>
            <w:tcW w:w="1855" w:type="dxa"/>
            <w:vAlign w:val="center"/>
          </w:tcPr>
          <w:p w14:paraId="1C036C8D" w14:textId="1711A32F" w:rsidR="007B4BA0" w:rsidRDefault="007B4BA0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443" w:type="dxa"/>
            <w:vAlign w:val="center"/>
          </w:tcPr>
          <w:p w14:paraId="4A682288" w14:textId="5EB38CC9" w:rsidR="007B4BA0" w:rsidRDefault="007B4BA0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</w:tbl>
    <w:p w14:paraId="195C9335" w14:textId="77777777" w:rsidR="00BC2049" w:rsidRDefault="00BC2049"/>
    <w:tbl>
      <w:tblPr>
        <w:tblStyle w:val="TableGrid"/>
        <w:tblW w:w="4306" w:type="dxa"/>
        <w:tblLook w:val="04A0" w:firstRow="1" w:lastRow="0" w:firstColumn="1" w:lastColumn="0" w:noHBand="0" w:noVBand="1"/>
      </w:tblPr>
      <w:tblGrid>
        <w:gridCol w:w="1858"/>
        <w:gridCol w:w="2448"/>
      </w:tblGrid>
      <w:tr w:rsidR="00BC2049" w:rsidRPr="007B4BA0" w14:paraId="200D3E77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7A30CCB7" w14:textId="73A4775E" w:rsidR="007B4BA0" w:rsidRPr="00BC2049" w:rsidRDefault="00BC2049" w:rsidP="00C53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Answer</w:t>
            </w:r>
          </w:p>
        </w:tc>
        <w:tc>
          <w:tcPr>
            <w:tcW w:w="2448" w:type="dxa"/>
            <w:vAlign w:val="center"/>
          </w:tcPr>
          <w:p w14:paraId="3D2A6FBB" w14:textId="2E083777" w:rsidR="007B4BA0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4BA0">
              <w:rPr>
                <w:rFonts w:ascii="Times New Roman" w:hAnsi="Times New Roman" w:cs="Times New Roman"/>
                <w:b/>
                <w:sz w:val="28"/>
                <w:szCs w:val="28"/>
              </w:rPr>
              <w:t>Points Awarded</w:t>
            </w:r>
          </w:p>
        </w:tc>
      </w:tr>
      <w:tr w:rsidR="00BC2049" w:rsidRPr="007B4BA0" w14:paraId="45767333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32640D51" w14:textId="7A88B577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448" w:type="dxa"/>
            <w:vAlign w:val="center"/>
          </w:tcPr>
          <w:p w14:paraId="435F98D1" w14:textId="69A68E6A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2788F47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6440E9EC" w14:textId="2F2E24FC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448" w:type="dxa"/>
            <w:vAlign w:val="center"/>
          </w:tcPr>
          <w:p w14:paraId="295AFBBF" w14:textId="166EA27A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D01CB16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51FFEEAF" w14:textId="6B13D50A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448" w:type="dxa"/>
            <w:vAlign w:val="center"/>
          </w:tcPr>
          <w:p w14:paraId="62749194" w14:textId="0893C9B9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2F4409EF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6AAC2AFB" w14:textId="05E6C501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448" w:type="dxa"/>
            <w:vAlign w:val="center"/>
          </w:tcPr>
          <w:p w14:paraId="69F9CD40" w14:textId="3F0D9623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74F578E7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7BA2AE1B" w14:textId="764EC83F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448" w:type="dxa"/>
            <w:vAlign w:val="center"/>
          </w:tcPr>
          <w:p w14:paraId="2AFE32F4" w14:textId="67C6EE27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50736E53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44E347A1" w14:textId="1D2CC6AA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448" w:type="dxa"/>
            <w:vAlign w:val="center"/>
          </w:tcPr>
          <w:p w14:paraId="5E3FCB9F" w14:textId="023506D7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6FDC7557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1FD341D0" w14:textId="46607222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2448" w:type="dxa"/>
            <w:vAlign w:val="center"/>
          </w:tcPr>
          <w:p w14:paraId="06907B72" w14:textId="5DC2C876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37376C51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41A3D6FF" w14:textId="5D17CA08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448" w:type="dxa"/>
            <w:vAlign w:val="center"/>
          </w:tcPr>
          <w:p w14:paraId="457BBE11" w14:textId="5269B533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0A7AC443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30D8CC1B" w14:textId="1CDB850A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448" w:type="dxa"/>
            <w:vAlign w:val="center"/>
          </w:tcPr>
          <w:p w14:paraId="081AE2C8" w14:textId="63B5A7BE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1409B571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1D799899" w14:textId="61D87F8F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448" w:type="dxa"/>
            <w:vAlign w:val="center"/>
          </w:tcPr>
          <w:p w14:paraId="5CDFE2B9" w14:textId="4DB19F96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38472DA5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50E54026" w14:textId="5B0A24DD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448" w:type="dxa"/>
            <w:vAlign w:val="center"/>
          </w:tcPr>
          <w:p w14:paraId="05DADC6E" w14:textId="46F7DB75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  <w:tr w:rsidR="00BC2049" w:rsidRPr="007B4BA0" w14:paraId="54B039AE" w14:textId="77777777" w:rsidTr="00C53A0B">
        <w:trPr>
          <w:trHeight w:val="691"/>
        </w:trPr>
        <w:tc>
          <w:tcPr>
            <w:tcW w:w="1858" w:type="dxa"/>
            <w:vAlign w:val="center"/>
          </w:tcPr>
          <w:p w14:paraId="0662D469" w14:textId="79D2EC1D" w:rsidR="00BC2049" w:rsidRDefault="00BC2049" w:rsidP="00C53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2448" w:type="dxa"/>
            <w:vAlign w:val="center"/>
          </w:tcPr>
          <w:p w14:paraId="187B7E7D" w14:textId="7D7FFBDD" w:rsidR="00BC2049" w:rsidRDefault="00BC2049" w:rsidP="00C53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5          3          1</w:t>
            </w:r>
          </w:p>
        </w:tc>
      </w:tr>
    </w:tbl>
    <w:p w14:paraId="07DF1781" w14:textId="77777777" w:rsidR="00BC2049" w:rsidRDefault="00BC2049" w:rsidP="007B4BA0">
      <w:pPr>
        <w:spacing w:after="0"/>
        <w:rPr>
          <w:rFonts w:ascii="Times New Roman" w:hAnsi="Times New Roman" w:cs="Times New Roman"/>
          <w:sz w:val="28"/>
          <w:szCs w:val="28"/>
          <w:u w:val="single"/>
        </w:rPr>
        <w:sectPr w:rsidR="00BC2049" w:rsidSect="00BC2049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60"/>
        </w:sectPr>
      </w:pPr>
    </w:p>
    <w:p w14:paraId="5BD83CC7" w14:textId="5BB9F454" w:rsidR="007B4BA0" w:rsidRPr="007B4BA0" w:rsidRDefault="007B4BA0" w:rsidP="007B4BA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sectPr w:rsidR="007B4BA0" w:rsidRPr="007B4BA0" w:rsidSect="00BC2049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416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3CBA2032"/>
    <w:lvl w:ilvl="0">
      <w:start w:val="70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32971E7"/>
    <w:multiLevelType w:val="hybridMultilevel"/>
    <w:tmpl w:val="7AB03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E3BD0"/>
    <w:multiLevelType w:val="hybridMultilevel"/>
    <w:tmpl w:val="BC580C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37B6"/>
    <w:multiLevelType w:val="multilevel"/>
    <w:tmpl w:val="FE021656"/>
    <w:lvl w:ilvl="0">
      <w:start w:val="58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4A808EB"/>
    <w:multiLevelType w:val="hybridMultilevel"/>
    <w:tmpl w:val="7E168F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C4FD9"/>
    <w:multiLevelType w:val="hybridMultilevel"/>
    <w:tmpl w:val="208638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56BA6"/>
    <w:multiLevelType w:val="hybridMultilevel"/>
    <w:tmpl w:val="3BC42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F0FDA"/>
    <w:multiLevelType w:val="hybridMultilevel"/>
    <w:tmpl w:val="F3800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D2622"/>
    <w:multiLevelType w:val="hybridMultilevel"/>
    <w:tmpl w:val="A344F52C"/>
    <w:lvl w:ilvl="0" w:tplc="03AA04B2">
      <w:start w:val="1"/>
      <w:numFmt w:val="upperLetter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3D92582B"/>
    <w:multiLevelType w:val="hybridMultilevel"/>
    <w:tmpl w:val="42D2C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A7EDE"/>
    <w:multiLevelType w:val="hybridMultilevel"/>
    <w:tmpl w:val="798A0416"/>
    <w:lvl w:ilvl="0" w:tplc="F2568966">
      <w:start w:val="57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6105DD"/>
    <w:multiLevelType w:val="hybridMultilevel"/>
    <w:tmpl w:val="20CA38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57FE"/>
    <w:multiLevelType w:val="hybridMultilevel"/>
    <w:tmpl w:val="84669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120CB"/>
    <w:multiLevelType w:val="hybridMultilevel"/>
    <w:tmpl w:val="6F6C0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D347D"/>
    <w:multiLevelType w:val="multilevel"/>
    <w:tmpl w:val="6BCCCF68"/>
    <w:lvl w:ilvl="0">
      <w:start w:val="59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9714030"/>
    <w:multiLevelType w:val="hybridMultilevel"/>
    <w:tmpl w:val="7EFC0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A3FBD"/>
    <w:multiLevelType w:val="hybridMultilevel"/>
    <w:tmpl w:val="EA3211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D1B29"/>
    <w:multiLevelType w:val="hybridMultilevel"/>
    <w:tmpl w:val="836AE1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B0FBA"/>
    <w:multiLevelType w:val="hybridMultilevel"/>
    <w:tmpl w:val="91EEEA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82DEA"/>
    <w:multiLevelType w:val="hybridMultilevel"/>
    <w:tmpl w:val="4AB8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76DC3"/>
    <w:multiLevelType w:val="hybridMultilevel"/>
    <w:tmpl w:val="32704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673"/>
    <w:multiLevelType w:val="multilevel"/>
    <w:tmpl w:val="E7DC6524"/>
    <w:lvl w:ilvl="0">
      <w:start w:val="59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D8A14F4"/>
    <w:multiLevelType w:val="hybridMultilevel"/>
    <w:tmpl w:val="0BDE8B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2766B"/>
    <w:multiLevelType w:val="hybridMultilevel"/>
    <w:tmpl w:val="92567C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02193"/>
    <w:multiLevelType w:val="hybridMultilevel"/>
    <w:tmpl w:val="CFC68C70"/>
    <w:lvl w:ilvl="0" w:tplc="D90AFDE4">
      <w:start w:val="58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19"/>
  </w:num>
  <w:num w:numId="6">
    <w:abstractNumId w:val="13"/>
  </w:num>
  <w:num w:numId="7">
    <w:abstractNumId w:val="25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9"/>
  </w:num>
  <w:num w:numId="13">
    <w:abstractNumId w:val="24"/>
  </w:num>
  <w:num w:numId="14">
    <w:abstractNumId w:val="22"/>
  </w:num>
  <w:num w:numId="15">
    <w:abstractNumId w:val="11"/>
  </w:num>
  <w:num w:numId="16">
    <w:abstractNumId w:val="18"/>
  </w:num>
  <w:num w:numId="17">
    <w:abstractNumId w:val="6"/>
  </w:num>
  <w:num w:numId="18">
    <w:abstractNumId w:val="1"/>
  </w:num>
  <w:num w:numId="19">
    <w:abstractNumId w:val="26"/>
  </w:num>
  <w:num w:numId="20">
    <w:abstractNumId w:val="16"/>
  </w:num>
  <w:num w:numId="21">
    <w:abstractNumId w:val="12"/>
  </w:num>
  <w:num w:numId="22">
    <w:abstractNumId w:val="23"/>
  </w:num>
  <w:num w:numId="23">
    <w:abstractNumId w:val="5"/>
  </w:num>
  <w:num w:numId="24">
    <w:abstractNumId w:val="14"/>
  </w:num>
  <w:num w:numId="25">
    <w:abstractNumId w:val="20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33"/>
    <w:rsid w:val="00005B25"/>
    <w:rsid w:val="000C27A7"/>
    <w:rsid w:val="00105892"/>
    <w:rsid w:val="001533D1"/>
    <w:rsid w:val="00295D7E"/>
    <w:rsid w:val="002B6093"/>
    <w:rsid w:val="0032010D"/>
    <w:rsid w:val="004453BB"/>
    <w:rsid w:val="00483DFF"/>
    <w:rsid w:val="00543255"/>
    <w:rsid w:val="0056392F"/>
    <w:rsid w:val="00621C56"/>
    <w:rsid w:val="006B0BC1"/>
    <w:rsid w:val="007165BB"/>
    <w:rsid w:val="00795B73"/>
    <w:rsid w:val="007B4BA0"/>
    <w:rsid w:val="008A547A"/>
    <w:rsid w:val="00910702"/>
    <w:rsid w:val="00972B3D"/>
    <w:rsid w:val="00B04692"/>
    <w:rsid w:val="00BC2049"/>
    <w:rsid w:val="00C53A0B"/>
    <w:rsid w:val="00CD7314"/>
    <w:rsid w:val="00D20FBF"/>
    <w:rsid w:val="00DB3D77"/>
    <w:rsid w:val="00DF2788"/>
    <w:rsid w:val="00E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088C"/>
  <w15:chartTrackingRefBased/>
  <w15:docId w15:val="{55A30B7D-5371-4801-B85D-F220BEAD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333"/>
    <w:pPr>
      <w:spacing w:after="0" w:line="240" w:lineRule="auto"/>
    </w:pPr>
    <w:rPr>
      <w:rFonts w:asciiTheme="minorHAnsi" w:hAnsiTheme="minorHAnsi"/>
      <w:sz w:val="22"/>
    </w:rPr>
  </w:style>
  <w:style w:type="paragraph" w:styleId="NormalWeb">
    <w:name w:val="Normal (Web)"/>
    <w:basedOn w:val="Normal"/>
    <w:rsid w:val="00D20FBF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1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105892"/>
    <w:pPr>
      <w:ind w:left="720"/>
      <w:contextualSpacing/>
    </w:pPr>
  </w:style>
  <w:style w:type="table" w:styleId="TableGrid">
    <w:name w:val="Table Grid"/>
    <w:basedOn w:val="TableNormal"/>
    <w:uiPriority w:val="39"/>
    <w:rsid w:val="0071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Cathedral School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Lefever, Greg</dc:creator>
  <cp:keywords/>
  <dc:description/>
  <cp:lastModifiedBy>Huetteman, Susan</cp:lastModifiedBy>
  <cp:revision>2</cp:revision>
  <dcterms:created xsi:type="dcterms:W3CDTF">2017-12-01T13:02:00Z</dcterms:created>
  <dcterms:modified xsi:type="dcterms:W3CDTF">2017-12-01T13:02:00Z</dcterms:modified>
</cp:coreProperties>
</file>