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DB" w:rsidRDefault="007A3E0A"/>
    <w:p w:rsidR="00A77753" w:rsidRDefault="00A77753">
      <w:pPr>
        <w:rPr>
          <w:sz w:val="28"/>
          <w:szCs w:val="28"/>
        </w:rPr>
      </w:pPr>
      <w:r w:rsidRPr="00A77753">
        <w:rPr>
          <w:sz w:val="28"/>
          <w:szCs w:val="28"/>
        </w:rPr>
        <w:t>Station 1:  Vocabulary</w:t>
      </w:r>
      <w:r w:rsidR="00F67DB7">
        <w:rPr>
          <w:sz w:val="28"/>
          <w:szCs w:val="28"/>
        </w:rPr>
        <w:t xml:space="preserve">  ___________ /16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7753" w:rsidTr="00A77753">
        <w:tc>
          <w:tcPr>
            <w:tcW w:w="5395" w:type="dxa"/>
          </w:tcPr>
          <w:p w:rsidR="00A77753" w:rsidRPr="00A77753" w:rsidRDefault="00CD11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CD11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CD11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CD11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A777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CD1153">
              <w:rPr>
                <w:sz w:val="28"/>
                <w:szCs w:val="28"/>
              </w:rPr>
              <w:t>.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CD11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7A1B6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 </w:t>
            </w:r>
          </w:p>
        </w:tc>
      </w:tr>
    </w:tbl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  <w:r>
        <w:rPr>
          <w:sz w:val="28"/>
          <w:szCs w:val="28"/>
        </w:rPr>
        <w:t>Station 2:  Facts</w:t>
      </w:r>
      <w:r w:rsidR="00F67DB7">
        <w:rPr>
          <w:sz w:val="28"/>
          <w:szCs w:val="28"/>
        </w:rPr>
        <w:t xml:space="preserve">  ____________/ 14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7753" w:rsidTr="00A77753">
        <w:tc>
          <w:tcPr>
            <w:tcW w:w="5395" w:type="dxa"/>
          </w:tcPr>
          <w:p w:rsidR="00A77753" w:rsidRPr="00A77753" w:rsidRDefault="00CD1153" w:rsidP="00A777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 </w:t>
            </w:r>
          </w:p>
          <w:p w:rsidR="00A77753" w:rsidRDefault="00A777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CD11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77753" w:rsidRDefault="00A7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 </w:t>
            </w:r>
          </w:p>
        </w:tc>
      </w:tr>
      <w:tr w:rsidR="00A77753" w:rsidTr="00A77753">
        <w:tc>
          <w:tcPr>
            <w:tcW w:w="5395" w:type="dxa"/>
          </w:tcPr>
          <w:p w:rsidR="00A77753" w:rsidRPr="00A77753" w:rsidRDefault="00A77753" w:rsidP="00CD11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F67DB7" w:rsidRPr="00CD1153" w:rsidRDefault="00CD11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</w:p>
        </w:tc>
      </w:tr>
      <w:tr w:rsidR="00A77753" w:rsidTr="00A77753">
        <w:tc>
          <w:tcPr>
            <w:tcW w:w="5395" w:type="dxa"/>
          </w:tcPr>
          <w:p w:rsidR="00CD1153" w:rsidRPr="00A77753" w:rsidRDefault="006642A9" w:rsidP="00CD11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77753" w:rsidRPr="006642A9">
              <w:rPr>
                <w:sz w:val="28"/>
                <w:szCs w:val="28"/>
              </w:rPr>
              <w:t xml:space="preserve"> </w:t>
            </w:r>
          </w:p>
          <w:p w:rsidR="00A77753" w:rsidRPr="00A77753" w:rsidRDefault="00A77753" w:rsidP="00A77753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F67DB7" w:rsidRDefault="00F67DB7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  </w:t>
            </w:r>
          </w:p>
          <w:p w:rsidR="00CD1153" w:rsidRDefault="00CD1153" w:rsidP="00CD1153">
            <w:pPr>
              <w:rPr>
                <w:sz w:val="28"/>
                <w:szCs w:val="28"/>
              </w:rPr>
            </w:pPr>
          </w:p>
          <w:p w:rsidR="00CD1153" w:rsidRPr="00F67DB7" w:rsidRDefault="00CD1153" w:rsidP="00CD1153">
            <w:pPr>
              <w:rPr>
                <w:sz w:val="28"/>
                <w:szCs w:val="28"/>
              </w:rPr>
            </w:pPr>
          </w:p>
        </w:tc>
      </w:tr>
      <w:tr w:rsidR="00A77753" w:rsidTr="00A77753">
        <w:tc>
          <w:tcPr>
            <w:tcW w:w="5395" w:type="dxa"/>
          </w:tcPr>
          <w:p w:rsidR="00A77753" w:rsidRDefault="006642A9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 </w:t>
            </w:r>
          </w:p>
          <w:p w:rsidR="00CD1153" w:rsidRDefault="00CD1153" w:rsidP="00CD1153">
            <w:pPr>
              <w:rPr>
                <w:sz w:val="28"/>
                <w:szCs w:val="28"/>
              </w:rPr>
            </w:pPr>
          </w:p>
          <w:p w:rsidR="00CD1153" w:rsidRPr="006642A9" w:rsidRDefault="00CD1153" w:rsidP="00CD1153">
            <w:p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A77753" w:rsidRDefault="00F67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  <w:p w:rsidR="00CD1153" w:rsidRDefault="00CD1153">
            <w:pPr>
              <w:rPr>
                <w:sz w:val="28"/>
                <w:szCs w:val="28"/>
              </w:rPr>
            </w:pPr>
          </w:p>
          <w:p w:rsidR="006642A9" w:rsidRDefault="006642A9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 </w:t>
            </w:r>
          </w:p>
        </w:tc>
      </w:tr>
    </w:tbl>
    <w:p w:rsidR="00A77753" w:rsidRDefault="00A77753">
      <w:pPr>
        <w:rPr>
          <w:sz w:val="28"/>
          <w:szCs w:val="28"/>
        </w:rPr>
      </w:pPr>
    </w:p>
    <w:p w:rsidR="00A77753" w:rsidRDefault="00F67DB7">
      <w:pPr>
        <w:rPr>
          <w:sz w:val="28"/>
          <w:szCs w:val="28"/>
        </w:rPr>
      </w:pPr>
      <w:r>
        <w:rPr>
          <w:sz w:val="28"/>
          <w:szCs w:val="28"/>
        </w:rPr>
        <w:t>Station 3:  Reproduction ___________/ 19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67DB7" w:rsidTr="00F67DB7">
        <w:tc>
          <w:tcPr>
            <w:tcW w:w="5395" w:type="dxa"/>
          </w:tcPr>
          <w:p w:rsidR="00F67DB7" w:rsidRPr="00F67DB7" w:rsidRDefault="00CD1153" w:rsidP="00CD115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CD1153" w:rsidRDefault="00CD1153" w:rsidP="00CD11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D1153" w:rsidRDefault="00CD1153" w:rsidP="00CD1153">
            <w:pPr>
              <w:pStyle w:val="ListParagraph"/>
              <w:rPr>
                <w:sz w:val="28"/>
                <w:szCs w:val="28"/>
              </w:rPr>
            </w:pPr>
          </w:p>
          <w:p w:rsidR="00CD1153" w:rsidRPr="00F67DB7" w:rsidRDefault="00CD1153" w:rsidP="00CD1153">
            <w:pPr>
              <w:pStyle w:val="ListParagraph"/>
              <w:rPr>
                <w:sz w:val="28"/>
                <w:szCs w:val="28"/>
              </w:rPr>
            </w:pPr>
          </w:p>
          <w:p w:rsidR="00F67DB7" w:rsidRPr="00F67DB7" w:rsidRDefault="00F67DB7" w:rsidP="00F67DB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CD115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F67DB7" w:rsidRDefault="00F67DB7" w:rsidP="00CD11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1153">
              <w:rPr>
                <w:sz w:val="28"/>
                <w:szCs w:val="28"/>
              </w:rPr>
              <w:t xml:space="preserve"> </w:t>
            </w:r>
          </w:p>
          <w:p w:rsidR="00CD1153" w:rsidRPr="00CD1153" w:rsidRDefault="00CD1153" w:rsidP="00CD1153">
            <w:pPr>
              <w:pStyle w:val="ListParagraph"/>
              <w:rPr>
                <w:sz w:val="28"/>
                <w:szCs w:val="28"/>
              </w:rPr>
            </w:pPr>
          </w:p>
        </w:tc>
      </w:tr>
      <w:tr w:rsidR="00F67DB7" w:rsidTr="00F67DB7">
        <w:tc>
          <w:tcPr>
            <w:tcW w:w="5395" w:type="dxa"/>
          </w:tcPr>
          <w:p w:rsidR="00F67DB7" w:rsidRPr="00F67DB7" w:rsidRDefault="00F67DB7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F67DB7" w:rsidRPr="00F67DB7" w:rsidRDefault="00CD1153" w:rsidP="00CD115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67DB7" w:rsidTr="00F67DB7"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F67DB7" w:rsidRPr="00F67DB7" w:rsidRDefault="00CD1153" w:rsidP="00F67DB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F67DB7" w:rsidRDefault="00F67DB7">
      <w:pPr>
        <w:rPr>
          <w:sz w:val="28"/>
          <w:szCs w:val="28"/>
        </w:rPr>
      </w:pPr>
    </w:p>
    <w:p w:rsidR="00A77753" w:rsidRPr="00AB687D" w:rsidRDefault="00901D2F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lastRenderedPageBreak/>
        <w:t>Station 4: Amphibians I</w:t>
      </w:r>
      <w:r w:rsidR="00D264CC" w:rsidRPr="00AB687D">
        <w:rPr>
          <w:b/>
          <w:sz w:val="28"/>
          <w:szCs w:val="28"/>
        </w:rPr>
        <w:t xml:space="preserve">  ______/</w:t>
      </w:r>
      <w:r w:rsidR="006642A9">
        <w:rPr>
          <w:b/>
          <w:sz w:val="28"/>
          <w:szCs w:val="28"/>
        </w:rPr>
        <w:t>24</w:t>
      </w:r>
      <w:r w:rsidR="00D264CC" w:rsidRPr="00AB687D">
        <w:rPr>
          <w:b/>
          <w:sz w:val="28"/>
          <w:szCs w:val="28"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CD115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</w:t>
            </w:r>
            <w:r w:rsidR="00CD1153">
              <w:rPr>
                <w:sz w:val="28"/>
                <w:szCs w:val="28"/>
              </w:rPr>
              <w:t xml:space="preserve">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Pr="006642A9" w:rsidRDefault="00901D2F" w:rsidP="006642A9">
            <w:pPr>
              <w:pStyle w:val="Default"/>
            </w:pPr>
            <w:r>
              <w:rPr>
                <w:sz w:val="28"/>
                <w:szCs w:val="28"/>
              </w:rPr>
              <w:t>21.</w:t>
            </w:r>
            <w:r w:rsidR="006642A9">
              <w:rPr>
                <w:sz w:val="28"/>
                <w:szCs w:val="28"/>
              </w:rPr>
              <w:t xml:space="preserve">  </w:t>
            </w:r>
            <w:r w:rsidR="006642A9">
              <w:t xml:space="preserve">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 w:rsidP="00664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  <w:r w:rsidR="006642A9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 w:rsidR="00CD115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901D2F" w:rsidTr="00901D2F"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901D2F" w:rsidRDefault="00901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</w:tbl>
    <w:p w:rsidR="00901D2F" w:rsidRDefault="00901D2F">
      <w:pPr>
        <w:rPr>
          <w:sz w:val="28"/>
          <w:szCs w:val="28"/>
        </w:rPr>
      </w:pPr>
    </w:p>
    <w:p w:rsidR="00A77753" w:rsidRPr="00AB687D" w:rsidRDefault="006509E2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>Station 5:  Amphibians II</w:t>
      </w:r>
      <w:r w:rsidR="00074739" w:rsidRPr="00AB687D">
        <w:rPr>
          <w:b/>
          <w:sz w:val="28"/>
          <w:szCs w:val="28"/>
        </w:rPr>
        <w:t xml:space="preserve">  ______ /</w:t>
      </w:r>
      <w:r w:rsidR="00D264CC" w:rsidRPr="00AB687D">
        <w:rPr>
          <w:b/>
          <w:sz w:val="28"/>
          <w:szCs w:val="28"/>
        </w:rPr>
        <w:t>26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509E2" w:rsidTr="00B578EE">
        <w:tc>
          <w:tcPr>
            <w:tcW w:w="5395" w:type="dxa"/>
          </w:tcPr>
          <w:p w:rsidR="006509E2" w:rsidRDefault="006509E2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734373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 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  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734373">
              <w:rPr>
                <w:sz w:val="28"/>
                <w:szCs w:val="28"/>
              </w:rPr>
              <w:t>hind</w:t>
            </w:r>
          </w:p>
        </w:tc>
        <w:tc>
          <w:tcPr>
            <w:tcW w:w="5395" w:type="dxa"/>
          </w:tcPr>
          <w:p w:rsidR="006509E2" w:rsidRDefault="00CD1153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</w:t>
            </w:r>
          </w:p>
        </w:tc>
      </w:tr>
      <w:tr w:rsidR="006509E2" w:rsidTr="00B578EE">
        <w:tc>
          <w:tcPr>
            <w:tcW w:w="5395" w:type="dxa"/>
          </w:tcPr>
          <w:p w:rsidR="00734373" w:rsidRPr="00CD1153" w:rsidRDefault="00CD11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</w:t>
            </w:r>
          </w:p>
        </w:tc>
        <w:tc>
          <w:tcPr>
            <w:tcW w:w="5395" w:type="dxa"/>
          </w:tcPr>
          <w:p w:rsidR="006509E2" w:rsidRDefault="006509E2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  </w:t>
            </w:r>
          </w:p>
          <w:p w:rsidR="00CD1153" w:rsidRDefault="00CD1153" w:rsidP="00CD1153">
            <w:pPr>
              <w:rPr>
                <w:sz w:val="28"/>
                <w:szCs w:val="28"/>
              </w:rPr>
            </w:pPr>
          </w:p>
        </w:tc>
      </w:tr>
      <w:tr w:rsidR="006509E2" w:rsidTr="00B578EE">
        <w:tc>
          <w:tcPr>
            <w:tcW w:w="5395" w:type="dxa"/>
          </w:tcPr>
          <w:p w:rsidR="006509E2" w:rsidRDefault="006509E2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 </w:t>
            </w:r>
          </w:p>
        </w:tc>
        <w:tc>
          <w:tcPr>
            <w:tcW w:w="5395" w:type="dxa"/>
          </w:tcPr>
          <w:p w:rsidR="006509E2" w:rsidRDefault="006509E2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  </w:t>
            </w:r>
          </w:p>
          <w:p w:rsidR="00CD1153" w:rsidRDefault="00CD1153" w:rsidP="00CD1153">
            <w:pPr>
              <w:rPr>
                <w:sz w:val="28"/>
                <w:szCs w:val="28"/>
              </w:rPr>
            </w:pP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 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 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 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 </w:t>
            </w:r>
          </w:p>
        </w:tc>
        <w:tc>
          <w:tcPr>
            <w:tcW w:w="5395" w:type="dxa"/>
          </w:tcPr>
          <w:p w:rsidR="006509E2" w:rsidRDefault="006509E2" w:rsidP="00650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  </w:t>
            </w:r>
          </w:p>
        </w:tc>
      </w:tr>
      <w:tr w:rsidR="006509E2" w:rsidTr="00B578EE">
        <w:tc>
          <w:tcPr>
            <w:tcW w:w="5395" w:type="dxa"/>
          </w:tcPr>
          <w:p w:rsidR="00734373" w:rsidRPr="00CD1153" w:rsidRDefault="00CD1153" w:rsidP="00CD115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D1153" w:rsidRDefault="00CD1153" w:rsidP="00CD1153">
            <w:pPr>
              <w:rPr>
                <w:sz w:val="28"/>
                <w:szCs w:val="28"/>
              </w:rPr>
            </w:pPr>
          </w:p>
          <w:p w:rsidR="00CD1153" w:rsidRPr="00CD1153" w:rsidRDefault="00CD1153" w:rsidP="00CD1153">
            <w:p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 </w:t>
            </w:r>
          </w:p>
        </w:tc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</w:p>
        </w:tc>
        <w:tc>
          <w:tcPr>
            <w:tcW w:w="5395" w:type="dxa"/>
          </w:tcPr>
          <w:p w:rsidR="006509E2" w:rsidRDefault="00CD1153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</w:tr>
      <w:tr w:rsidR="006509E2" w:rsidTr="00B578EE">
        <w:tc>
          <w:tcPr>
            <w:tcW w:w="5395" w:type="dxa"/>
          </w:tcPr>
          <w:p w:rsidR="006509E2" w:rsidRDefault="006509E2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 </w:t>
            </w:r>
          </w:p>
        </w:tc>
        <w:tc>
          <w:tcPr>
            <w:tcW w:w="5395" w:type="dxa"/>
          </w:tcPr>
          <w:p w:rsidR="006509E2" w:rsidRDefault="00734373" w:rsidP="00B578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XXXXXXXXXXXXXX</w:t>
            </w:r>
            <w:r w:rsidR="006642A9">
              <w:rPr>
                <w:sz w:val="28"/>
                <w:szCs w:val="28"/>
              </w:rPr>
              <w:t>XXXXXXXXXXXXXXXXXXXXX</w:t>
            </w:r>
          </w:p>
        </w:tc>
      </w:tr>
    </w:tbl>
    <w:p w:rsidR="006509E2" w:rsidRDefault="006509E2">
      <w:pPr>
        <w:rPr>
          <w:sz w:val="28"/>
          <w:szCs w:val="28"/>
        </w:rPr>
      </w:pPr>
    </w:p>
    <w:p w:rsidR="00A77753" w:rsidRPr="00AB687D" w:rsidRDefault="00D264CC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 xml:space="preserve">Station </w:t>
      </w:r>
      <w:r w:rsidR="00A93D9E" w:rsidRPr="00AB687D">
        <w:rPr>
          <w:b/>
          <w:sz w:val="28"/>
          <w:szCs w:val="28"/>
        </w:rPr>
        <w:t>6:  Reptiles I</w:t>
      </w:r>
      <w:r w:rsidR="00CD1153">
        <w:rPr>
          <w:b/>
          <w:sz w:val="28"/>
          <w:szCs w:val="28"/>
        </w:rPr>
        <w:t xml:space="preserve">  _________/22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Default="00CD1153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  </w:t>
            </w:r>
          </w:p>
          <w:p w:rsidR="00CD1153" w:rsidRPr="00AB687D" w:rsidRDefault="00CD1153" w:rsidP="00CD1153">
            <w:pPr>
              <w:rPr>
                <w:sz w:val="28"/>
                <w:szCs w:val="28"/>
              </w:rPr>
            </w:pP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Default="00A93D9E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Default="00A93D9E" w:rsidP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Default="00CD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CD1153" w:rsidRPr="00A93D9E" w:rsidRDefault="00A93D9E" w:rsidP="00CD115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AB687D" w:rsidRPr="00A93D9E" w:rsidRDefault="00AB687D" w:rsidP="00AB687D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</w:tr>
    </w:tbl>
    <w:p w:rsidR="00A93D9E" w:rsidRDefault="00A93D9E">
      <w:pPr>
        <w:rPr>
          <w:sz w:val="28"/>
          <w:szCs w:val="28"/>
        </w:rPr>
      </w:pPr>
    </w:p>
    <w:p w:rsidR="00A77753" w:rsidRPr="00AB687D" w:rsidRDefault="00A93D9E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>Station 7: Reptiles II</w:t>
      </w:r>
      <w:r w:rsidR="004B5657">
        <w:rPr>
          <w:b/>
          <w:sz w:val="28"/>
          <w:szCs w:val="28"/>
        </w:rPr>
        <w:t xml:space="preserve">  __________/21 </w:t>
      </w:r>
      <w:r w:rsidRPr="00AB687D">
        <w:rPr>
          <w:b/>
          <w:sz w:val="28"/>
          <w:szCs w:val="28"/>
        </w:rPr>
        <w:t>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B687D" w:rsidRPr="00AB687D" w:rsidRDefault="00A93D9E" w:rsidP="00AB687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A93D9E" w:rsidTr="00A93D9E"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1153">
              <w:rPr>
                <w:sz w:val="28"/>
                <w:szCs w:val="28"/>
              </w:rPr>
              <w:t xml:space="preserve">  </w:t>
            </w:r>
          </w:p>
        </w:tc>
      </w:tr>
      <w:tr w:rsidR="00A93D9E" w:rsidTr="00A93D9E">
        <w:tc>
          <w:tcPr>
            <w:tcW w:w="5395" w:type="dxa"/>
          </w:tcPr>
          <w:p w:rsidR="00A93D9E" w:rsidRDefault="00A93D9E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A93D9E" w:rsidRDefault="00A93D9E" w:rsidP="00A93D9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D1153" w:rsidRPr="00A93D9E" w:rsidRDefault="00CD1153" w:rsidP="00CD1153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93D9E" w:rsidTr="00A93D9E">
        <w:tc>
          <w:tcPr>
            <w:tcW w:w="5395" w:type="dxa"/>
          </w:tcPr>
          <w:p w:rsidR="00A93D9E" w:rsidRDefault="00CD1153" w:rsidP="00A93D9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A93D9E" w:rsidRDefault="004B5657" w:rsidP="00CD115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D1153" w:rsidRPr="00A93D9E" w:rsidRDefault="00CD1153" w:rsidP="00CD1153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A93D9E" w:rsidRPr="00AB687D" w:rsidRDefault="00A93D9E">
      <w:pPr>
        <w:rPr>
          <w:b/>
          <w:sz w:val="28"/>
          <w:szCs w:val="28"/>
        </w:rPr>
      </w:pPr>
    </w:p>
    <w:p w:rsidR="00A93D9E" w:rsidRPr="00AB687D" w:rsidRDefault="00AB687D" w:rsidP="00A93D9E">
      <w:pPr>
        <w:rPr>
          <w:b/>
          <w:sz w:val="28"/>
          <w:szCs w:val="28"/>
        </w:rPr>
      </w:pPr>
      <w:r w:rsidRPr="00AB687D">
        <w:rPr>
          <w:b/>
          <w:sz w:val="28"/>
          <w:szCs w:val="28"/>
        </w:rPr>
        <w:t>Station 8</w:t>
      </w:r>
      <w:r w:rsidR="00A93D9E" w:rsidRPr="00AB687D">
        <w:rPr>
          <w:b/>
          <w:sz w:val="28"/>
          <w:szCs w:val="28"/>
        </w:rPr>
        <w:t>: Reptiles I</w:t>
      </w:r>
      <w:r w:rsidRPr="00AB687D">
        <w:rPr>
          <w:b/>
          <w:sz w:val="28"/>
          <w:szCs w:val="28"/>
        </w:rPr>
        <w:t>I</w:t>
      </w:r>
      <w:r w:rsidR="00A93D9E" w:rsidRPr="00AB687D">
        <w:rPr>
          <w:b/>
          <w:sz w:val="28"/>
          <w:szCs w:val="28"/>
        </w:rPr>
        <w:t>I  __________/__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D9E" w:rsidTr="00B578EE">
        <w:tc>
          <w:tcPr>
            <w:tcW w:w="5395" w:type="dxa"/>
          </w:tcPr>
          <w:p w:rsidR="00A93D9E" w:rsidRPr="00A93D9E" w:rsidRDefault="00CD1153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</w:t>
            </w:r>
          </w:p>
        </w:tc>
        <w:tc>
          <w:tcPr>
            <w:tcW w:w="5395" w:type="dxa"/>
          </w:tcPr>
          <w:p w:rsidR="00A93D9E" w:rsidRPr="00A93D9E" w:rsidRDefault="00CD1153" w:rsidP="00B578EE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  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CD1153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</w:p>
        </w:tc>
        <w:tc>
          <w:tcPr>
            <w:tcW w:w="5395" w:type="dxa"/>
          </w:tcPr>
          <w:p w:rsidR="00A93D9E" w:rsidRPr="00A93D9E" w:rsidRDefault="004B5657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 </w:t>
            </w:r>
            <w:r w:rsidR="00CD1153">
              <w:rPr>
                <w:sz w:val="28"/>
                <w:szCs w:val="28"/>
              </w:rPr>
              <w:t xml:space="preserve"> 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CD1153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</w:t>
            </w:r>
          </w:p>
        </w:tc>
        <w:tc>
          <w:tcPr>
            <w:tcW w:w="5395" w:type="dxa"/>
          </w:tcPr>
          <w:p w:rsidR="00A93D9E" w:rsidRPr="00A93D9E" w:rsidRDefault="00CD1153" w:rsidP="0089123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</w:tr>
      <w:tr w:rsidR="00A93D9E" w:rsidTr="00B578EE">
        <w:tc>
          <w:tcPr>
            <w:tcW w:w="5395" w:type="dxa"/>
          </w:tcPr>
          <w:p w:rsidR="00A93D9E" w:rsidRDefault="004B5657" w:rsidP="00CD115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  <w:p w:rsidR="00CD1153" w:rsidRDefault="00CD1153" w:rsidP="00CD1153">
            <w:pPr>
              <w:pStyle w:val="ListParagraph"/>
              <w:rPr>
                <w:sz w:val="28"/>
                <w:szCs w:val="28"/>
              </w:rPr>
            </w:pPr>
          </w:p>
          <w:p w:rsidR="00CD1153" w:rsidRDefault="00CD1153" w:rsidP="00CD1153">
            <w:pPr>
              <w:pStyle w:val="ListParagraph"/>
              <w:rPr>
                <w:sz w:val="28"/>
                <w:szCs w:val="28"/>
              </w:rPr>
            </w:pPr>
          </w:p>
          <w:p w:rsidR="00CD1153" w:rsidRPr="00A93D9E" w:rsidRDefault="00CD1153" w:rsidP="00CD1153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5395" w:type="dxa"/>
          </w:tcPr>
          <w:p w:rsidR="00A93D9E" w:rsidRPr="00A93D9E" w:rsidRDefault="0089123D" w:rsidP="0089123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 </w:t>
            </w:r>
            <w:r w:rsidR="004B5657">
              <w:rPr>
                <w:sz w:val="28"/>
                <w:szCs w:val="28"/>
              </w:rPr>
              <w:t xml:space="preserve"> 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CD1153" w:rsidP="00CD115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89123D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D1153">
              <w:rPr>
                <w:sz w:val="28"/>
                <w:szCs w:val="28"/>
              </w:rPr>
              <w:t xml:space="preserve">6. 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CD1153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CD1153" w:rsidP="004B565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</w:tr>
      <w:tr w:rsidR="00A93D9E" w:rsidTr="00B578EE">
        <w:tc>
          <w:tcPr>
            <w:tcW w:w="5395" w:type="dxa"/>
          </w:tcPr>
          <w:p w:rsidR="00A93D9E" w:rsidRPr="00A93D9E" w:rsidRDefault="00CD1153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Default="0089123D" w:rsidP="00CD115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 </w:t>
            </w:r>
          </w:p>
          <w:p w:rsidR="00CD1153" w:rsidRPr="00A93D9E" w:rsidRDefault="00CD1153" w:rsidP="00CD1153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93D9E" w:rsidTr="00B578EE">
        <w:tc>
          <w:tcPr>
            <w:tcW w:w="5395" w:type="dxa"/>
          </w:tcPr>
          <w:p w:rsidR="00A93D9E" w:rsidRPr="004B5657" w:rsidRDefault="00CD1153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CD1153" w:rsidP="0089123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  </w:t>
            </w:r>
          </w:p>
        </w:tc>
      </w:tr>
      <w:tr w:rsidR="00A93D9E" w:rsidTr="00B578EE">
        <w:tc>
          <w:tcPr>
            <w:tcW w:w="5395" w:type="dxa"/>
          </w:tcPr>
          <w:p w:rsidR="00A93D9E" w:rsidRDefault="00CD1153" w:rsidP="004B565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89123D" w:rsidRDefault="00CD1153" w:rsidP="008912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93D9E" w:rsidTr="00B578EE">
        <w:tc>
          <w:tcPr>
            <w:tcW w:w="5395" w:type="dxa"/>
          </w:tcPr>
          <w:p w:rsidR="00A93D9E" w:rsidRPr="00C31AB8" w:rsidRDefault="00C31AB8" w:rsidP="00C31AB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115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A93D9E" w:rsidRPr="00A93D9E" w:rsidRDefault="0089123D" w:rsidP="0089123D">
            <w:pPr>
              <w:pStyle w:val="ListParagraph"/>
              <w:ind w:left="7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  </w:t>
            </w:r>
          </w:p>
        </w:tc>
      </w:tr>
      <w:tr w:rsidR="004B5657" w:rsidTr="00B578EE">
        <w:tc>
          <w:tcPr>
            <w:tcW w:w="5395" w:type="dxa"/>
          </w:tcPr>
          <w:p w:rsidR="004B5657" w:rsidRDefault="00CD1153" w:rsidP="00C31AB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95" w:type="dxa"/>
          </w:tcPr>
          <w:p w:rsidR="004B5657" w:rsidRPr="00C31AB8" w:rsidRDefault="00CD1153" w:rsidP="00C31AB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22. </w:t>
            </w:r>
            <w:bookmarkStart w:id="0" w:name="_GoBack"/>
            <w:bookmarkEnd w:id="0"/>
          </w:p>
        </w:tc>
      </w:tr>
    </w:tbl>
    <w:p w:rsidR="00A93D9E" w:rsidRPr="004B5657" w:rsidRDefault="00A93D9E" w:rsidP="00C31AB8">
      <w:pPr>
        <w:pStyle w:val="ListParagraph"/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Default="00A77753">
      <w:pPr>
        <w:rPr>
          <w:sz w:val="28"/>
          <w:szCs w:val="28"/>
        </w:rPr>
      </w:pPr>
    </w:p>
    <w:p w:rsidR="00A77753" w:rsidRPr="00A77753" w:rsidRDefault="00A77753">
      <w:pPr>
        <w:rPr>
          <w:sz w:val="28"/>
          <w:szCs w:val="28"/>
        </w:rPr>
      </w:pPr>
    </w:p>
    <w:p w:rsidR="00A77753" w:rsidRDefault="00A77753"/>
    <w:sectPr w:rsidR="00A77753" w:rsidSect="00A77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0A" w:rsidRDefault="007A3E0A" w:rsidP="00C31AB8">
      <w:pPr>
        <w:spacing w:after="0" w:line="240" w:lineRule="auto"/>
      </w:pPr>
      <w:r>
        <w:separator/>
      </w:r>
    </w:p>
  </w:endnote>
  <w:endnote w:type="continuationSeparator" w:id="0">
    <w:p w:rsidR="007A3E0A" w:rsidRDefault="007A3E0A" w:rsidP="00C3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0A" w:rsidRDefault="007A3E0A" w:rsidP="00C31AB8">
      <w:pPr>
        <w:spacing w:after="0" w:line="240" w:lineRule="auto"/>
      </w:pPr>
      <w:r>
        <w:separator/>
      </w:r>
    </w:p>
  </w:footnote>
  <w:footnote w:type="continuationSeparator" w:id="0">
    <w:p w:rsidR="007A3E0A" w:rsidRDefault="007A3E0A" w:rsidP="00C31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400"/>
    <w:multiLevelType w:val="hybridMultilevel"/>
    <w:tmpl w:val="A78E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609F"/>
    <w:multiLevelType w:val="hybridMultilevel"/>
    <w:tmpl w:val="82F44694"/>
    <w:lvl w:ilvl="0" w:tplc="5DA4B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4580"/>
    <w:multiLevelType w:val="hybridMultilevel"/>
    <w:tmpl w:val="101694C6"/>
    <w:lvl w:ilvl="0" w:tplc="BFD6FB8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1092"/>
    <w:multiLevelType w:val="hybridMultilevel"/>
    <w:tmpl w:val="D2BC211A"/>
    <w:lvl w:ilvl="0" w:tplc="53183AA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815DB"/>
    <w:multiLevelType w:val="hybridMultilevel"/>
    <w:tmpl w:val="DD22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7BEF1"/>
    <w:multiLevelType w:val="hybridMultilevel"/>
    <w:tmpl w:val="21C44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816387"/>
    <w:multiLevelType w:val="hybridMultilevel"/>
    <w:tmpl w:val="B08E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11289"/>
    <w:multiLevelType w:val="hybridMultilevel"/>
    <w:tmpl w:val="3BA69F3C"/>
    <w:lvl w:ilvl="0" w:tplc="5E7E8D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FCCD3"/>
    <w:multiLevelType w:val="hybridMultilevel"/>
    <w:tmpl w:val="35852B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3425A5B"/>
    <w:multiLevelType w:val="hybridMultilevel"/>
    <w:tmpl w:val="B0764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22AF0"/>
    <w:multiLevelType w:val="hybridMultilevel"/>
    <w:tmpl w:val="094C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53"/>
    <w:rsid w:val="00074739"/>
    <w:rsid w:val="004249E3"/>
    <w:rsid w:val="004B5657"/>
    <w:rsid w:val="00623B72"/>
    <w:rsid w:val="006509E2"/>
    <w:rsid w:val="006642A9"/>
    <w:rsid w:val="00734373"/>
    <w:rsid w:val="007A1B6F"/>
    <w:rsid w:val="007A3E0A"/>
    <w:rsid w:val="0089123D"/>
    <w:rsid w:val="00901D2F"/>
    <w:rsid w:val="00A37191"/>
    <w:rsid w:val="00A77753"/>
    <w:rsid w:val="00A93D9E"/>
    <w:rsid w:val="00AA330B"/>
    <w:rsid w:val="00AB687D"/>
    <w:rsid w:val="00C31AB8"/>
    <w:rsid w:val="00CD1153"/>
    <w:rsid w:val="00D264CC"/>
    <w:rsid w:val="00F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A2224-7069-4574-B427-97C3BCB8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B8"/>
  </w:style>
  <w:style w:type="paragraph" w:styleId="Footer">
    <w:name w:val="footer"/>
    <w:basedOn w:val="Normal"/>
    <w:link w:val="FooterChar"/>
    <w:uiPriority w:val="99"/>
    <w:unhideWhenUsed/>
    <w:rsid w:val="00C3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B8"/>
  </w:style>
  <w:style w:type="paragraph" w:styleId="BalloonText">
    <w:name w:val="Balloon Text"/>
    <w:basedOn w:val="Normal"/>
    <w:link w:val="BalloonTextChar"/>
    <w:uiPriority w:val="99"/>
    <w:semiHidden/>
    <w:unhideWhenUsed/>
    <w:rsid w:val="00664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A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642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Ritchie, Karen</dc:creator>
  <cp:keywords/>
  <dc:description/>
  <cp:lastModifiedBy>Ritchie, Karen</cp:lastModifiedBy>
  <cp:revision>2</cp:revision>
  <cp:lastPrinted>2017-12-13T19:16:00Z</cp:lastPrinted>
  <dcterms:created xsi:type="dcterms:W3CDTF">2018-01-02T17:27:00Z</dcterms:created>
  <dcterms:modified xsi:type="dcterms:W3CDTF">2018-01-02T17:27:00Z</dcterms:modified>
</cp:coreProperties>
</file>