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E765F" w14:textId="77777777" w:rsid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  <w:bookmarkStart w:id="0" w:name="_GoBack"/>
      <w:bookmarkEnd w:id="0"/>
    </w:p>
    <w:p w14:paraId="0B86B5C9" w14:textId="77777777" w:rsid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</w:p>
    <w:p w14:paraId="46D3213F" w14:textId="6E52D40A" w:rsid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Student Names: ___________________________, _________________________________</w:t>
      </w:r>
    </w:p>
    <w:p w14:paraId="7A9D7153" w14:textId="19CEA829" w:rsid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</w:p>
    <w:p w14:paraId="2815EC6F" w14:textId="0ED158AD" w:rsid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</w:p>
    <w:p w14:paraId="10439AE0" w14:textId="48D19068" w:rsid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</w:p>
    <w:p w14:paraId="2A9DB189" w14:textId="0858FB50" w:rsidR="00CE66C0" w:rsidRPr="00CE66C0" w:rsidRDefault="00CE66C0">
      <w:pPr>
        <w:spacing w:after="200" w:line="240" w:lineRule="auto"/>
        <w:jc w:val="center"/>
        <w:rPr>
          <w:rFonts w:ascii="Giddyup Std" w:eastAsia="Average" w:hAnsi="Giddyup Std" w:cs="Average"/>
          <w:sz w:val="240"/>
          <w:szCs w:val="240"/>
        </w:rPr>
      </w:pPr>
      <w:r w:rsidRPr="00CE66C0">
        <w:rPr>
          <w:rFonts w:ascii="Giddyup Std" w:eastAsia="Average" w:hAnsi="Giddyup Std" w:cs="Average"/>
          <w:sz w:val="240"/>
          <w:szCs w:val="240"/>
        </w:rPr>
        <w:t>Hovercraft</w:t>
      </w:r>
    </w:p>
    <w:p w14:paraId="58ADD798" w14:textId="6039A154" w:rsidR="00CE66C0" w:rsidRP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56"/>
          <w:szCs w:val="56"/>
        </w:rPr>
      </w:pPr>
      <w:r w:rsidRPr="00CE66C0">
        <w:rPr>
          <w:rFonts w:ascii="Average" w:eastAsia="Average" w:hAnsi="Average" w:cs="Average"/>
          <w:sz w:val="56"/>
          <w:szCs w:val="56"/>
        </w:rPr>
        <w:t>Division B</w:t>
      </w:r>
    </w:p>
    <w:p w14:paraId="1DEF05EF" w14:textId="2A02A975" w:rsidR="00CE66C0" w:rsidRP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72"/>
          <w:szCs w:val="72"/>
        </w:rPr>
      </w:pPr>
    </w:p>
    <w:p w14:paraId="432BA8FF" w14:textId="7F50485D" w:rsid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</w:p>
    <w:p w14:paraId="45F5015C" w14:textId="47D7BFB9" w:rsid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</w:p>
    <w:p w14:paraId="3AE2EE1B" w14:textId="5BFADA08" w:rsid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</w:p>
    <w:p w14:paraId="418B3F0C" w14:textId="13C45B75" w:rsid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</w:p>
    <w:p w14:paraId="6EF55983" w14:textId="2BC2168E" w:rsid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Score</w:t>
      </w:r>
      <w:r w:rsidR="00900220">
        <w:rPr>
          <w:rFonts w:ascii="Average" w:eastAsia="Average" w:hAnsi="Average" w:cs="Average"/>
          <w:sz w:val="24"/>
          <w:szCs w:val="24"/>
        </w:rPr>
        <w:t>: _____________/50</w:t>
      </w:r>
    </w:p>
    <w:p w14:paraId="035D1407" w14:textId="5D178A52" w:rsidR="00CE66C0" w:rsidRDefault="00CE66C0" w:rsidP="00CE66C0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4F04FF36" w14:textId="77777777" w:rsid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</w:p>
    <w:p w14:paraId="065EB0BF" w14:textId="77777777" w:rsid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</w:p>
    <w:p w14:paraId="35657348" w14:textId="77777777" w:rsid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</w:p>
    <w:p w14:paraId="5E213342" w14:textId="734978F9" w:rsidR="00CE66C0" w:rsidRDefault="00CE66C0" w:rsidP="00CE66C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</w:p>
    <w:p w14:paraId="5A025D99" w14:textId="4D6CB323" w:rsidR="00DD1246" w:rsidRDefault="0090022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Hovercraft - Division B</w:t>
      </w:r>
    </w:p>
    <w:p w14:paraId="27CD8ABA" w14:textId="77777777" w:rsidR="00DD1246" w:rsidRDefault="0090022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  <w:sectPr w:rsidR="00DD1246">
          <w:headerReference w:type="default" r:id="rId7"/>
          <w:pgSz w:w="12240" w:h="15840"/>
          <w:pgMar w:top="1440" w:right="1440" w:bottom="1440" w:left="1440" w:header="0" w:footer="720" w:gutter="0"/>
          <w:pgNumType w:start="1"/>
          <w:cols w:space="720" w:equalWidth="0">
            <w:col w:w="9360" w:space="0"/>
          </w:cols>
        </w:sectPr>
      </w:pPr>
      <w:r>
        <w:rPr>
          <w:rFonts w:ascii="Average" w:eastAsia="Average" w:hAnsi="Average" w:cs="Average"/>
          <w:sz w:val="24"/>
          <w:szCs w:val="24"/>
        </w:rPr>
        <w:lastRenderedPageBreak/>
        <w:t>Answer Sheet</w:t>
      </w:r>
    </w:p>
    <w:p w14:paraId="134FDABD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lastRenderedPageBreak/>
        <w:t>__________</w:t>
      </w:r>
    </w:p>
    <w:p w14:paraId="79873DFA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54619E4C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4002BAD4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43C61C19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2230D70E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46B7041C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76257FB5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17A14548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20EB9ED2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0A389298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375C7C74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721F408F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33FCA6A9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7E926CD8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5266974C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44C73020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288E1C95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6EEB5B9D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lastRenderedPageBreak/>
        <w:t>__________</w:t>
      </w:r>
    </w:p>
    <w:p w14:paraId="56268DEB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201F6230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6F06A1E7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6C7E0C48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3AAA1F9E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2B8BB4CF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29A43CD2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</w:t>
      </w:r>
    </w:p>
    <w:p w14:paraId="1CBE130B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____________________</w:t>
      </w:r>
    </w:p>
    <w:p w14:paraId="42ED3CCD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____________________</w:t>
      </w:r>
    </w:p>
    <w:p w14:paraId="224259F8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____________________</w:t>
      </w:r>
    </w:p>
    <w:p w14:paraId="66823C3C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____________________</w:t>
      </w:r>
    </w:p>
    <w:p w14:paraId="2D4DAC08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____________________</w:t>
      </w:r>
    </w:p>
    <w:p w14:paraId="17CD6768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____________________</w:t>
      </w:r>
    </w:p>
    <w:p w14:paraId="3E04B29C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____________________</w:t>
      </w:r>
    </w:p>
    <w:p w14:paraId="5544DC7E" w14:textId="77777777" w:rsidR="00DD1246" w:rsidRDefault="00900220">
      <w:pPr>
        <w:numPr>
          <w:ilvl w:val="0"/>
          <w:numId w:val="3"/>
        </w:numPr>
        <w:spacing w:after="200" w:line="48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____________________</w:t>
      </w:r>
    </w:p>
    <w:p w14:paraId="4DCBB519" w14:textId="77777777" w:rsidR="00DD1246" w:rsidRDefault="00DD1246">
      <w:pPr>
        <w:spacing w:after="200" w:line="480" w:lineRule="auto"/>
        <w:rPr>
          <w:rFonts w:ascii="Average" w:eastAsia="Average" w:hAnsi="Average" w:cs="Average"/>
          <w:sz w:val="24"/>
          <w:szCs w:val="24"/>
        </w:rPr>
      </w:pPr>
    </w:p>
    <w:p w14:paraId="1AEF6C6E" w14:textId="77777777" w:rsidR="00DD1246" w:rsidRDefault="00DD1246">
      <w:pPr>
        <w:spacing w:after="200" w:line="480" w:lineRule="auto"/>
        <w:rPr>
          <w:rFonts w:ascii="Average" w:eastAsia="Average" w:hAnsi="Average" w:cs="Average"/>
          <w:sz w:val="24"/>
          <w:szCs w:val="24"/>
        </w:rPr>
        <w:sectPr w:rsidR="00DD1246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320" w:space="720"/>
            <w:col w:w="4320" w:space="0"/>
          </w:cols>
        </w:sectPr>
      </w:pPr>
    </w:p>
    <w:p w14:paraId="6E1F8476" w14:textId="20A9A30A" w:rsidR="00DD1246" w:rsidRDefault="00DD1246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</w:p>
    <w:p w14:paraId="26E068D6" w14:textId="77777777" w:rsidR="00CE66C0" w:rsidRDefault="00CE66C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</w:p>
    <w:p w14:paraId="25D847BB" w14:textId="797BDE31" w:rsidR="00CE66C0" w:rsidRDefault="00CE66C0" w:rsidP="00CE66C0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373FBF4B" w14:textId="280368CD" w:rsidR="00DD1246" w:rsidRDefault="0090022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Hovercraft - Division B</w:t>
      </w:r>
    </w:p>
    <w:p w14:paraId="239A7884" w14:textId="77777777" w:rsidR="00DD1246" w:rsidRDefault="00900220">
      <w:pPr>
        <w:spacing w:after="200" w:line="240" w:lineRule="auto"/>
        <w:jc w:val="center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Written Exam</w:t>
      </w:r>
    </w:p>
    <w:p w14:paraId="780E1260" w14:textId="77777777" w:rsidR="00DD1246" w:rsidRDefault="00900220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lastRenderedPageBreak/>
        <w:t>Part I: Multiple Choice</w:t>
      </w:r>
    </w:p>
    <w:p w14:paraId="4EE3F671" w14:textId="77777777" w:rsidR="00DD1246" w:rsidRDefault="00900220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ab/>
        <w:t xml:space="preserve">Each correctly answered question is worth 1 point. </w:t>
      </w:r>
    </w:p>
    <w:p w14:paraId="1A7239C6" w14:textId="77777777" w:rsidR="00DD1246" w:rsidRDefault="00900220">
      <w:pPr>
        <w:spacing w:after="200" w:line="240" w:lineRule="auto"/>
        <w:ind w:left="72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Write the letter that corresponds to your answer to each question on the answer sheet. </w:t>
      </w:r>
    </w:p>
    <w:p w14:paraId="2B1F29E9" w14:textId="77777777" w:rsidR="00DD1246" w:rsidRDefault="00900220">
      <w:pPr>
        <w:spacing w:after="200" w:line="240" w:lineRule="auto"/>
        <w:ind w:left="720"/>
        <w:rPr>
          <w:rFonts w:ascii="Average" w:eastAsia="Average" w:hAnsi="Average" w:cs="Average"/>
          <w:b/>
          <w:sz w:val="24"/>
          <w:szCs w:val="24"/>
        </w:rPr>
      </w:pPr>
      <w:r>
        <w:rPr>
          <w:rFonts w:ascii="Average" w:eastAsia="Average" w:hAnsi="Average" w:cs="Average"/>
          <w:b/>
          <w:sz w:val="24"/>
          <w:szCs w:val="24"/>
        </w:rPr>
        <w:t xml:space="preserve">Responses not recorded on the answer sheet will not be graded. </w:t>
      </w:r>
    </w:p>
    <w:p w14:paraId="6597A656" w14:textId="77777777" w:rsidR="00DD1246" w:rsidRDefault="00DD1246">
      <w:pPr>
        <w:spacing w:after="200" w:line="240" w:lineRule="auto"/>
        <w:rPr>
          <w:rFonts w:ascii="Average" w:eastAsia="Average" w:hAnsi="Average" w:cs="Average"/>
          <w:b/>
          <w:sz w:val="24"/>
          <w:szCs w:val="24"/>
        </w:rPr>
        <w:sectPr w:rsidR="00DD1246">
          <w:type w:val="continuous"/>
          <w:pgSz w:w="12240" w:h="15840"/>
          <w:pgMar w:top="1440" w:right="1440" w:bottom="1440" w:left="1440" w:header="0" w:footer="720" w:gutter="0"/>
          <w:cols w:space="720" w:equalWidth="0">
            <w:col w:w="9360" w:space="0"/>
          </w:cols>
        </w:sectPr>
      </w:pPr>
    </w:p>
    <w:p w14:paraId="05D51127" w14:textId="77777777" w:rsidR="00DD1246" w:rsidRDefault="00900220">
      <w:pPr>
        <w:numPr>
          <w:ilvl w:val="0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Can an object’s velocity change direction when its acceleration is constant?</w:t>
      </w:r>
    </w:p>
    <w:p w14:paraId="59FFCBD3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No, this is not possible because it is always speeding up. </w:t>
      </w:r>
    </w:p>
    <w:p w14:paraId="453B4281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No, this is not possible because it is always speeding up or slowing down.</w:t>
      </w:r>
    </w:p>
    <w:p w14:paraId="0D733B70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Yes, this is possible, and a rock thrown straight up is an example.</w:t>
      </w:r>
    </w:p>
    <w:p w14:paraId="18BBF2BC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Yes, this is possible, and a car that starts from rest, speeds up, slows to a stop, and then backs up in an example. </w:t>
      </w:r>
    </w:p>
    <w:p w14:paraId="7D5BCEDD" w14:textId="77777777" w:rsidR="00DD1246" w:rsidRDefault="00900220">
      <w:pPr>
        <w:numPr>
          <w:ilvl w:val="0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Kinetic energy is</w:t>
      </w:r>
    </w:p>
    <w:p w14:paraId="461BF9CF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Energy an object has due to its state of motion. </w:t>
      </w:r>
    </w:p>
    <w:p w14:paraId="3A4B480D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Directly proportional to an object’s mass.</w:t>
      </w:r>
    </w:p>
    <w:p w14:paraId="7517E9FE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Measured in Joules. </w:t>
      </w:r>
    </w:p>
    <w:p w14:paraId="3178BC38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All of the above. </w:t>
      </w:r>
    </w:p>
    <w:p w14:paraId="7FD98F6D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None of the above. </w:t>
      </w:r>
    </w:p>
    <w:p w14:paraId="586035B1" w14:textId="77777777" w:rsidR="00DD1246" w:rsidRDefault="00900220">
      <w:pPr>
        <w:numPr>
          <w:ilvl w:val="0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An Olympic athlete throws a javelin at four different angles above the horizontal, each with the same speed: 30, 40, 60 and 80-degrees. Which two throws cause the javelin to land the same distance away?</w:t>
      </w:r>
    </w:p>
    <w:p w14:paraId="7DF8B31E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30 &amp; 80-degrees</w:t>
      </w:r>
    </w:p>
    <w:p w14:paraId="48FC94B6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40 &amp; 60-degrees</w:t>
      </w:r>
    </w:p>
    <w:p w14:paraId="1CE1EC0D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40 &amp; 80-degrees</w:t>
      </w:r>
    </w:p>
    <w:p w14:paraId="222971B6" w14:textId="0BEC01D1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30 &amp; 60-degrees</w:t>
      </w:r>
    </w:p>
    <w:p w14:paraId="780E6851" w14:textId="76CDA82B" w:rsidR="00CE66C0" w:rsidRDefault="00CE66C0" w:rsidP="00CE66C0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4AB977E0" w14:textId="77777777" w:rsidR="00CE66C0" w:rsidRDefault="00CE66C0" w:rsidP="00CE66C0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2AFC156E" w14:textId="77777777" w:rsidR="00DD1246" w:rsidRDefault="00900220">
      <w:pPr>
        <w:numPr>
          <w:ilvl w:val="0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If you exert a force F on an object, the force which the object exerts on you will</w:t>
      </w:r>
    </w:p>
    <w:p w14:paraId="23CEED49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Depend on whether or not the object is moving.</w:t>
      </w:r>
    </w:p>
    <w:p w14:paraId="5471D891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Depend on whether or not you are moving.</w:t>
      </w:r>
    </w:p>
    <w:p w14:paraId="2E8E24B8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Depend on the relative masses of you and the object</w:t>
      </w:r>
    </w:p>
    <w:p w14:paraId="1E236BDB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Always be F</w:t>
      </w:r>
    </w:p>
    <w:p w14:paraId="4FED6F33" w14:textId="77777777" w:rsidR="00DD1246" w:rsidRDefault="00900220">
      <w:pPr>
        <w:numPr>
          <w:ilvl w:val="0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 quantitative measure of the amount of inertia an object contains is</w:t>
      </w:r>
    </w:p>
    <w:p w14:paraId="62CFCBAC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its velocity.</w:t>
      </w:r>
    </w:p>
    <w:p w14:paraId="58C55EA6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its mass.</w:t>
      </w:r>
    </w:p>
    <w:p w14:paraId="26CCE5FD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its volume. </w:t>
      </w:r>
    </w:p>
    <w:p w14:paraId="1D9FF307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its acceleration. </w:t>
      </w:r>
    </w:p>
    <w:p w14:paraId="1C3B1E66" w14:textId="77777777" w:rsidR="00DD1246" w:rsidRDefault="00900220">
      <w:pPr>
        <w:numPr>
          <w:ilvl w:val="0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Ignoring air resistance, the horizontal component of a projectile’s velocity:</w:t>
      </w:r>
    </w:p>
    <w:p w14:paraId="2309F424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is zero.</w:t>
      </w:r>
    </w:p>
    <w:p w14:paraId="4FE7CEB0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remains constant. </w:t>
      </w:r>
    </w:p>
    <w:p w14:paraId="0AF105F7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continuously increases.</w:t>
      </w:r>
    </w:p>
    <w:p w14:paraId="5B7E87E8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continuously decreases.</w:t>
      </w:r>
    </w:p>
    <w:p w14:paraId="2030AB72" w14:textId="77777777" w:rsidR="00DD1246" w:rsidRDefault="00900220">
      <w:pPr>
        <w:numPr>
          <w:ilvl w:val="0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Which of Newton’s laws best explains why motorists should buckle-up?</w:t>
      </w:r>
    </w:p>
    <w:p w14:paraId="062DF7EE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The first law</w:t>
      </w:r>
    </w:p>
    <w:p w14:paraId="2C8D0BD3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The second law</w:t>
      </w:r>
    </w:p>
    <w:p w14:paraId="3A0B777E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The third law</w:t>
      </w:r>
    </w:p>
    <w:p w14:paraId="64F3EE71" w14:textId="77777777" w:rsidR="00DD1246" w:rsidRDefault="00900220">
      <w:pPr>
        <w:numPr>
          <w:ilvl w:val="1"/>
          <w:numId w:val="1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The law of gravitation</w:t>
      </w:r>
    </w:p>
    <w:p w14:paraId="7D0F64CD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The base units for force are:</w:t>
      </w:r>
    </w:p>
    <w:p w14:paraId="529B010F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N</w:t>
      </w:r>
    </w:p>
    <w:p w14:paraId="1F848E91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kgm</w:t>
      </w:r>
      <w:r>
        <w:rPr>
          <w:rFonts w:ascii="Average" w:eastAsia="Average" w:hAnsi="Average" w:cs="Average"/>
          <w:sz w:val="24"/>
          <w:szCs w:val="24"/>
          <w:vertAlign w:val="superscript"/>
        </w:rPr>
        <w:t>2</w:t>
      </w:r>
      <w:r>
        <w:rPr>
          <w:rFonts w:ascii="Average" w:eastAsia="Average" w:hAnsi="Average" w:cs="Average"/>
          <w:sz w:val="24"/>
          <w:szCs w:val="24"/>
        </w:rPr>
        <w:t>/s</w:t>
      </w:r>
      <w:r>
        <w:rPr>
          <w:rFonts w:ascii="Average" w:eastAsia="Average" w:hAnsi="Average" w:cs="Average"/>
          <w:sz w:val="24"/>
          <w:szCs w:val="24"/>
          <w:vertAlign w:val="superscript"/>
        </w:rPr>
        <w:t>2</w:t>
      </w:r>
    </w:p>
    <w:p w14:paraId="3B5E1CA7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proofErr w:type="spellStart"/>
      <w:r>
        <w:rPr>
          <w:rFonts w:ascii="Average" w:eastAsia="Average" w:hAnsi="Average" w:cs="Average"/>
          <w:sz w:val="24"/>
          <w:szCs w:val="24"/>
        </w:rPr>
        <w:t>kgm</w:t>
      </w:r>
      <w:proofErr w:type="spellEnd"/>
      <w:r>
        <w:rPr>
          <w:rFonts w:ascii="Average" w:eastAsia="Average" w:hAnsi="Average" w:cs="Average"/>
          <w:sz w:val="24"/>
          <w:szCs w:val="24"/>
        </w:rPr>
        <w:t>/s</w:t>
      </w:r>
    </w:p>
    <w:p w14:paraId="247E138D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proofErr w:type="spellStart"/>
      <w:r>
        <w:rPr>
          <w:rFonts w:ascii="Average" w:eastAsia="Average" w:hAnsi="Average" w:cs="Average"/>
          <w:sz w:val="24"/>
          <w:szCs w:val="24"/>
        </w:rPr>
        <w:t>kgm</w:t>
      </w:r>
      <w:proofErr w:type="spellEnd"/>
      <w:r>
        <w:rPr>
          <w:rFonts w:ascii="Average" w:eastAsia="Average" w:hAnsi="Average" w:cs="Average"/>
          <w:sz w:val="24"/>
          <w:szCs w:val="24"/>
        </w:rPr>
        <w:t>/s</w:t>
      </w:r>
      <w:r>
        <w:rPr>
          <w:rFonts w:ascii="Average" w:eastAsia="Average" w:hAnsi="Average" w:cs="Average"/>
          <w:sz w:val="24"/>
          <w:szCs w:val="24"/>
          <w:vertAlign w:val="superscript"/>
        </w:rPr>
        <w:t>2</w:t>
      </w:r>
    </w:p>
    <w:p w14:paraId="13C0DCBF" w14:textId="77777777" w:rsidR="00DD1246" w:rsidRDefault="00DD1246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68E13AAA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At what angle should a water-gun be aimed in order for the water to land with the greatest horizontal range?</w:t>
      </w:r>
    </w:p>
    <w:p w14:paraId="23947D34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0-degrees</w:t>
      </w:r>
    </w:p>
    <w:p w14:paraId="1293E785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30-degrees</w:t>
      </w:r>
    </w:p>
    <w:p w14:paraId="4F259290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45-degrees</w:t>
      </w:r>
    </w:p>
    <w:p w14:paraId="6F746F75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60-degrees</w:t>
      </w:r>
    </w:p>
    <w:p w14:paraId="60E4D0D7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 large jet airliner at rest on the runway has more momentum than the small cart rolling past it.</w:t>
      </w:r>
    </w:p>
    <w:p w14:paraId="452CB354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True</w:t>
      </w:r>
    </w:p>
    <w:p w14:paraId="5EE87495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False</w:t>
      </w:r>
    </w:p>
    <w:p w14:paraId="16CD5485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 pilot drops a bomb from a plane flying horizontally at a constant speed. Neglecting air resistance, when the bomb hits the ground the horizontal location of the plane will:</w:t>
      </w:r>
    </w:p>
    <w:p w14:paraId="5E30245E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be behind the bomb.</w:t>
      </w:r>
    </w:p>
    <w:p w14:paraId="77F010DF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be over the bomb. </w:t>
      </w:r>
    </w:p>
    <w:p w14:paraId="4FC43C56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be in front of the bomb. </w:t>
      </w:r>
    </w:p>
    <w:p w14:paraId="364B9CDD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depend on the speed of the plane when the bomb was released. </w:t>
      </w:r>
    </w:p>
    <w:p w14:paraId="0DCD9A29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Action-Reaction forces</w:t>
      </w:r>
    </w:p>
    <w:p w14:paraId="239FE280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Sometimes act on the same object</w:t>
      </w:r>
    </w:p>
    <w:p w14:paraId="47C1068A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Always act on the same object</w:t>
      </w:r>
    </w:p>
    <w:p w14:paraId="5324C542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May be at right angles</w:t>
      </w:r>
    </w:p>
    <w:p w14:paraId="44B048BF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Always act on different objects</w:t>
      </w:r>
    </w:p>
    <w:p w14:paraId="39E3A413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The base units for energy are:</w:t>
      </w:r>
    </w:p>
    <w:p w14:paraId="6D1A3AD3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J</w:t>
      </w:r>
    </w:p>
    <w:p w14:paraId="224FAD43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kgm</w:t>
      </w:r>
      <w:r>
        <w:rPr>
          <w:rFonts w:ascii="Average" w:eastAsia="Average" w:hAnsi="Average" w:cs="Average"/>
          <w:sz w:val="24"/>
          <w:szCs w:val="24"/>
          <w:vertAlign w:val="superscript"/>
        </w:rPr>
        <w:t>2</w:t>
      </w:r>
      <w:r>
        <w:rPr>
          <w:rFonts w:ascii="Average" w:eastAsia="Average" w:hAnsi="Average" w:cs="Average"/>
          <w:sz w:val="24"/>
          <w:szCs w:val="24"/>
        </w:rPr>
        <w:t>/s</w:t>
      </w:r>
      <w:r>
        <w:rPr>
          <w:rFonts w:ascii="Average" w:eastAsia="Average" w:hAnsi="Average" w:cs="Average"/>
          <w:sz w:val="24"/>
          <w:szCs w:val="24"/>
          <w:vertAlign w:val="superscript"/>
        </w:rPr>
        <w:t>2</w:t>
      </w:r>
    </w:p>
    <w:p w14:paraId="65B69983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proofErr w:type="spellStart"/>
      <w:r>
        <w:rPr>
          <w:rFonts w:ascii="Average" w:eastAsia="Average" w:hAnsi="Average" w:cs="Average"/>
          <w:sz w:val="24"/>
          <w:szCs w:val="24"/>
        </w:rPr>
        <w:t>kgm</w:t>
      </w:r>
      <w:proofErr w:type="spellEnd"/>
      <w:r>
        <w:rPr>
          <w:rFonts w:ascii="Average" w:eastAsia="Average" w:hAnsi="Average" w:cs="Average"/>
          <w:sz w:val="24"/>
          <w:szCs w:val="24"/>
        </w:rPr>
        <w:t>/s</w:t>
      </w:r>
    </w:p>
    <w:p w14:paraId="292C1CF2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proofErr w:type="spellStart"/>
      <w:r>
        <w:rPr>
          <w:rFonts w:ascii="Average" w:eastAsia="Average" w:hAnsi="Average" w:cs="Average"/>
          <w:sz w:val="24"/>
          <w:szCs w:val="24"/>
        </w:rPr>
        <w:t>kgm</w:t>
      </w:r>
      <w:proofErr w:type="spellEnd"/>
      <w:r>
        <w:rPr>
          <w:rFonts w:ascii="Average" w:eastAsia="Average" w:hAnsi="Average" w:cs="Average"/>
          <w:sz w:val="24"/>
          <w:szCs w:val="24"/>
        </w:rPr>
        <w:t>/s</w:t>
      </w:r>
      <w:r>
        <w:rPr>
          <w:rFonts w:ascii="Average" w:eastAsia="Average" w:hAnsi="Average" w:cs="Average"/>
          <w:sz w:val="24"/>
          <w:szCs w:val="24"/>
          <w:vertAlign w:val="superscript"/>
        </w:rPr>
        <w:t>2</w:t>
      </w:r>
    </w:p>
    <w:p w14:paraId="1C5F280A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As the time it takes an object to slow increases, the force needed to slow it increases as well. </w:t>
      </w:r>
    </w:p>
    <w:p w14:paraId="098FBCFC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True</w:t>
      </w:r>
    </w:p>
    <w:p w14:paraId="6A51CF9C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False</w:t>
      </w:r>
    </w:p>
    <w:p w14:paraId="5F967920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The acceleration of gravity on the Moon is one-sixth of that on Earth. If you hit a baseball on the Moon with the same effort (and at the speed and angle) that you would on Earth, the ball would land:</w:t>
      </w:r>
    </w:p>
    <w:p w14:paraId="2AB19838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the same distance away.</w:t>
      </w:r>
    </w:p>
    <w:p w14:paraId="7A295CC7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one-sixth as far. </w:t>
      </w:r>
    </w:p>
    <w:p w14:paraId="1FD94697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6 times as far. </w:t>
      </w:r>
    </w:p>
    <w:p w14:paraId="6D75D1EA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36 times as far. </w:t>
      </w:r>
    </w:p>
    <w:p w14:paraId="5C02EDA6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The acceleration of an object is inversely proportional to </w:t>
      </w:r>
    </w:p>
    <w:p w14:paraId="7763EC04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The net force acting on it</w:t>
      </w:r>
    </w:p>
    <w:p w14:paraId="4F62592D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Its position</w:t>
      </w:r>
    </w:p>
    <w:p w14:paraId="0B03F9C7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Its velocity</w:t>
      </w:r>
    </w:p>
    <w:p w14:paraId="32920662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Its mass</w:t>
      </w:r>
    </w:p>
    <w:p w14:paraId="270BB532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Action-Reaction forces</w:t>
      </w:r>
    </w:p>
    <w:p w14:paraId="0732FF9B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Are always equal.</w:t>
      </w:r>
    </w:p>
    <w:p w14:paraId="4A8498E0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Are equal and opposite and therefore cancel </w:t>
      </w:r>
      <w:proofErr w:type="spellStart"/>
      <w:r>
        <w:rPr>
          <w:rFonts w:ascii="Average" w:eastAsia="Average" w:hAnsi="Average" w:cs="Average"/>
          <w:sz w:val="24"/>
          <w:szCs w:val="24"/>
        </w:rPr>
        <w:t>eachother</w:t>
      </w:r>
      <w:proofErr w:type="spellEnd"/>
      <w:r>
        <w:rPr>
          <w:rFonts w:ascii="Average" w:eastAsia="Average" w:hAnsi="Average" w:cs="Average"/>
          <w:sz w:val="24"/>
          <w:szCs w:val="24"/>
        </w:rPr>
        <w:t xml:space="preserve"> out. </w:t>
      </w:r>
    </w:p>
    <w:p w14:paraId="5BE9B2B9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Only occur on Earth. </w:t>
      </w:r>
    </w:p>
    <w:p w14:paraId="2F7A4BE2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Act in the same direction. </w:t>
      </w:r>
    </w:p>
    <w:p w14:paraId="01BDED6E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To maximize the amount of time a projectile is airborne, it should be launched:</w:t>
      </w:r>
    </w:p>
    <w:p w14:paraId="6E4A3DA5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at 90-degrees with the horizontal. </w:t>
      </w:r>
    </w:p>
    <w:p w14:paraId="312BD4FC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at 45-degrees with the horizontal. </w:t>
      </w:r>
    </w:p>
    <w:p w14:paraId="7996A3A1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with a minimum velocity. </w:t>
      </w:r>
    </w:p>
    <w:p w14:paraId="231060C2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 sideways. </w:t>
      </w:r>
    </w:p>
    <w:p w14:paraId="465CC353" w14:textId="77777777" w:rsidR="00DD1246" w:rsidRDefault="00DD1246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6FBE209D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Mass and inertia are</w:t>
      </w:r>
    </w:p>
    <w:p w14:paraId="6BF62297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Directly proportional. </w:t>
      </w:r>
    </w:p>
    <w:p w14:paraId="5C99E8EC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Indirectly proportional. </w:t>
      </w:r>
    </w:p>
    <w:p w14:paraId="17899F7F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Inversely proportional. </w:t>
      </w:r>
    </w:p>
    <w:p w14:paraId="15B884FC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Not related. </w:t>
      </w:r>
    </w:p>
    <w:p w14:paraId="62D273B6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The larger the force that acts on an object the larger its change in momentum will be. </w:t>
      </w:r>
    </w:p>
    <w:p w14:paraId="3EAE07DA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True</w:t>
      </w:r>
    </w:p>
    <w:p w14:paraId="356FFDE7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False</w:t>
      </w:r>
    </w:p>
    <w:p w14:paraId="246C5A3E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Objects A and B initially have the same amount of kinetic energy. The velocity of A is doubled and the mass of B is doubled. How do their kinetic energies now compare?</w:t>
      </w:r>
    </w:p>
    <w:p w14:paraId="6BCEAF66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 has more. </w:t>
      </w:r>
    </w:p>
    <w:p w14:paraId="732BC2B4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B has more. </w:t>
      </w:r>
    </w:p>
    <w:p w14:paraId="70D96DE5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They are still equal. </w:t>
      </w:r>
    </w:p>
    <w:p w14:paraId="6059E9CB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It cannot be determined. </w:t>
      </w:r>
    </w:p>
    <w:p w14:paraId="746AF778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The more inertia an object has</w:t>
      </w:r>
    </w:p>
    <w:p w14:paraId="46A4B7EB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The easier it is to move. </w:t>
      </w:r>
    </w:p>
    <w:p w14:paraId="38309FFE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The larger its acceleration due a set force. </w:t>
      </w:r>
    </w:p>
    <w:p w14:paraId="3C76A326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The more difficult it is to stop. </w:t>
      </w:r>
    </w:p>
    <w:p w14:paraId="2E5DB469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The easier it is to stop. </w:t>
      </w:r>
    </w:p>
    <w:p w14:paraId="5BDEDE2F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The base units for impulse are:</w:t>
      </w:r>
    </w:p>
    <w:p w14:paraId="0FFE9A34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Ns</w:t>
      </w:r>
    </w:p>
    <w:p w14:paraId="356E6A4C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kgm</w:t>
      </w:r>
      <w:r>
        <w:rPr>
          <w:rFonts w:ascii="Average" w:eastAsia="Average" w:hAnsi="Average" w:cs="Average"/>
          <w:sz w:val="24"/>
          <w:szCs w:val="24"/>
          <w:vertAlign w:val="superscript"/>
        </w:rPr>
        <w:t>2</w:t>
      </w:r>
      <w:r>
        <w:rPr>
          <w:rFonts w:ascii="Average" w:eastAsia="Average" w:hAnsi="Average" w:cs="Average"/>
          <w:sz w:val="24"/>
          <w:szCs w:val="24"/>
        </w:rPr>
        <w:t>/s</w:t>
      </w:r>
      <w:r>
        <w:rPr>
          <w:rFonts w:ascii="Average" w:eastAsia="Average" w:hAnsi="Average" w:cs="Average"/>
          <w:sz w:val="24"/>
          <w:szCs w:val="24"/>
          <w:vertAlign w:val="superscript"/>
        </w:rPr>
        <w:t>2</w:t>
      </w:r>
    </w:p>
    <w:p w14:paraId="67F0C24B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proofErr w:type="spellStart"/>
      <w:r>
        <w:rPr>
          <w:rFonts w:ascii="Average" w:eastAsia="Average" w:hAnsi="Average" w:cs="Average"/>
          <w:sz w:val="24"/>
          <w:szCs w:val="24"/>
        </w:rPr>
        <w:t>kgm</w:t>
      </w:r>
      <w:proofErr w:type="spellEnd"/>
      <w:r>
        <w:rPr>
          <w:rFonts w:ascii="Average" w:eastAsia="Average" w:hAnsi="Average" w:cs="Average"/>
          <w:sz w:val="24"/>
          <w:szCs w:val="24"/>
        </w:rPr>
        <w:t>/s</w:t>
      </w:r>
    </w:p>
    <w:p w14:paraId="1A5AAB8A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proofErr w:type="spellStart"/>
      <w:r>
        <w:rPr>
          <w:rFonts w:ascii="Average" w:eastAsia="Average" w:hAnsi="Average" w:cs="Average"/>
          <w:sz w:val="24"/>
          <w:szCs w:val="24"/>
        </w:rPr>
        <w:t>kgm</w:t>
      </w:r>
      <w:proofErr w:type="spellEnd"/>
      <w:r>
        <w:rPr>
          <w:rFonts w:ascii="Average" w:eastAsia="Average" w:hAnsi="Average" w:cs="Average"/>
          <w:sz w:val="24"/>
          <w:szCs w:val="24"/>
        </w:rPr>
        <w:t>/s</w:t>
      </w:r>
      <w:r>
        <w:rPr>
          <w:rFonts w:ascii="Average" w:eastAsia="Average" w:hAnsi="Average" w:cs="Average"/>
          <w:sz w:val="24"/>
          <w:szCs w:val="24"/>
          <w:vertAlign w:val="superscript"/>
        </w:rPr>
        <w:t>2</w:t>
      </w:r>
    </w:p>
    <w:p w14:paraId="23737D04" w14:textId="07BF3A94" w:rsidR="00DD1246" w:rsidRDefault="00DD1246">
      <w:pPr>
        <w:spacing w:after="200" w:line="240" w:lineRule="auto"/>
        <w:ind w:left="720"/>
        <w:rPr>
          <w:rFonts w:ascii="Average" w:eastAsia="Average" w:hAnsi="Average" w:cs="Average"/>
          <w:sz w:val="24"/>
          <w:szCs w:val="24"/>
          <w:vertAlign w:val="superscript"/>
        </w:rPr>
      </w:pPr>
    </w:p>
    <w:p w14:paraId="4E370526" w14:textId="77777777" w:rsidR="00CE66C0" w:rsidRDefault="00CE66C0">
      <w:pPr>
        <w:spacing w:after="200" w:line="240" w:lineRule="auto"/>
        <w:ind w:left="720"/>
        <w:rPr>
          <w:rFonts w:ascii="Average" w:eastAsia="Average" w:hAnsi="Average" w:cs="Average"/>
          <w:sz w:val="24"/>
          <w:szCs w:val="24"/>
          <w:vertAlign w:val="superscript"/>
        </w:rPr>
      </w:pPr>
    </w:p>
    <w:p w14:paraId="208FB88E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If a ball with 10 </w:t>
      </w:r>
      <w:proofErr w:type="spellStart"/>
      <w:r>
        <w:rPr>
          <w:rFonts w:ascii="Average" w:eastAsia="Average" w:hAnsi="Average" w:cs="Average"/>
          <w:sz w:val="24"/>
          <w:szCs w:val="24"/>
        </w:rPr>
        <w:t>kgm</w:t>
      </w:r>
      <w:proofErr w:type="spellEnd"/>
      <w:r>
        <w:rPr>
          <w:rFonts w:ascii="Average" w:eastAsia="Average" w:hAnsi="Average" w:cs="Average"/>
          <w:sz w:val="24"/>
          <w:szCs w:val="24"/>
        </w:rPr>
        <w:t xml:space="preserve">/s of momentum comes to rest after colliding with an identical ball the second ball now has 10 </w:t>
      </w:r>
      <w:proofErr w:type="spellStart"/>
      <w:r>
        <w:rPr>
          <w:rFonts w:ascii="Average" w:eastAsia="Average" w:hAnsi="Average" w:cs="Average"/>
          <w:sz w:val="24"/>
          <w:szCs w:val="24"/>
        </w:rPr>
        <w:t>kgm</w:t>
      </w:r>
      <w:proofErr w:type="spellEnd"/>
      <w:r>
        <w:rPr>
          <w:rFonts w:ascii="Average" w:eastAsia="Average" w:hAnsi="Average" w:cs="Average"/>
          <w:sz w:val="24"/>
          <w:szCs w:val="24"/>
        </w:rPr>
        <w:t xml:space="preserve">/s of momentum. </w:t>
      </w:r>
    </w:p>
    <w:p w14:paraId="44A7D89B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True</w:t>
      </w:r>
    </w:p>
    <w:p w14:paraId="762D94E9" w14:textId="5C8B411B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False</w:t>
      </w:r>
    </w:p>
    <w:p w14:paraId="654D89D7" w14:textId="2B3CE7B4" w:rsidR="00CE66C0" w:rsidRDefault="00CE66C0" w:rsidP="00CE66C0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5A91B948" w14:textId="77777777" w:rsidR="00CE66C0" w:rsidRDefault="00CE66C0" w:rsidP="00CE66C0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4DB6B058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Force is</w:t>
      </w:r>
    </w:p>
    <w:p w14:paraId="749809FD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 push or pull exerted from one object onto another.</w:t>
      </w:r>
    </w:p>
    <w:p w14:paraId="07C42FF1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Directly proportional to an object’s acceleration. </w:t>
      </w:r>
    </w:p>
    <w:p w14:paraId="0C6FDBF0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 vector. </w:t>
      </w:r>
    </w:p>
    <w:p w14:paraId="3A55402F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All of the above. </w:t>
      </w:r>
    </w:p>
    <w:p w14:paraId="738C152D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None of the above. </w:t>
      </w:r>
    </w:p>
    <w:p w14:paraId="601551D6" w14:textId="77777777" w:rsidR="00DD1246" w:rsidRDefault="00900220">
      <w:pPr>
        <w:numPr>
          <w:ilvl w:val="0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Momentum is a conserved quantity and can therefore never be changed. </w:t>
      </w:r>
    </w:p>
    <w:p w14:paraId="2CF16D90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True</w:t>
      </w:r>
    </w:p>
    <w:p w14:paraId="4504F997" w14:textId="77777777" w:rsidR="00DD1246" w:rsidRDefault="00900220">
      <w:pPr>
        <w:numPr>
          <w:ilvl w:val="1"/>
          <w:numId w:val="6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False</w:t>
      </w:r>
    </w:p>
    <w:p w14:paraId="6AE7EC3F" w14:textId="77777777" w:rsidR="00DD1246" w:rsidRDefault="00DD1246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5E5F1749" w14:textId="77777777" w:rsidR="00DD1246" w:rsidRDefault="00DD1246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010D22AA" w14:textId="77777777" w:rsidR="00DD1246" w:rsidRDefault="00DD1246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6FF790BF" w14:textId="77777777" w:rsidR="00DD1246" w:rsidRDefault="00DD1246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0778EA0D" w14:textId="77777777" w:rsidR="00DD1246" w:rsidRDefault="00DD1246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44B79AB6" w14:textId="77777777" w:rsidR="00DD1246" w:rsidRDefault="00DD1246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52B7157A" w14:textId="77777777" w:rsidR="00DD1246" w:rsidRDefault="00DD1246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54BFCF99" w14:textId="7877DAB2" w:rsidR="00DD1246" w:rsidRDefault="00DD1246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290DE65C" w14:textId="4A9FC41A" w:rsidR="00CE66C0" w:rsidRDefault="00CE66C0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6E33050B" w14:textId="07D93F93" w:rsidR="00CE66C0" w:rsidRDefault="00CE66C0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3468AA78" w14:textId="293142AA" w:rsidR="00CE66C0" w:rsidRDefault="00CE66C0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02A6E347" w14:textId="6CE5C1E3" w:rsidR="00CE66C0" w:rsidRDefault="00CE66C0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5D8BF819" w14:textId="77777777" w:rsidR="00DD1246" w:rsidRDefault="00DD1246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20E000E4" w14:textId="2BA3440C" w:rsidR="00DD1246" w:rsidRDefault="00900220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Part II: Problem Set</w:t>
      </w:r>
    </w:p>
    <w:p w14:paraId="4C8EF801" w14:textId="77777777" w:rsidR="00DD1246" w:rsidRDefault="00900220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ab/>
        <w:t xml:space="preserve">Each correctly answered question is worth </w:t>
      </w:r>
      <w:r>
        <w:rPr>
          <w:rFonts w:ascii="Average" w:eastAsia="Average" w:hAnsi="Average" w:cs="Average"/>
          <w:b/>
          <w:sz w:val="24"/>
          <w:szCs w:val="24"/>
        </w:rPr>
        <w:t>3 points</w:t>
      </w:r>
      <w:r>
        <w:rPr>
          <w:rFonts w:ascii="Average" w:eastAsia="Average" w:hAnsi="Average" w:cs="Average"/>
          <w:sz w:val="24"/>
          <w:szCs w:val="24"/>
        </w:rPr>
        <w:t xml:space="preserve">. </w:t>
      </w:r>
    </w:p>
    <w:p w14:paraId="23CD1BA7" w14:textId="77777777" w:rsidR="00DD1246" w:rsidRDefault="00900220">
      <w:pPr>
        <w:spacing w:after="200" w:line="240" w:lineRule="auto"/>
        <w:ind w:left="72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Be sure to record your answer, with correct significant figures and units on the answer sheet to receive credit for your response. </w:t>
      </w:r>
    </w:p>
    <w:p w14:paraId="0EAA8E9E" w14:textId="77777777" w:rsidR="00DD1246" w:rsidRDefault="00900220">
      <w:pPr>
        <w:spacing w:after="200" w:line="240" w:lineRule="auto"/>
        <w:ind w:left="72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Problems 30, 34, &amp; 33 will be used (in that order) as tie breakers. </w:t>
      </w:r>
    </w:p>
    <w:p w14:paraId="402DF8AC" w14:textId="77777777" w:rsidR="00DD1246" w:rsidRDefault="00900220">
      <w:pPr>
        <w:numPr>
          <w:ilvl w:val="0"/>
          <w:numId w:val="4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What is your acceleration if you skid to a stop in 3.00 seconds from an initial velocity of 27 m/s east?</w:t>
      </w:r>
    </w:p>
    <w:p w14:paraId="3EA9BDF2" w14:textId="77777777" w:rsidR="00DD1246" w:rsidRDefault="00900220">
      <w:pPr>
        <w:numPr>
          <w:ilvl w:val="0"/>
          <w:numId w:val="2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Nate is riding his bike south at a constant 19.0 m/s when he reaches the Broad Mountain. He accelerates at a constant rate of 0.50 m/s</w:t>
      </w:r>
      <w:r>
        <w:rPr>
          <w:rFonts w:ascii="Average" w:eastAsia="Average" w:hAnsi="Average" w:cs="Average"/>
          <w:sz w:val="24"/>
          <w:szCs w:val="24"/>
          <w:vertAlign w:val="superscript"/>
        </w:rPr>
        <w:t>2</w:t>
      </w:r>
      <w:r>
        <w:rPr>
          <w:rFonts w:ascii="Average" w:eastAsia="Average" w:hAnsi="Average" w:cs="Average"/>
          <w:sz w:val="24"/>
          <w:szCs w:val="24"/>
        </w:rPr>
        <w:t xml:space="preserve"> N the entire 250 m to the top. What is his velocity as he crests the mountain?</w:t>
      </w:r>
    </w:p>
    <w:p w14:paraId="10E8B021" w14:textId="77777777" w:rsidR="00DD1246" w:rsidRDefault="00900220">
      <w:pPr>
        <w:numPr>
          <w:ilvl w:val="0"/>
          <w:numId w:val="5"/>
        </w:numPr>
        <w:tabs>
          <w:tab w:val="left" w:pos="450"/>
        </w:tabs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 baseball player throws a ball straight up with an initial velocity of 25 m/s. What will is its velocity when he catches it?</w:t>
      </w:r>
    </w:p>
    <w:p w14:paraId="49B992D7" w14:textId="77777777" w:rsidR="00DD1246" w:rsidRDefault="00900220">
      <w:pPr>
        <w:numPr>
          <w:ilvl w:val="0"/>
          <w:numId w:val="5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While chasing the Road-Running Wile E Coyote sprints off a 32.0 m cliff at a rate of 4.00 m/s. What distance from the base of the cliff will he land?</w:t>
      </w:r>
    </w:p>
    <w:p w14:paraId="6F432C6D" w14:textId="77777777" w:rsidR="00DD1246" w:rsidRDefault="00900220">
      <w:pPr>
        <w:numPr>
          <w:ilvl w:val="0"/>
          <w:numId w:val="5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How much force is required to slow a 1250 kg car from 32 m/s to 9 m/s in 3.5 seconds?</w:t>
      </w:r>
    </w:p>
    <w:p w14:paraId="7F0C4821" w14:textId="77777777" w:rsidR="00DD1246" w:rsidRDefault="00900220">
      <w:pPr>
        <w:numPr>
          <w:ilvl w:val="0"/>
          <w:numId w:val="5"/>
        </w:num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How much kinetic energy does a 2.1 kg skateboard rolling west at 5.25 m/s?</w:t>
      </w:r>
    </w:p>
    <w:p w14:paraId="153827FB" w14:textId="77777777" w:rsidR="00DD1246" w:rsidRDefault="00900220">
      <w:pPr>
        <w:numPr>
          <w:ilvl w:val="0"/>
          <w:numId w:val="5"/>
        </w:num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85.0 kg base-runner (running at 9.5 m/s N) collides with a 90.0 kg third baseman who was jogging south at 4.5 m/s. What is the runner’s velocity immediately after the collision assuming the third basemen comes to a stop?</w:t>
      </w:r>
    </w:p>
    <w:p w14:paraId="266283C1" w14:textId="77777777" w:rsidR="00DD1246" w:rsidRDefault="00900220">
      <w:pPr>
        <w:numPr>
          <w:ilvl w:val="0"/>
          <w:numId w:val="5"/>
        </w:numPr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55 kg car is initially driving with a velocity of 10.0 m/s </w:t>
      </w:r>
      <w:proofErr w:type="spellStart"/>
      <w:r>
        <w:rPr>
          <w:rFonts w:ascii="Cambria" w:eastAsia="Cambria" w:hAnsi="Cambria" w:cs="Cambria"/>
          <w:sz w:val="24"/>
          <w:szCs w:val="24"/>
        </w:rPr>
        <w:t>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when a 45 N </w:t>
      </w:r>
      <w:proofErr w:type="spellStart"/>
      <w:r>
        <w:rPr>
          <w:rFonts w:ascii="Cambria" w:eastAsia="Cambria" w:hAnsi="Cambria" w:cs="Cambria"/>
          <w:sz w:val="24"/>
          <w:szCs w:val="24"/>
        </w:rPr>
        <w:t>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force from the engine acted on it for 7.5 seconds. What is the car’s velocity after the force from the engine?</w:t>
      </w:r>
    </w:p>
    <w:p w14:paraId="2C65461A" w14:textId="77777777" w:rsidR="00DD1246" w:rsidRDefault="00DD1246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sectPr w:rsidR="00DD1246">
      <w:type w:val="continuous"/>
      <w:pgSz w:w="12240" w:h="15840"/>
      <w:pgMar w:top="1440" w:right="1440" w:bottom="1440" w:left="1440" w:header="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A6CF6" w14:textId="77777777" w:rsidR="009C50E4" w:rsidRDefault="00900220">
      <w:pPr>
        <w:spacing w:line="240" w:lineRule="auto"/>
      </w:pPr>
      <w:r>
        <w:separator/>
      </w:r>
    </w:p>
  </w:endnote>
  <w:endnote w:type="continuationSeparator" w:id="0">
    <w:p w14:paraId="365E519E" w14:textId="77777777" w:rsidR="009C50E4" w:rsidRDefault="009002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rage">
    <w:altName w:val="Times New Roman"/>
    <w:charset w:val="00"/>
    <w:family w:val="auto"/>
    <w:pitch w:val="default"/>
  </w:font>
  <w:font w:name="Giddyup Std">
    <w:panose1 w:val="03050402040302040404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283CD" w14:textId="77777777" w:rsidR="009C50E4" w:rsidRDefault="00900220">
      <w:pPr>
        <w:spacing w:line="240" w:lineRule="auto"/>
      </w:pPr>
      <w:r>
        <w:separator/>
      </w:r>
    </w:p>
  </w:footnote>
  <w:footnote w:type="continuationSeparator" w:id="0">
    <w:p w14:paraId="3A5AC65C" w14:textId="77777777" w:rsidR="009C50E4" w:rsidRDefault="009002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B65EF" w14:textId="77777777" w:rsidR="00DD1246" w:rsidRDefault="00DD1246">
    <w:pPr>
      <w:rPr>
        <w:rFonts w:ascii="Average" w:eastAsia="Average" w:hAnsi="Average" w:cs="Average"/>
        <w:sz w:val="24"/>
        <w:szCs w:val="24"/>
      </w:rPr>
    </w:pPr>
  </w:p>
  <w:p w14:paraId="53324D0D" w14:textId="77777777" w:rsidR="00DD1246" w:rsidRDefault="00DD1246">
    <w:pPr>
      <w:rPr>
        <w:rFonts w:ascii="Average" w:eastAsia="Average" w:hAnsi="Average" w:cs="Average"/>
        <w:sz w:val="24"/>
        <w:szCs w:val="24"/>
      </w:rPr>
    </w:pPr>
  </w:p>
  <w:p w14:paraId="4BC2D3A6" w14:textId="77777777" w:rsidR="00DD1246" w:rsidRDefault="00900220">
    <w:pPr>
      <w:rPr>
        <w:rFonts w:ascii="Average" w:eastAsia="Average" w:hAnsi="Average" w:cs="Average"/>
        <w:sz w:val="24"/>
        <w:szCs w:val="24"/>
      </w:rPr>
    </w:pPr>
    <w:r>
      <w:rPr>
        <w:rFonts w:ascii="Average" w:eastAsia="Average" w:hAnsi="Average" w:cs="Average"/>
        <w:sz w:val="24"/>
        <w:szCs w:val="24"/>
      </w:rPr>
      <w:t>Team Name: ______________________</w:t>
    </w:r>
    <w:r>
      <w:rPr>
        <w:rFonts w:ascii="Average" w:eastAsia="Average" w:hAnsi="Average" w:cs="Average"/>
        <w:sz w:val="24"/>
        <w:szCs w:val="24"/>
      </w:rPr>
      <w:tab/>
    </w:r>
    <w:r>
      <w:rPr>
        <w:rFonts w:ascii="Average" w:eastAsia="Average" w:hAnsi="Average" w:cs="Average"/>
        <w:sz w:val="24"/>
        <w:szCs w:val="24"/>
      </w:rPr>
      <w:tab/>
    </w:r>
    <w:r>
      <w:rPr>
        <w:rFonts w:ascii="Average" w:eastAsia="Average" w:hAnsi="Average" w:cs="Average"/>
        <w:sz w:val="24"/>
        <w:szCs w:val="24"/>
      </w:rPr>
      <w:tab/>
    </w:r>
    <w:r>
      <w:rPr>
        <w:rFonts w:ascii="Average" w:eastAsia="Average" w:hAnsi="Average" w:cs="Average"/>
        <w:sz w:val="24"/>
        <w:szCs w:val="24"/>
      </w:rPr>
      <w:tab/>
    </w:r>
    <w:r>
      <w:rPr>
        <w:rFonts w:ascii="Average" w:eastAsia="Average" w:hAnsi="Average" w:cs="Average"/>
        <w:sz w:val="24"/>
        <w:szCs w:val="24"/>
      </w:rPr>
      <w:tab/>
      <w:t>Team Number: _____</w:t>
    </w:r>
  </w:p>
  <w:p w14:paraId="0C3E5EAD" w14:textId="77777777" w:rsidR="00DD1246" w:rsidRDefault="00DD124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57C"/>
    <w:multiLevelType w:val="multilevel"/>
    <w:tmpl w:val="CCB01028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DA56C2"/>
    <w:multiLevelType w:val="multilevel"/>
    <w:tmpl w:val="5030BABA"/>
    <w:lvl w:ilvl="0">
      <w:start w:val="2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9200F"/>
    <w:multiLevelType w:val="multilevel"/>
    <w:tmpl w:val="42CC0C02"/>
    <w:lvl w:ilvl="0">
      <w:start w:val="2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81491"/>
    <w:multiLevelType w:val="multilevel"/>
    <w:tmpl w:val="464E9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6D0C5B"/>
    <w:multiLevelType w:val="multilevel"/>
    <w:tmpl w:val="404AA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F24935"/>
    <w:multiLevelType w:val="multilevel"/>
    <w:tmpl w:val="80269B34"/>
    <w:lvl w:ilvl="0">
      <w:start w:val="2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46"/>
    <w:rsid w:val="00735C2E"/>
    <w:rsid w:val="00900220"/>
    <w:rsid w:val="00946F9E"/>
    <w:rsid w:val="009C50E4"/>
    <w:rsid w:val="00CE66C0"/>
    <w:rsid w:val="00DD1246"/>
    <w:rsid w:val="00F5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BDCE"/>
  <w15:docId w15:val="{2E360F59-A444-4EB9-8D6E-E130F4F9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2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Cathedral School</Company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Karpatkin, Susan</dc:creator>
  <cp:lastModifiedBy>Huetteman, Susan</cp:lastModifiedBy>
  <cp:revision>2</cp:revision>
  <cp:lastPrinted>2017-11-30T21:42:00Z</cp:lastPrinted>
  <dcterms:created xsi:type="dcterms:W3CDTF">2017-12-01T13:02:00Z</dcterms:created>
  <dcterms:modified xsi:type="dcterms:W3CDTF">2017-12-01T13:02:00Z</dcterms:modified>
</cp:coreProperties>
</file>