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EC0A0" w14:textId="77777777" w:rsidR="00494EF3" w:rsidRDefault="002243F7">
      <w:pPr>
        <w:spacing w:after="200" w:line="240" w:lineRule="auto"/>
        <w:ind w:left="360" w:hanging="360"/>
        <w:jc w:val="center"/>
        <w:rPr>
          <w:rFonts w:ascii="Average" w:eastAsia="Average" w:hAnsi="Average" w:cs="Average"/>
          <w:sz w:val="24"/>
          <w:szCs w:val="24"/>
        </w:rPr>
      </w:pPr>
      <w:bookmarkStart w:id="0" w:name="_GoBack"/>
      <w:bookmarkEnd w:id="0"/>
      <w:r>
        <w:rPr>
          <w:rFonts w:ascii="Average" w:eastAsia="Average" w:hAnsi="Average" w:cs="Average"/>
          <w:sz w:val="24"/>
          <w:szCs w:val="24"/>
        </w:rPr>
        <w:t>Hovercraft - Division B</w:t>
      </w:r>
    </w:p>
    <w:p w14:paraId="3740873A" w14:textId="77777777" w:rsidR="00494EF3" w:rsidRDefault="002243F7">
      <w:pPr>
        <w:spacing w:after="200" w:line="240" w:lineRule="auto"/>
        <w:ind w:left="360" w:hanging="360"/>
        <w:jc w:val="center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Answer Key</w:t>
      </w:r>
    </w:p>
    <w:p w14:paraId="41909263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C </w:t>
      </w:r>
    </w:p>
    <w:p w14:paraId="624CC365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D </w:t>
      </w:r>
    </w:p>
    <w:p w14:paraId="35F0D4F4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D </w:t>
      </w:r>
    </w:p>
    <w:p w14:paraId="7326779E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D </w:t>
      </w:r>
    </w:p>
    <w:p w14:paraId="25C7E694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B  </w:t>
      </w:r>
    </w:p>
    <w:p w14:paraId="00E5911D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B </w:t>
      </w:r>
    </w:p>
    <w:p w14:paraId="01FCB4BE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 </w:t>
      </w:r>
    </w:p>
    <w:p w14:paraId="56AEA122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D </w:t>
      </w:r>
    </w:p>
    <w:p w14:paraId="04687EF7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C  </w:t>
      </w:r>
    </w:p>
    <w:p w14:paraId="37DB7A49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B </w:t>
      </w:r>
    </w:p>
    <w:p w14:paraId="79EF10F7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B </w:t>
      </w:r>
    </w:p>
    <w:p w14:paraId="636ADAC0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D </w:t>
      </w:r>
    </w:p>
    <w:p w14:paraId="1556DDE1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B </w:t>
      </w:r>
    </w:p>
    <w:p w14:paraId="408ACA51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B </w:t>
      </w:r>
    </w:p>
    <w:p w14:paraId="27806D81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C </w:t>
      </w:r>
    </w:p>
    <w:p w14:paraId="04F5ACCF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D </w:t>
      </w:r>
    </w:p>
    <w:p w14:paraId="5FF3247D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 </w:t>
      </w:r>
    </w:p>
    <w:p w14:paraId="0DCBBE75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 </w:t>
      </w:r>
    </w:p>
    <w:p w14:paraId="5C564952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 </w:t>
      </w:r>
    </w:p>
    <w:p w14:paraId="7547BF2E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 </w:t>
      </w:r>
    </w:p>
    <w:p w14:paraId="5C7E333B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 </w:t>
      </w:r>
    </w:p>
    <w:p w14:paraId="70805172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C </w:t>
      </w:r>
    </w:p>
    <w:p w14:paraId="05C17BA7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C </w:t>
      </w:r>
    </w:p>
    <w:p w14:paraId="6AB1653F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 </w:t>
      </w:r>
    </w:p>
    <w:p w14:paraId="328608D7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D </w:t>
      </w:r>
    </w:p>
    <w:p w14:paraId="5B0DE99C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B </w:t>
      </w:r>
    </w:p>
    <w:p w14:paraId="3FC7E6C7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 -9.0 m/s</w:t>
      </w:r>
      <w:r>
        <w:rPr>
          <w:rFonts w:ascii="Average" w:eastAsia="Average" w:hAnsi="Average" w:cs="Average"/>
          <w:sz w:val="24"/>
          <w:szCs w:val="24"/>
          <w:vertAlign w:val="superscript"/>
        </w:rPr>
        <w:t>2</w:t>
      </w:r>
    </w:p>
    <w:p w14:paraId="72ED49B7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 11 m/s</w:t>
      </w:r>
    </w:p>
    <w:p w14:paraId="1431E120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-25 m/s</w:t>
      </w:r>
    </w:p>
    <w:p w14:paraId="589654FA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10.2 m*</w:t>
      </w:r>
    </w:p>
    <w:p w14:paraId="1A46D82F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8200 N</w:t>
      </w:r>
    </w:p>
    <w:p w14:paraId="2AE042FD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29 J</w:t>
      </w:r>
    </w:p>
    <w:p w14:paraId="7876BB6C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4.7 m/s*</w:t>
      </w:r>
    </w:p>
    <w:p w14:paraId="7E01246D" w14:textId="77777777" w:rsidR="00494EF3" w:rsidRDefault="002243F7">
      <w:pPr>
        <w:numPr>
          <w:ilvl w:val="0"/>
          <w:numId w:val="1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3.9 m/s*</w:t>
      </w:r>
    </w:p>
    <w:p w14:paraId="0CDF7617" w14:textId="77777777" w:rsidR="00494EF3" w:rsidRDefault="002243F7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*Tie Breaker Question</w:t>
      </w:r>
    </w:p>
    <w:p w14:paraId="73C21A02" w14:textId="77777777" w:rsidR="00494EF3" w:rsidRDefault="00494EF3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786CADC4" w14:textId="77777777" w:rsidR="00494EF3" w:rsidRDefault="00494EF3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7C533FE5" w14:textId="77777777" w:rsidR="00494EF3" w:rsidRDefault="00494EF3">
      <w:pPr>
        <w:spacing w:after="200" w:line="240" w:lineRule="auto"/>
        <w:rPr>
          <w:rFonts w:ascii="Average" w:eastAsia="Average" w:hAnsi="Average" w:cs="Average"/>
          <w:sz w:val="24"/>
          <w:szCs w:val="24"/>
        </w:rPr>
      </w:pPr>
    </w:p>
    <w:p w14:paraId="20C73299" w14:textId="77777777" w:rsidR="00494EF3" w:rsidRDefault="002243F7">
      <w:pPr>
        <w:spacing w:after="200" w:line="240" w:lineRule="auto"/>
        <w:ind w:left="360"/>
        <w:jc w:val="center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Hovercraft - Division C</w:t>
      </w:r>
    </w:p>
    <w:p w14:paraId="14ECDB8C" w14:textId="77777777" w:rsidR="00494EF3" w:rsidRDefault="002243F7">
      <w:pPr>
        <w:spacing w:after="200" w:line="240" w:lineRule="auto"/>
        <w:ind w:left="360"/>
        <w:jc w:val="center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lastRenderedPageBreak/>
        <w:t>Answer Key</w:t>
      </w:r>
    </w:p>
    <w:p w14:paraId="5DAF33AB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</w:t>
      </w:r>
    </w:p>
    <w:p w14:paraId="255E0E99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</w:t>
      </w:r>
    </w:p>
    <w:p w14:paraId="2462D781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</w:t>
      </w:r>
    </w:p>
    <w:p w14:paraId="7EF2341F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</w:t>
      </w:r>
    </w:p>
    <w:p w14:paraId="2CC6754F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</w:t>
      </w:r>
    </w:p>
    <w:p w14:paraId="548F2ED7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</w:t>
      </w:r>
    </w:p>
    <w:p w14:paraId="1404D177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C</w:t>
      </w:r>
    </w:p>
    <w:p w14:paraId="17E4702A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</w:t>
      </w:r>
    </w:p>
    <w:p w14:paraId="31AFBBFF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</w:t>
      </w:r>
    </w:p>
    <w:p w14:paraId="3DCBFD14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</w:t>
      </w:r>
    </w:p>
    <w:p w14:paraId="55B8C121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</w:t>
      </w:r>
    </w:p>
    <w:p w14:paraId="2BD5F92A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B</w:t>
      </w:r>
    </w:p>
    <w:p w14:paraId="4AC4827E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C</w:t>
      </w:r>
    </w:p>
    <w:p w14:paraId="6FCF0B7D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C</w:t>
      </w:r>
    </w:p>
    <w:p w14:paraId="74F8B3F1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</w:t>
      </w:r>
    </w:p>
    <w:p w14:paraId="041C165F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B</w:t>
      </w:r>
    </w:p>
    <w:p w14:paraId="4492EAB1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B</w:t>
      </w:r>
    </w:p>
    <w:p w14:paraId="53425A45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C</w:t>
      </w:r>
    </w:p>
    <w:p w14:paraId="338DFE55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B</w:t>
      </w:r>
    </w:p>
    <w:p w14:paraId="6962C09E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</w:t>
      </w:r>
    </w:p>
    <w:p w14:paraId="0C846104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C</w:t>
      </w:r>
    </w:p>
    <w:p w14:paraId="4D8A9458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</w:t>
      </w:r>
    </w:p>
    <w:p w14:paraId="5869CF28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B</w:t>
      </w:r>
    </w:p>
    <w:p w14:paraId="6E3D0D8A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</w:t>
      </w:r>
    </w:p>
    <w:p w14:paraId="373D696F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</w:t>
      </w:r>
    </w:p>
    <w:p w14:paraId="4A029C5E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B</w:t>
      </w:r>
    </w:p>
    <w:p w14:paraId="6135A234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C</w:t>
      </w:r>
    </w:p>
    <w:p w14:paraId="619C9FD9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D</w:t>
      </w:r>
    </w:p>
    <w:p w14:paraId="50AD2471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C</w:t>
      </w:r>
    </w:p>
    <w:p w14:paraId="1D5BF060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</w:t>
      </w:r>
    </w:p>
    <w:p w14:paraId="6B2146DF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102 m</w:t>
      </w:r>
    </w:p>
    <w:p w14:paraId="76A8DB75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12 m</w:t>
      </w:r>
    </w:p>
    <w:p w14:paraId="46F820D9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4.3 m/s NW</w:t>
      </w:r>
    </w:p>
    <w:p w14:paraId="3810FCB9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29 m/s @ 30-degrees</w:t>
      </w:r>
    </w:p>
    <w:p w14:paraId="7EBC2184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23.2 m/s</w:t>
      </w:r>
    </w:p>
    <w:p w14:paraId="125EBCC4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No. It takes 3.0 m to stop at that rate or your acceleration must be 1.8 m/s</w:t>
      </w:r>
      <w:r>
        <w:rPr>
          <w:rFonts w:ascii="Average" w:eastAsia="Average" w:hAnsi="Average" w:cs="Average"/>
          <w:sz w:val="24"/>
          <w:szCs w:val="24"/>
          <w:vertAlign w:val="superscript"/>
        </w:rPr>
        <w:t>2</w:t>
      </w:r>
      <w:r>
        <w:rPr>
          <w:rFonts w:ascii="Average" w:eastAsia="Average" w:hAnsi="Average" w:cs="Average"/>
          <w:sz w:val="24"/>
          <w:szCs w:val="24"/>
        </w:rPr>
        <w:t xml:space="preserve"> to stop in time. </w:t>
      </w:r>
    </w:p>
    <w:p w14:paraId="577C6FC3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30 m/s</w:t>
      </w:r>
    </w:p>
    <w:p w14:paraId="5BD86D65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67.6 N</w:t>
      </w:r>
    </w:p>
    <w:p w14:paraId="18E9A891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1600 N</w:t>
      </w:r>
    </w:p>
    <w:p w14:paraId="56F4733A" w14:textId="77777777" w:rsidR="00494EF3" w:rsidRDefault="002243F7">
      <w:pPr>
        <w:numPr>
          <w:ilvl w:val="0"/>
          <w:numId w:val="2"/>
        </w:numPr>
        <w:spacing w:after="200" w:line="240" w:lineRule="auto"/>
        <w:contextualSpacing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 13.1 m lower</w:t>
      </w:r>
    </w:p>
    <w:sectPr w:rsidR="00494EF3">
      <w:pgSz w:w="12240" w:h="15840"/>
      <w:pgMar w:top="1440" w:right="1440" w:bottom="1440" w:left="1440" w:header="0" w:footer="720" w:gutter="0"/>
      <w:pgNumType w:start="1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rag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D79BA"/>
    <w:multiLevelType w:val="multilevel"/>
    <w:tmpl w:val="31AE4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EE6105"/>
    <w:multiLevelType w:val="multilevel"/>
    <w:tmpl w:val="9C1A2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F3"/>
    <w:rsid w:val="002243F7"/>
    <w:rsid w:val="00494EF3"/>
    <w:rsid w:val="00A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CA9B"/>
  <w15:docId w15:val="{E7108803-3E72-411C-A0C1-0C9F924D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Cathedral School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Karpatkin, Susan</dc:creator>
  <cp:lastModifiedBy>Huetteman, Susan</cp:lastModifiedBy>
  <cp:revision>2</cp:revision>
  <dcterms:created xsi:type="dcterms:W3CDTF">2017-12-01T13:03:00Z</dcterms:created>
  <dcterms:modified xsi:type="dcterms:W3CDTF">2017-12-01T13:03:00Z</dcterms:modified>
</cp:coreProperties>
</file>