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B234C" w14:textId="0B8144FB" w:rsidR="00072F50" w:rsidRPr="003A7FAF" w:rsidRDefault="003A7FAF" w:rsidP="003A7FAF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3A7FAF">
        <w:rPr>
          <w:b/>
          <w:sz w:val="44"/>
          <w:szCs w:val="44"/>
        </w:rPr>
        <w:t xml:space="preserve">Thermodynamics </w:t>
      </w:r>
      <w:r w:rsidR="00C5576F">
        <w:rPr>
          <w:b/>
          <w:sz w:val="44"/>
          <w:szCs w:val="44"/>
        </w:rPr>
        <w:t>KEY</w:t>
      </w:r>
      <w:r w:rsidR="00DB2792">
        <w:rPr>
          <w:b/>
          <w:sz w:val="44"/>
          <w:szCs w:val="44"/>
        </w:rPr>
        <w:t xml:space="preserve"> Division C</w:t>
      </w:r>
    </w:p>
    <w:p w14:paraId="5185EEFA" w14:textId="77777777" w:rsidR="008F5274" w:rsidRDefault="008F5274"/>
    <w:tbl>
      <w:tblPr>
        <w:tblStyle w:val="TableGrid"/>
        <w:tblW w:w="10790" w:type="dxa"/>
        <w:jc w:val="center"/>
        <w:tblLook w:val="04A0" w:firstRow="1" w:lastRow="0" w:firstColumn="1" w:lastColumn="0" w:noHBand="0" w:noVBand="1"/>
      </w:tblPr>
      <w:tblGrid>
        <w:gridCol w:w="2699"/>
        <w:gridCol w:w="2753"/>
        <w:gridCol w:w="2625"/>
        <w:gridCol w:w="2713"/>
      </w:tblGrid>
      <w:tr w:rsidR="00BA249F" w14:paraId="6C333025" w14:textId="77777777" w:rsidTr="00D67B5F">
        <w:trPr>
          <w:trHeight w:val="449"/>
          <w:jc w:val="center"/>
        </w:trPr>
        <w:tc>
          <w:tcPr>
            <w:tcW w:w="10790" w:type="dxa"/>
            <w:gridSpan w:val="4"/>
          </w:tcPr>
          <w:p w14:paraId="1A2DDAE5" w14:textId="2147B00B" w:rsidR="00BA249F" w:rsidRPr="008A7309" w:rsidRDefault="00BA249F" w:rsidP="008A7309">
            <w:pPr>
              <w:jc w:val="center"/>
              <w:rPr>
                <w:b/>
                <w:sz w:val="28"/>
                <w:szCs w:val="28"/>
              </w:rPr>
            </w:pPr>
            <w:r w:rsidRPr="008A7309">
              <w:rPr>
                <w:b/>
                <w:sz w:val="28"/>
                <w:szCs w:val="28"/>
              </w:rPr>
              <w:t>Multiple Choice</w:t>
            </w:r>
          </w:p>
        </w:tc>
      </w:tr>
      <w:tr w:rsidR="00BA249F" w14:paraId="242330F4" w14:textId="77777777" w:rsidTr="00BA249F">
        <w:trPr>
          <w:trHeight w:val="602"/>
          <w:jc w:val="center"/>
        </w:trPr>
        <w:tc>
          <w:tcPr>
            <w:tcW w:w="2699" w:type="dxa"/>
          </w:tcPr>
          <w:p w14:paraId="02CAFB0C" w14:textId="17C57609" w:rsidR="00BA249F" w:rsidRDefault="00BA249F">
            <w:r>
              <w:t>1)</w:t>
            </w:r>
            <w:r w:rsidR="00BF5C82">
              <w:t xml:space="preserve">    B</w:t>
            </w:r>
          </w:p>
          <w:p w14:paraId="400DBBB9" w14:textId="77777777" w:rsidR="00BA249F" w:rsidRDefault="00BA249F">
            <w:r>
              <w:t xml:space="preserve">               </w:t>
            </w:r>
          </w:p>
        </w:tc>
        <w:tc>
          <w:tcPr>
            <w:tcW w:w="2753" w:type="dxa"/>
          </w:tcPr>
          <w:p w14:paraId="69E7832C" w14:textId="344E7EDC" w:rsidR="00BA249F" w:rsidRDefault="00BA249F" w:rsidP="00350228">
            <w:r>
              <w:t>6)</w:t>
            </w:r>
            <w:r w:rsidR="00BF5C82">
              <w:t xml:space="preserve">     D</w:t>
            </w:r>
          </w:p>
        </w:tc>
        <w:tc>
          <w:tcPr>
            <w:tcW w:w="2625" w:type="dxa"/>
          </w:tcPr>
          <w:p w14:paraId="153A5D6A" w14:textId="248AC951" w:rsidR="00BA249F" w:rsidRDefault="00BA249F" w:rsidP="00350228">
            <w:r>
              <w:t>11)</w:t>
            </w:r>
            <w:r w:rsidR="00BF5C82">
              <w:t xml:space="preserve">    B</w:t>
            </w:r>
          </w:p>
        </w:tc>
        <w:tc>
          <w:tcPr>
            <w:tcW w:w="2713" w:type="dxa"/>
          </w:tcPr>
          <w:p w14:paraId="71A00D17" w14:textId="2C0C949E" w:rsidR="00BA249F" w:rsidRDefault="00BA249F" w:rsidP="00350228">
            <w:r>
              <w:t>16)</w:t>
            </w:r>
            <w:r w:rsidR="00BF5C82">
              <w:t xml:space="preserve">    C</w:t>
            </w:r>
          </w:p>
        </w:tc>
      </w:tr>
      <w:tr w:rsidR="00BA249F" w14:paraId="500DA8C0" w14:textId="77777777" w:rsidTr="00BA249F">
        <w:trPr>
          <w:trHeight w:val="387"/>
          <w:jc w:val="center"/>
        </w:trPr>
        <w:tc>
          <w:tcPr>
            <w:tcW w:w="2699" w:type="dxa"/>
          </w:tcPr>
          <w:p w14:paraId="7519D562" w14:textId="0041FDED" w:rsidR="00BA249F" w:rsidRDefault="00BA249F">
            <w:r>
              <w:t>2)</w:t>
            </w:r>
            <w:r w:rsidR="00BF5C82">
              <w:t xml:space="preserve">    C</w:t>
            </w:r>
          </w:p>
          <w:p w14:paraId="7B1BFB25" w14:textId="316C4BAE" w:rsidR="00BA249F" w:rsidRDefault="00BA249F"/>
        </w:tc>
        <w:tc>
          <w:tcPr>
            <w:tcW w:w="2753" w:type="dxa"/>
          </w:tcPr>
          <w:p w14:paraId="7B7EC608" w14:textId="426582EE" w:rsidR="00BA249F" w:rsidRDefault="00BA249F" w:rsidP="00350228">
            <w:r>
              <w:t>7)</w:t>
            </w:r>
            <w:r w:rsidR="00BF5C82">
              <w:t xml:space="preserve">     A</w:t>
            </w:r>
          </w:p>
        </w:tc>
        <w:tc>
          <w:tcPr>
            <w:tcW w:w="2625" w:type="dxa"/>
          </w:tcPr>
          <w:p w14:paraId="5654450C" w14:textId="7B5A008A" w:rsidR="00BA249F" w:rsidRDefault="00BA249F" w:rsidP="00350228">
            <w:r>
              <w:t>12)</w:t>
            </w:r>
            <w:r w:rsidR="00BF5C82">
              <w:t xml:space="preserve">    E</w:t>
            </w:r>
          </w:p>
        </w:tc>
        <w:tc>
          <w:tcPr>
            <w:tcW w:w="2713" w:type="dxa"/>
          </w:tcPr>
          <w:p w14:paraId="49800A08" w14:textId="79AE4B4F" w:rsidR="00BA249F" w:rsidRDefault="00BA249F" w:rsidP="00350228">
            <w:r>
              <w:t>17)</w:t>
            </w:r>
            <w:r w:rsidR="00BF5C82">
              <w:t xml:space="preserve">    E</w:t>
            </w:r>
          </w:p>
        </w:tc>
      </w:tr>
      <w:tr w:rsidR="00BA249F" w14:paraId="2B381751" w14:textId="77777777" w:rsidTr="00BA249F">
        <w:trPr>
          <w:trHeight w:val="396"/>
          <w:jc w:val="center"/>
        </w:trPr>
        <w:tc>
          <w:tcPr>
            <w:tcW w:w="2699" w:type="dxa"/>
          </w:tcPr>
          <w:p w14:paraId="370FB168" w14:textId="7EB72105" w:rsidR="00BA249F" w:rsidRDefault="00BA249F">
            <w:r>
              <w:t>3)</w:t>
            </w:r>
            <w:r w:rsidR="00BF5C82">
              <w:t xml:space="preserve">    B</w:t>
            </w:r>
          </w:p>
          <w:p w14:paraId="7015AC95" w14:textId="73AA58B4" w:rsidR="00BA249F" w:rsidRDefault="00BA249F"/>
        </w:tc>
        <w:tc>
          <w:tcPr>
            <w:tcW w:w="2753" w:type="dxa"/>
          </w:tcPr>
          <w:p w14:paraId="0A8ACD1D" w14:textId="4B5CC977" w:rsidR="00BA249F" w:rsidRDefault="00BA249F" w:rsidP="00350228">
            <w:r>
              <w:t>8)</w:t>
            </w:r>
            <w:r w:rsidR="00BF5C82">
              <w:t xml:space="preserve">     B</w:t>
            </w:r>
          </w:p>
        </w:tc>
        <w:tc>
          <w:tcPr>
            <w:tcW w:w="2625" w:type="dxa"/>
          </w:tcPr>
          <w:p w14:paraId="170BE6DB" w14:textId="46D39F59" w:rsidR="00BA249F" w:rsidRDefault="00BA249F" w:rsidP="00350228">
            <w:r>
              <w:t>13)</w:t>
            </w:r>
            <w:r w:rsidR="00BF5C82">
              <w:t xml:space="preserve">    A</w:t>
            </w:r>
          </w:p>
        </w:tc>
        <w:tc>
          <w:tcPr>
            <w:tcW w:w="2713" w:type="dxa"/>
          </w:tcPr>
          <w:p w14:paraId="09EB841E" w14:textId="2E8C14B4" w:rsidR="00BA249F" w:rsidRDefault="00BA249F" w:rsidP="00350228">
            <w:r>
              <w:t>18)</w:t>
            </w:r>
            <w:r w:rsidR="00BF5C82">
              <w:t xml:space="preserve">    A</w:t>
            </w:r>
          </w:p>
        </w:tc>
      </w:tr>
      <w:tr w:rsidR="00BA249F" w14:paraId="397B73B0" w14:textId="77777777" w:rsidTr="00BA249F">
        <w:trPr>
          <w:trHeight w:val="387"/>
          <w:jc w:val="center"/>
        </w:trPr>
        <w:tc>
          <w:tcPr>
            <w:tcW w:w="2699" w:type="dxa"/>
          </w:tcPr>
          <w:p w14:paraId="21E33C8B" w14:textId="527AB84D" w:rsidR="00BA249F" w:rsidRDefault="00BA249F">
            <w:r>
              <w:t>4)</w:t>
            </w:r>
            <w:r w:rsidR="00BF5C82">
              <w:t xml:space="preserve">     A</w:t>
            </w:r>
          </w:p>
          <w:p w14:paraId="25966A3A" w14:textId="77777777" w:rsidR="00BA249F" w:rsidRDefault="00BA249F"/>
        </w:tc>
        <w:tc>
          <w:tcPr>
            <w:tcW w:w="2753" w:type="dxa"/>
          </w:tcPr>
          <w:p w14:paraId="167602B9" w14:textId="41A9AE60" w:rsidR="00BA249F" w:rsidRDefault="00BA249F" w:rsidP="00350228">
            <w:r>
              <w:t>9)</w:t>
            </w:r>
            <w:r w:rsidR="00BF5C82">
              <w:t xml:space="preserve">     C</w:t>
            </w:r>
          </w:p>
        </w:tc>
        <w:tc>
          <w:tcPr>
            <w:tcW w:w="2625" w:type="dxa"/>
          </w:tcPr>
          <w:p w14:paraId="39C5778F" w14:textId="3F9504DB" w:rsidR="00BA249F" w:rsidRDefault="00BA249F" w:rsidP="00350228">
            <w:r>
              <w:t>14)</w:t>
            </w:r>
            <w:r w:rsidR="00BF5C82">
              <w:t xml:space="preserve">    B</w:t>
            </w:r>
          </w:p>
        </w:tc>
        <w:tc>
          <w:tcPr>
            <w:tcW w:w="2713" w:type="dxa"/>
          </w:tcPr>
          <w:p w14:paraId="485329E8" w14:textId="4F0312BC" w:rsidR="00BA249F" w:rsidRDefault="00BA249F" w:rsidP="00350228">
            <w:r>
              <w:t>19)</w:t>
            </w:r>
            <w:r w:rsidR="00BF5C82">
              <w:t xml:space="preserve">    D</w:t>
            </w:r>
          </w:p>
        </w:tc>
      </w:tr>
      <w:tr w:rsidR="00BA249F" w14:paraId="04C745FB" w14:textId="77777777" w:rsidTr="00BA249F">
        <w:trPr>
          <w:trHeight w:val="396"/>
          <w:jc w:val="center"/>
        </w:trPr>
        <w:tc>
          <w:tcPr>
            <w:tcW w:w="2699" w:type="dxa"/>
          </w:tcPr>
          <w:p w14:paraId="5011E893" w14:textId="48FD3106" w:rsidR="00BA249F" w:rsidRDefault="00BA249F">
            <w:r>
              <w:t>5)</w:t>
            </w:r>
            <w:r w:rsidR="00BF5C82">
              <w:t xml:space="preserve">     D</w:t>
            </w:r>
          </w:p>
          <w:p w14:paraId="5A142DBC" w14:textId="77777777" w:rsidR="00BA249F" w:rsidRDefault="00BA249F"/>
        </w:tc>
        <w:tc>
          <w:tcPr>
            <w:tcW w:w="2753" w:type="dxa"/>
          </w:tcPr>
          <w:p w14:paraId="532B796F" w14:textId="2593720B" w:rsidR="00BA249F" w:rsidRDefault="00BA249F" w:rsidP="00350228">
            <w:r>
              <w:t>10)</w:t>
            </w:r>
            <w:r w:rsidR="00BF5C82">
              <w:t xml:space="preserve">    D</w:t>
            </w:r>
          </w:p>
        </w:tc>
        <w:tc>
          <w:tcPr>
            <w:tcW w:w="2625" w:type="dxa"/>
          </w:tcPr>
          <w:p w14:paraId="7B7B8C23" w14:textId="52E81222" w:rsidR="00BA249F" w:rsidRDefault="00BA249F" w:rsidP="00350228">
            <w:r>
              <w:t>15)</w:t>
            </w:r>
            <w:r w:rsidR="00BF5C82">
              <w:t xml:space="preserve">    C</w:t>
            </w:r>
          </w:p>
        </w:tc>
        <w:tc>
          <w:tcPr>
            <w:tcW w:w="2713" w:type="dxa"/>
          </w:tcPr>
          <w:p w14:paraId="45DE85FE" w14:textId="43F28BDD" w:rsidR="00BA249F" w:rsidRDefault="00BA249F" w:rsidP="00350228">
            <w:r>
              <w:t>20)</w:t>
            </w:r>
            <w:r w:rsidR="00BF5C82">
              <w:t xml:space="preserve">    B</w:t>
            </w:r>
          </w:p>
        </w:tc>
      </w:tr>
    </w:tbl>
    <w:p w14:paraId="01BBCCBB" w14:textId="77777777" w:rsidR="008F5274" w:rsidRDefault="008F52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3E6B6E" w14:paraId="05B53835" w14:textId="77777777" w:rsidTr="00BF5C82">
        <w:trPr>
          <w:trHeight w:val="359"/>
        </w:trPr>
        <w:tc>
          <w:tcPr>
            <w:tcW w:w="10790" w:type="dxa"/>
            <w:gridSpan w:val="5"/>
          </w:tcPr>
          <w:p w14:paraId="360C01FE" w14:textId="42717B68" w:rsidR="003E6B6E" w:rsidRPr="00D67B5F" w:rsidRDefault="003E6B6E" w:rsidP="003E6B6E">
            <w:pPr>
              <w:jc w:val="center"/>
              <w:rPr>
                <w:b/>
                <w:sz w:val="28"/>
                <w:szCs w:val="28"/>
              </w:rPr>
            </w:pPr>
            <w:r w:rsidRPr="00D67B5F">
              <w:rPr>
                <w:b/>
                <w:sz w:val="28"/>
                <w:szCs w:val="28"/>
              </w:rPr>
              <w:t>True/False</w:t>
            </w:r>
          </w:p>
        </w:tc>
      </w:tr>
      <w:tr w:rsidR="003E6B6E" w14:paraId="653E2B57" w14:textId="77777777" w:rsidTr="003E6B6E">
        <w:tc>
          <w:tcPr>
            <w:tcW w:w="2158" w:type="dxa"/>
          </w:tcPr>
          <w:p w14:paraId="3E86D3AF" w14:textId="4AEC87C2" w:rsidR="003E6B6E" w:rsidRDefault="003E6B6E">
            <w:r>
              <w:t>21)</w:t>
            </w:r>
            <w:r w:rsidR="00BF5C82">
              <w:t xml:space="preserve">    T</w:t>
            </w:r>
          </w:p>
          <w:p w14:paraId="1439EEF2" w14:textId="16981901" w:rsidR="00D67B5F" w:rsidRDefault="00D67B5F"/>
        </w:tc>
        <w:tc>
          <w:tcPr>
            <w:tcW w:w="2158" w:type="dxa"/>
          </w:tcPr>
          <w:p w14:paraId="0D907B68" w14:textId="22CD139D" w:rsidR="003E6B6E" w:rsidRDefault="003E6B6E">
            <w:r>
              <w:t>22)</w:t>
            </w:r>
            <w:r w:rsidR="00BF5C82">
              <w:t xml:space="preserve">     F</w:t>
            </w:r>
          </w:p>
        </w:tc>
        <w:tc>
          <w:tcPr>
            <w:tcW w:w="2158" w:type="dxa"/>
          </w:tcPr>
          <w:p w14:paraId="7ADAEED0" w14:textId="30762CC0" w:rsidR="003E6B6E" w:rsidRDefault="003E6B6E">
            <w:r>
              <w:t>23)</w:t>
            </w:r>
            <w:r w:rsidR="00BF5C82">
              <w:t xml:space="preserve">     T</w:t>
            </w:r>
          </w:p>
        </w:tc>
        <w:tc>
          <w:tcPr>
            <w:tcW w:w="2158" w:type="dxa"/>
          </w:tcPr>
          <w:p w14:paraId="3C089DF2" w14:textId="409F9CDD" w:rsidR="003E6B6E" w:rsidRDefault="003E6B6E">
            <w:r>
              <w:t>24)</w:t>
            </w:r>
            <w:r w:rsidR="00BF5C82">
              <w:t xml:space="preserve">      F</w:t>
            </w:r>
          </w:p>
        </w:tc>
        <w:tc>
          <w:tcPr>
            <w:tcW w:w="2158" w:type="dxa"/>
          </w:tcPr>
          <w:p w14:paraId="31A01479" w14:textId="46519F54" w:rsidR="003E6B6E" w:rsidRPr="003E6B6E" w:rsidRDefault="003E6B6E">
            <w:pPr>
              <w:rPr>
                <w:u w:val="single"/>
              </w:rPr>
            </w:pPr>
            <w:r>
              <w:t>25</w:t>
            </w:r>
            <w:r w:rsidRPr="00BF5C82">
              <w:t>)</w:t>
            </w:r>
            <w:r w:rsidR="00BF5C82" w:rsidRPr="00BF5C82">
              <w:t xml:space="preserve">      T</w:t>
            </w:r>
          </w:p>
        </w:tc>
      </w:tr>
    </w:tbl>
    <w:p w14:paraId="5BE00F17" w14:textId="696EDEE7" w:rsidR="00BA249F" w:rsidRDefault="00BA249F"/>
    <w:p w14:paraId="396FFA33" w14:textId="5573B3D2" w:rsidR="003A7FAF" w:rsidRDefault="003A7FAF">
      <w:pPr>
        <w:rPr>
          <w:b/>
          <w:sz w:val="28"/>
          <w:szCs w:val="28"/>
        </w:rPr>
      </w:pPr>
      <w:r w:rsidRPr="00D67B5F">
        <w:rPr>
          <w:b/>
          <w:sz w:val="28"/>
          <w:szCs w:val="28"/>
        </w:rPr>
        <w:t>Short Answer:</w:t>
      </w:r>
    </w:p>
    <w:p w14:paraId="52C6518F" w14:textId="77777777" w:rsidR="00D67B5F" w:rsidRPr="00D67B5F" w:rsidRDefault="00D67B5F">
      <w:pPr>
        <w:rPr>
          <w:b/>
          <w:sz w:val="28"/>
          <w:szCs w:val="28"/>
        </w:rPr>
      </w:pPr>
    </w:p>
    <w:p w14:paraId="4F42F680" w14:textId="251AEE36" w:rsidR="00C13B1A" w:rsidRDefault="0078527E">
      <w:r>
        <w:t>26</w:t>
      </w:r>
      <w:r w:rsidR="003A7FAF">
        <w:t>)</w:t>
      </w:r>
      <w:r w:rsidR="00C13B1A">
        <w:t xml:space="preserve"> </w:t>
      </w:r>
      <w:r w:rsidR="00BF5C82">
        <w:tab/>
        <w:t>200,000 kJ or 200 MJ</w:t>
      </w:r>
    </w:p>
    <w:p w14:paraId="56F7794B" w14:textId="77777777" w:rsidR="00C13B1A" w:rsidRDefault="00C13B1A"/>
    <w:p w14:paraId="4E21C885" w14:textId="77777777" w:rsidR="003A7FAF" w:rsidRDefault="003A7FAF"/>
    <w:p w14:paraId="6EAA78C4" w14:textId="4D660690" w:rsidR="00C13B1A" w:rsidRDefault="003A7FAF">
      <w:r>
        <w:t>27)</w:t>
      </w:r>
      <w:r w:rsidR="00BF5C82">
        <w:tab/>
        <w:t xml:space="preserve">117 </w:t>
      </w:r>
      <w:proofErr w:type="spellStart"/>
      <w:r w:rsidR="00BF5C82">
        <w:t>kPa</w:t>
      </w:r>
      <w:proofErr w:type="spellEnd"/>
    </w:p>
    <w:p w14:paraId="435AD98C" w14:textId="77777777" w:rsidR="00C13B1A" w:rsidRDefault="00C13B1A"/>
    <w:p w14:paraId="5E98E55B" w14:textId="77777777" w:rsidR="00BF5C82" w:rsidRDefault="00BF5C82"/>
    <w:p w14:paraId="0F589EE9" w14:textId="2F090507" w:rsidR="00C13B1A" w:rsidRDefault="00C13B1A">
      <w:r>
        <w:t>28)</w:t>
      </w:r>
      <w:r w:rsidR="00BF5C82">
        <w:tab/>
        <w:t>851K</w:t>
      </w:r>
    </w:p>
    <w:p w14:paraId="65E93B59" w14:textId="77777777" w:rsidR="00C13B1A" w:rsidRDefault="00C13B1A"/>
    <w:p w14:paraId="65160964" w14:textId="77777777" w:rsidR="0078527E" w:rsidRDefault="0078527E"/>
    <w:p w14:paraId="197320CA" w14:textId="15315A0C" w:rsidR="003A7FAF" w:rsidRDefault="00C13B1A">
      <w:r>
        <w:t>29</w:t>
      </w:r>
      <w:r w:rsidR="003A7FAF">
        <w:t>)</w:t>
      </w:r>
      <w:r>
        <w:t xml:space="preserve"> </w:t>
      </w:r>
      <w:r w:rsidR="00BF5C82">
        <w:tab/>
        <w:t>533 kJ</w:t>
      </w:r>
    </w:p>
    <w:p w14:paraId="3FF04027" w14:textId="77777777" w:rsidR="0078527E" w:rsidRDefault="0078527E"/>
    <w:p w14:paraId="7ED9F108" w14:textId="77777777" w:rsidR="0078527E" w:rsidRDefault="0078527E"/>
    <w:p w14:paraId="0A00AA15" w14:textId="510F1E4F" w:rsidR="003A7FAF" w:rsidRDefault="00C13B1A">
      <w:r>
        <w:t>30</w:t>
      </w:r>
      <w:r w:rsidR="003A7FAF">
        <w:t>)</w:t>
      </w:r>
      <w:r w:rsidR="00BF5C82">
        <w:tab/>
        <w:t>30</w:t>
      </w:r>
      <w:r w:rsidR="00BF5C82" w:rsidRPr="00BF5C82">
        <w:rPr>
          <w:vertAlign w:val="superscript"/>
        </w:rPr>
        <w:t>o</w:t>
      </w:r>
      <w:r w:rsidR="00BF5C82">
        <w:t>C or 303K</w:t>
      </w:r>
    </w:p>
    <w:p w14:paraId="5689A9F0" w14:textId="77777777" w:rsidR="003A7FAF" w:rsidRDefault="003A7FAF"/>
    <w:p w14:paraId="7A4952DF" w14:textId="77777777" w:rsidR="003A7FAF" w:rsidRDefault="003A7FAF"/>
    <w:p w14:paraId="69FD2A6C" w14:textId="77777777" w:rsidR="0078527E" w:rsidRDefault="0078527E"/>
    <w:p w14:paraId="3051635A" w14:textId="77777777" w:rsidR="0078527E" w:rsidRDefault="0078527E"/>
    <w:p w14:paraId="3D5D3FAC" w14:textId="77777777" w:rsidR="0078527E" w:rsidRDefault="0078527E"/>
    <w:p w14:paraId="3D608A5E" w14:textId="77777777" w:rsidR="0078527E" w:rsidRDefault="0078527E"/>
    <w:p w14:paraId="3BA90CAB" w14:textId="77777777" w:rsidR="0078527E" w:rsidRDefault="0078527E"/>
    <w:p w14:paraId="5F57D1C3" w14:textId="77777777" w:rsidR="0078527E" w:rsidRDefault="0078527E"/>
    <w:p w14:paraId="47171748" w14:textId="77777777" w:rsidR="003A7FAF" w:rsidRDefault="003A7FAF"/>
    <w:p w14:paraId="5BE4FF25" w14:textId="77777777" w:rsidR="003A7FAF" w:rsidRDefault="003A7FAF"/>
    <w:sectPr w:rsidR="003A7FAF" w:rsidSect="003A7FA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307D7" w14:textId="77777777" w:rsidR="00046BD0" w:rsidRDefault="00046BD0" w:rsidP="00C13B1A">
      <w:r>
        <w:separator/>
      </w:r>
    </w:p>
  </w:endnote>
  <w:endnote w:type="continuationSeparator" w:id="0">
    <w:p w14:paraId="4DEEE7DE" w14:textId="77777777" w:rsidR="00046BD0" w:rsidRDefault="00046BD0" w:rsidP="00C13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99BC9" w14:textId="77777777" w:rsidR="00046BD0" w:rsidRDefault="00046BD0" w:rsidP="00C13B1A">
      <w:r>
        <w:separator/>
      </w:r>
    </w:p>
  </w:footnote>
  <w:footnote w:type="continuationSeparator" w:id="0">
    <w:p w14:paraId="6534E89F" w14:textId="77777777" w:rsidR="00046BD0" w:rsidRDefault="00046BD0" w:rsidP="00C13B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4FBFC" w14:textId="2D9707F4" w:rsidR="00C13B1A" w:rsidRPr="00C13B1A" w:rsidRDefault="00C13B1A" w:rsidP="00C5576F">
    <w:pPr>
      <w:pStyle w:val="Header"/>
      <w:rPr>
        <w:b/>
        <w:sz w:val="28"/>
        <w:szCs w:val="28"/>
      </w:rPr>
    </w:pPr>
  </w:p>
  <w:p w14:paraId="1B23F96C" w14:textId="77777777" w:rsidR="00C13B1A" w:rsidRDefault="00C13B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74"/>
    <w:rsid w:val="00046BD0"/>
    <w:rsid w:val="000D3F96"/>
    <w:rsid w:val="003A7FAF"/>
    <w:rsid w:val="003E6B6E"/>
    <w:rsid w:val="00747E2D"/>
    <w:rsid w:val="0078527E"/>
    <w:rsid w:val="00790EEE"/>
    <w:rsid w:val="007F2A54"/>
    <w:rsid w:val="00800C38"/>
    <w:rsid w:val="008A7309"/>
    <w:rsid w:val="008F5274"/>
    <w:rsid w:val="00BA249F"/>
    <w:rsid w:val="00BF5C82"/>
    <w:rsid w:val="00C13B1A"/>
    <w:rsid w:val="00C5576F"/>
    <w:rsid w:val="00CE3E59"/>
    <w:rsid w:val="00D67B5F"/>
    <w:rsid w:val="00DB2792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39D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13B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13B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B1A"/>
  </w:style>
  <w:style w:type="paragraph" w:styleId="Footer">
    <w:name w:val="footer"/>
    <w:basedOn w:val="Normal"/>
    <w:link w:val="FooterChar"/>
    <w:uiPriority w:val="99"/>
    <w:unhideWhenUsed/>
    <w:rsid w:val="00C13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B1A"/>
  </w:style>
  <w:style w:type="paragraph" w:styleId="ListParagraph">
    <w:name w:val="List Paragraph"/>
    <w:basedOn w:val="Normal"/>
    <w:uiPriority w:val="34"/>
    <w:qFormat/>
    <w:rsid w:val="00BF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GUY Stroup</dc:creator>
  <cp:keywords/>
  <dc:description/>
  <cp:lastModifiedBy>DAT GUY Stroup</cp:lastModifiedBy>
  <cp:revision>3</cp:revision>
  <cp:lastPrinted>2017-11-19T22:34:00Z</cp:lastPrinted>
  <dcterms:created xsi:type="dcterms:W3CDTF">2017-11-19T22:33:00Z</dcterms:created>
  <dcterms:modified xsi:type="dcterms:W3CDTF">2017-11-19T22:34:00Z</dcterms:modified>
</cp:coreProperties>
</file>