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86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AE257C" wp14:editId="59E0F756">
                <wp:simplePos x="0" y="0"/>
                <wp:positionH relativeFrom="column">
                  <wp:posOffset>-1047750</wp:posOffset>
                </wp:positionH>
                <wp:positionV relativeFrom="paragraph">
                  <wp:posOffset>-713740</wp:posOffset>
                </wp:positionV>
                <wp:extent cx="2599055" cy="1305560"/>
                <wp:effectExtent l="0" t="635" r="1270" b="8255"/>
                <wp:wrapNone/>
                <wp:docPr id="2" name="Oval 3" descr="downlo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055" cy="1305560"/>
                        </a:xfrm>
                        <a:prstGeom prst="ellipse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F0B67" id="Oval 3" o:spid="_x0000_s1026" alt="download" style="position:absolute;margin-left:-82.5pt;margin-top:-56.2pt;width:204.65pt;height:10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" stroked="f">
                <v:fill r:id="rId5" o:title="download" recolor="t" type="frame"/>
              </v:oval>
            </w:pict>
          </mc:Fallback>
        </mc:AlternateContent>
      </w:r>
      <w:r w:rsidRPr="00205CA9">
        <w:rPr>
          <w:rFonts w:ascii="Calibri" w:eastAsia="Calibri" w:hAnsi="Calibri" w:cs="Times New Roman"/>
        </w:rPr>
        <w:t xml:space="preserve">                          </w:t>
      </w: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COMSATS INST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ITUTE OF INFORMATION TECHNOLOGY,</w:t>
      </w:r>
    </w:p>
    <w:p w:rsidR="00E14B86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ABBOTTABAD CAMPUS.</w:t>
      </w:r>
    </w:p>
    <w:p w:rsidR="00E14B86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</w:t>
      </w:r>
    </w:p>
    <w:p w:rsidR="00E14B86" w:rsidRDefault="00E14B86" w:rsidP="00E14B86">
      <w:pPr>
        <w:spacing w:line="360" w:lineRule="auto"/>
        <w:ind w:left="364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ASSIGNMENT NO 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E14B86" w:rsidRDefault="00E14B86" w:rsidP="00E14B86">
      <w:pPr>
        <w:spacing w:line="360" w:lineRule="auto"/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GIT HUB LINK:       </w:t>
      </w:r>
    </w:p>
    <w:p w:rsidR="00E14B86" w:rsidRPr="0017767D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</w:pPr>
    </w:p>
    <w:p w:rsidR="00E14B86" w:rsidRPr="00205CA9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SUBJECT: </w:t>
      </w:r>
    </w:p>
    <w:p w:rsidR="00E14B86" w:rsidRPr="00205CA9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PROGRAMMING FUNDAMENTALS.</w:t>
      </w:r>
    </w:p>
    <w:p w:rsidR="00E14B86" w:rsidRPr="00205CA9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14B86" w:rsidRPr="00205CA9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SUBMITTED TO: </w:t>
      </w:r>
    </w:p>
    <w:p w:rsidR="00E14B86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DR KASHIF BILAL</w:t>
      </w: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E14B86" w:rsidRPr="00205CA9" w:rsidRDefault="00E14B86" w:rsidP="00E14B86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SUBMITTED BY: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8A5CC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AEMAN SAJID  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REGISTRATION NUMBER: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FA22-BSE-084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PROGRAM AND SECTION: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</w:p>
    <w:p w:rsidR="00E14B86" w:rsidRDefault="00E14B86" w:rsidP="00E14B86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SOFTWARE ENGINEERING- SEC: 2B.</w:t>
      </w:r>
    </w:p>
    <w:p w:rsidR="009B6E3F" w:rsidRDefault="009B6E3F"/>
    <w:p w:rsidR="00E14B86" w:rsidRDefault="00E14B86"/>
    <w:p w:rsidR="00E14B86" w:rsidRDefault="00E14B86"/>
    <w:p w:rsidR="00E14B86" w:rsidRDefault="00E14B86"/>
    <w:p w:rsidR="00E14B86" w:rsidRDefault="00E14B86"/>
    <w:p w:rsidR="00E14B86" w:rsidRDefault="00E14B86"/>
    <w:p w:rsidR="00E14B86" w:rsidRDefault="00E14B86"/>
    <w:p w:rsidR="00E14B86" w:rsidRDefault="00E14B86"/>
    <w:p w:rsidR="00E14B86" w:rsidRDefault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ARRAYS:</w:t>
      </w:r>
    </w:p>
    <w:p w:rsidR="00E14B86" w:rsidRPr="00E14B86" w:rsidRDefault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MAX_SIZE 10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subtractMatrices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mat1[][MAX_SIZE],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mat2[][MAX_SIZE],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cols)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cols;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result[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 = mat1[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 - mat2[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cols)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cols;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 ", mat[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mat1[MAX_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SIZE][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MAX_SIZE];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mat2[MAX_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SIZE][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MAX_SIZE];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result[MAX_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SIZE][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MAX_SIZE];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rows, cols;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number of rows (max %d): ", MAX_SIZE);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&amp;rows);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number of columns (max %d): ", MAX_SIZE);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&amp;cols);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elements of matrix 1:\n");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cols;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&amp;mat1[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elements of matrix 2:\n");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cols;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&amp;mat2[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subtractMatrices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mat1, mat2, result, rows, cols);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"Matrix 1:\n");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mat1, rows, cols);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"Matrix 2:\n");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mat2, rows, cols);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"Subtraction Result:\n");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result, rows, cols);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MAX_SIZE 10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multiplyMatrices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mat1[][MAX_SIZE],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mat2[][MAX_SIZE],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result[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k = 0; k &lt; n; k++)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    result[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 += mat1[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][k] * mat2[k][j];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mat[][MAX_SIZE],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 ", mat[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mat1[MAX_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SIZE][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MAX_SIZE];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mat2[MAX_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SIZE][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MAX_SIZE];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result[MAX_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SIZE][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MAX_SIZE];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value of n (max %d): ", MAX_SIZE);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elements of matrix 1:\n");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&amp;mat1[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elements of matrix 2:\n");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&amp;mat2[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][j]);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multiplyMatrices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mat1, mat2, result, 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"Matrix 1:\n");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mat1, 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"Matrix 2:\n");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mat2, 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"Multiplication Result:\n");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result, 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displayRowIndex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number)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digit;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row, column;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"Number: %d\n", number);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(number &gt;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digit = number % 10;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row = digit;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    column = digit;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"Digit: %d, Row: %d, Column: %d\n", digit, row, column);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number /= 10;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number: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&amp;number);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displayRowIndex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(number);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ROWS 4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COLS 4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[][COLS],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target,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end)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(start &lt;= end)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mid = start + (end - start) / 2;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[row][mid] == target)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mid;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[row][mid] &lt; target)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start = mid + 1;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end = mid - 1;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-1;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void search2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DArray(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[][COLS],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target)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row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col = COLS - 1;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found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(row &lt; ROWS &amp;&amp; col &gt;=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[row][col] == target)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"Found at row %d, column %d\n", row, col);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found = 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[row][col] &lt; target)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row++;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target, row, 0, col - 1);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if (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= -1)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"Found at row %d, column %d\n", row, index);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    found = 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    col--;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"Element not found in the 2D array.\n");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[ROWS][COLS] =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{2, 4, 6, 8},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{10, 12, 14, 16},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{18, 20, 22, 24},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{26, 28, 30, 32}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target;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target element: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&amp;target);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search2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DArray(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target);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findAdditiveSequences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char *sequence,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index)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sequence[index]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"%s\n", sequence);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return;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sequence[index]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+ '0';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findAdditiveSequences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sequence, index + 1);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number: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sequence[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"Additive Sequences for %d:\n",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findAdditiveSequences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sequence, 0);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MAX_LENGTH 100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char delimiter)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== delimiter);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char delimiter)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char word[MAX_LENGTH];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proofErr w:type="gram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], delimiter))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word[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word[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"%s\n", word);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Print the last word if it exists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word[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wordIndex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"%s\n", word);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[MAX_LENGTH];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char delimiter;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delimiter character: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"%c", &amp;delimiter);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"Words after splitting:\n");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delimiter);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length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[length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= '\0')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length++;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length;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"The length of the string is: %d\n", length);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STRINGS(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ASSIGN PART 2):</w:t>
      </w: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MAX_CHARACTERS 256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countCharacterFrequency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frequency[MAX_CHARACTERS] = {0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};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Initialize frequency array with zeros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Iterate through each character of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4B8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index =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4B86">
        <w:rPr>
          <w:rFonts w:ascii="Times New Roman" w:hAnsi="Times New Roman" w:cs="Times New Roman"/>
          <w:sz w:val="24"/>
          <w:szCs w:val="24"/>
        </w:rPr>
        <w:t>];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Get the ASCII value of the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frequency[index]++;       // Increment the frequency of the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Print the character frequency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"Character frequency:\n");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MAX_CHARACTERS;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(frequency[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&gt;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"'%c': %d\n", (char)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frequency[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countCharacterFrequency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addIngOrLy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(length &lt; 3)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String length is less than 3, no change needed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return;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+ length - 3, "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") ==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String already ends with '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', add '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' instead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String does not end with '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', add '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' at the end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addIngOrLy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"Modified string: %s\n",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findSubstringIndex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Iterate through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Check if current substring matches the given substring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for (j = 0; j &lt;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+ j] !=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[j])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break;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Mismatch found, break the inner loop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If the inner loop completed without a mismatch, return the index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if (j ==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-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1;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Substring not found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substring: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findSubstringIndex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= -1)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"Substring found at index: %d\n", index);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"Substring not found.\n");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findLastSubstringIndex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return -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1;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Substring cannot be longer than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Iterate through the string in reverse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Check if current substring matches the given substring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for (j = 0; j &lt;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+ j] !=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[j])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break;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Mismatch found, break the inner loop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If the inner loop completed without a mismatch, return the index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if (j ==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-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1;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Substring not found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substring: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findLastSubstringIndex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= -1)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"Last occurrence of substring found at index: %d\n", index);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"Substring not found.\n");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6.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findAllSubstringIndexes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"Substring cannot be longer than the string.\n");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return;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0;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Count of substring occurrences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Iterate through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Check if current substring matches the given substring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for (j = 0; j &lt;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+ j] !=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[j])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break;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Mismatch found, break the inner loop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If the inner loop completed without a mismatch, print the index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if (j ==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substrLength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"Substring found at index: %d\n",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count++;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(count ==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"Substring not found.\n");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"Total occurrences: %d\n", count);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substring: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findAllSubstringIndexes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ALPHABET_SIZE 26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shift)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char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Check if the character is an alphabet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Determine the case (upper or lower)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Convert the character to lowercase for ease of calculation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Apply the Caesar cipher shift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- 'a' + shift) % ALPHABET_SIZE + 'a';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Convert back to uppercase if the original character was uppercase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Update the character in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shift;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shift value: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&amp;shift);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 from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shift);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"Encrypted string: %s\n",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#define ALPHABET_SIZE 26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shift)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char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Check if the character is an alphabet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Determine the case (upper or lower)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Convert the character to lowercase for ease of calculation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Apply the Caesar cipher shift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- 'a' + shift) % ALPHABET_SIZE + 'a';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// Convert back to uppercase if the original character was uppercase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// Update the character in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shift, direction;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encryptedShift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encryptedDirection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string: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Remove the trailing newline character from the string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== '\n')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- 1] = '\0';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// Generate random numbers for shift and direction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(time(NULL));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shift 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% ALPHABET_SIZE;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direction 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% 2;  // 0 for left shift, 1 for right shift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// Encrypt the string with the random shift and direction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, shift);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(direction ==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encryptedShift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shift;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encryptedDirection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-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1;  /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 Left shift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encryptedShift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ALPHABET_SIZE - shift;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encryptedDirection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 xml:space="preserve">1;   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// Right shift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"Encrypted string: %s\n",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"Shift: %d\n",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encryptedShift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"Direction: %s\n",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encryptedDirection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== -1 ? "Left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 "Right");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9.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(b ==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return a;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b, a % b);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lcm(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return (a * b) /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a, b);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calculateLCM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numbers[],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count)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result 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lcm(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result, numbers[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result;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number of elements (max 10):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&amp;count);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(count &lt; 1 || count &gt; 10)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"Invalid number of elements. Program exiting.\n");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elements: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&amp;numbers[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lcmResult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calculateLCM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numbers, count);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"The least common multiple (LCM) is: %d\n",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lcmResult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isBinaryPalindrome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reverseNum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(temp &gt;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reverseNum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&lt;&lt;=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 xml:space="preserve">1;   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 // Left shift by 1 to make space for the next bit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reverseNum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|= temp &amp;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 xml:space="preserve">1;   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 // Add the rightmost bit of 'temp' to '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reverseNum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'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temp &gt;&gt;=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 xml:space="preserve">1;   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 // Right shift by 1 to move to the next bit in 'temp'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return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reverseNum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number: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isBinaryPalindrome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"The binary representation of %d is a palindrome.\n",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"The binary representation of %d is not a palindrome.\n",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monthNumber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the month number (1-12):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monthNumber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switch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monthNumber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1: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("January\n");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2: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("February\n");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3: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("March\n");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4: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("April\n");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5: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("May\n");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6: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("June\n");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7: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("July\n");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8: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("August\n");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9: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("September\n");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10: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("October\n");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11: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("November\n");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12: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("December\n");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default: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"Invalid month number.\n");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digit;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 digit (0-9):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"%d", &amp;digit);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switch (digit)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0: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("Zero\n");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>        case 1: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("One\n");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2: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("Two\n");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3: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("Three\n");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4: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("Four\n");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5: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("Five\n");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6: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("Six\n");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7: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("Seven\n");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8: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("Eight\n");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9: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("Nine\n");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default: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"Invalid digit.\n");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break;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13.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&gt;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operand1,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operand2, char operator)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switch (operator)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'+':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operand1 + operand2;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'-':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operand1 - operand2;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'*':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operand1 * operand2;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case '/':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operand1 / operand2;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default: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"Invalid operator\n");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evaluateExpression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char *expression)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char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4B8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= '\0')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== ' 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continue;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if (expression[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&gt;= '0' &amp;&amp; 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&lt;= '9')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 =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while (expression[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&gt;= '0' &amp;&amp; 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&lt;= '9')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    operand = (operand * 10) + (expression[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- '0');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 operand;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if (expression[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== '+' || 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== '-' || 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== '*' || 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== '/')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while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&gt;= 0 &amp;&amp;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] == '*' ||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== '/'))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operand2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operand1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char operator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operand1, operand2, operator);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 result;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 expression[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++;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 else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"Invalid character in expression\n");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    return 0;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while (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&gt;= 0)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operand2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operand1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char operator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operatorTop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--];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operand1, operand2, operator);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 = result;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    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operandTop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>}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) {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E14B86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100];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"Enter an arithmetic expression: ");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 xml:space="preserve">expression,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(expression),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E14B86">
        <w:rPr>
          <w:rFonts w:ascii="Times New Roman" w:hAnsi="Times New Roman" w:cs="Times New Roman"/>
          <w:sz w:val="24"/>
          <w:szCs w:val="24"/>
        </w:rPr>
        <w:t>evaluateExpression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(expression);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  <w:r w:rsidRPr="00E14B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4B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B86">
        <w:rPr>
          <w:rFonts w:ascii="Times New Roman" w:hAnsi="Times New Roman" w:cs="Times New Roman"/>
          <w:sz w:val="24"/>
          <w:szCs w:val="24"/>
        </w:rPr>
        <w:t>"Result: %d\n", result);</w:t>
      </w:r>
    </w:p>
    <w:p w:rsidR="00E14B86" w:rsidRPr="00E14B86" w:rsidRDefault="00E14B86" w:rsidP="00E14B86">
      <w:pPr>
        <w:rPr>
          <w:rFonts w:ascii="Times New Roman" w:hAnsi="Times New Roman" w:cs="Times New Roman"/>
          <w:sz w:val="24"/>
          <w:szCs w:val="24"/>
        </w:rPr>
      </w:pPr>
    </w:p>
    <w:p w:rsidR="00E14B86" w:rsidRDefault="00E1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14B86" w:rsidRDefault="00E1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14B86" w:rsidRDefault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THANKS!</w:t>
      </w:r>
    </w:p>
    <w:p w:rsidR="00E14B86" w:rsidRPr="00E14B86" w:rsidRDefault="00E14B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THE END! </w:t>
      </w:r>
      <w:bookmarkStart w:id="0" w:name="_GoBack"/>
      <w:bookmarkEnd w:id="0"/>
    </w:p>
    <w:sectPr w:rsidR="00E14B86" w:rsidRPr="00E1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22"/>
    <w:rsid w:val="007D3A22"/>
    <w:rsid w:val="009B6E3F"/>
    <w:rsid w:val="00E1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DA5D"/>
  <w15:chartTrackingRefBased/>
  <w15:docId w15:val="{4B629A9C-8699-4E66-B6CC-05090531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B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41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9204485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4175665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028843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5177912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7787234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9500147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7389629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9721995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1114959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3807764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9716216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8208055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761285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7761477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510418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547677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2071626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03677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4634624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6091808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066256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5595728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2928176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5833818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8675890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6812899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013368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2120566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1083119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5384701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6949664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8677330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2148877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559921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9486027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56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639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049526103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60203493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40233813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16724784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06374845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08745404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857741433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70308846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44541569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98404385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76907415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637835480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8488985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806364250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65452616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107925284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62017560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7525065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69920569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696927530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36178534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297293604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77000358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474102095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80917842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30072540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3555913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71064027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24009602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13687647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10395666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06760679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25227637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878471314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1583251342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2726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6918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6152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6607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462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5711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7890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6429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9002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474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8253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0356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649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8980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9976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764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7388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736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5440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3921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783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1746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5433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9223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8637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225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8145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5118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4593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2959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8822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2256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7308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52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693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1572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5101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3282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2927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8631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463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5737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62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5163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364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6427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3401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913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8058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69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6003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792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0768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3246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6831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901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8949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8117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1302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8736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9508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0524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1404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43119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061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5681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2909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6834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682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0450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553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3228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4748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6410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6968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326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4583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4829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1374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4234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2634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0185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5770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1315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2293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4184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0528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3565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70316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8128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8528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3900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004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8880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80328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3144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7338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76976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829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022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479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0976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1545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7078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8948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3307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7382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1408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8402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0710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1656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2705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110849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9917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  <w:div w:id="3110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7645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0304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9816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0621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4376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87616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4599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43787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3229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827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106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7850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382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5661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7885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3149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2816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0594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9380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5387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1423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7768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3158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0481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953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419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5087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11680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6726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9050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6745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717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6742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7116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3082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3309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96916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26048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8728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3891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9616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5035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3467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2385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8211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72680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8376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7420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4638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8595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8583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4794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6576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1541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0031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437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12824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8605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5317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20440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  <w:div w:id="9051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6232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1352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995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6946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38367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76811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1284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68146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4541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07269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51199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9604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1468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367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10572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8253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3324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60630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9281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0362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931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4418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36409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2853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3346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7098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718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9468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4238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75821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0467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8432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64346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1398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684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7264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2864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22218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2438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7975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8226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8975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8476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5964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9800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35168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9218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7550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4432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7744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3513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2705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06105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</w:div>
                                <w:div w:id="19957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3473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48091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4648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674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03738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1934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67503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3962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042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46747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41978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32084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255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5179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5150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5822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7360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986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3269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866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170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347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21410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6188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20298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732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8037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051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8489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3837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6620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773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83567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6861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4865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92480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3952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049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67159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21172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2687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8974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207758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268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8983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8753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5375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58638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33110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58776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1256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648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7532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1196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72729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4845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44896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9136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73971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12454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20703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4341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8456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2574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63402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9706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73756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48883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</w:div>
                                    <w:div w:id="179752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7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1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66902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210167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27237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3430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0251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8693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75440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1921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6646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3539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8219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365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4379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49126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7593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88980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99001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3599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52994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09304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4709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1550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72702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4733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23812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8844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33280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209901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31441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30496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20626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843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3897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8526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97899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7510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38607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43709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3322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5686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4492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0271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9527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12445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36375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</w:div>
                                        <w:div w:id="89785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29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6754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5931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36510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81861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209323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65236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9505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9572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209855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0196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0787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21431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86393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203583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7929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35496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5912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738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24919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2708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530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75042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3422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5111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41690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9150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200396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20277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164064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</w:div>
                                            <w:div w:id="33103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7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1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64600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46481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98751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55751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81595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63205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78881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8140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37481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18817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20607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03897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99564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65634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2425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69196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44566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64897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37508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372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60253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89596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2252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60163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452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76168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388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69785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9121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99969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3785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14905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01549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54895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69739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9510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88864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20556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39531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4836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1807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9407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76704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3368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77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8970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8812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88221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3246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01144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20010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</w:div>
                                                <w:div w:id="11386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6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6096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3888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9466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6136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51764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73355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8720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205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0109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74896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7391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31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5640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372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0725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6062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3969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6237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46343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45097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4263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2032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3357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75316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315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853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2606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6262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912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8278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1371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12966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4726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1383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3516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01387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1672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3301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10961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415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03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184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6808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4601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7446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1783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66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7951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8648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6463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106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9215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4093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6795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4211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67360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3764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76811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3739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535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57361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48091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7821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9649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7841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47267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8667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2558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3688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5127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06753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42942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4495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56487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3954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75709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9369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8194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07848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11466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51284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0157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2352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96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08896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9802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068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4499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9760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9096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9178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2165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03411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5203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7933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719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7258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481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7800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62353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98652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76646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9357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187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70925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0467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40804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47544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46963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1461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6142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1882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0640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67922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0542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5577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5588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4047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6453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68610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6496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556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0745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02794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3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7898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48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52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47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2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8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40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619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25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306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436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050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994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755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57022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613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4951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7002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856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2103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4819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2838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091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9408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853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5701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1422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2537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1475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8240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68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9557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8900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9816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7090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316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8385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5688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5967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7556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4143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9352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1654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7988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5113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0385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3230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04162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7901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5101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8378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1510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7747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646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3191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1560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214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8841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3418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3974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069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5544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556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32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9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8496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1476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4472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8698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6435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986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6998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28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946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8619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958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1209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4365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8430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4392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7447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19989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806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741233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8277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9812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7751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83184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13072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86043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30396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04822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7536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40507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30388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4781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84051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48987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06581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79942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3361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3591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0373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023096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7610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47720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918978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64158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5728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1212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747704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32050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31215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5569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26264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1716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495951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5240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48003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2294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9064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3911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700203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6646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58006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134264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8267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18704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93175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820425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1110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5375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279588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7046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97980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6079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19286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348261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03846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54268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63155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59421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184872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0494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4336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44341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21009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033440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088789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5031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96017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26603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96564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96614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024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52992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43586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249245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5370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928665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10690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765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24105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73521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109514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2987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39596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232544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5176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730503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729645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18917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7221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6628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6768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7222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129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69444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7879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46513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3807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80176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36459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47248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8267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6572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4415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9995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3027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6630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8756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77518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6210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5723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710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1750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1559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3257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9515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6126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5230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1312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71706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8354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30098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1350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9161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0939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7373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87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5597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61805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00073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2229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0673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0588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2808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152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795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5053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4754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1722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5558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02290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74243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5293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9414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2332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98395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1025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9690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39297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61519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4013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6654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3457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3874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1803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89587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2174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301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8791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0351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77094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7150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042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4918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09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4709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3303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02637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5147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3127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2643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5187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1490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0234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09385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4190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4938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75990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7414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6196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3586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59747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50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2853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4954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6865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9416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5200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8870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5125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332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6447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84760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3547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81106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782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55844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6691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3131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43801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46400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2243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7213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4136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283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5341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97783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27065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77567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18316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8623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09517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13032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4845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69346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036366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41652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68689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8476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77062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53920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9130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200166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4420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38963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37341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40634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2508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4076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11444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95183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458089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9600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9428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66420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3334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2710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8091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984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9350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794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2899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49843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4492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7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7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4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3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3418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Kokab</dc:creator>
  <cp:keywords/>
  <dc:description/>
  <cp:lastModifiedBy>Kokab</cp:lastModifiedBy>
  <cp:revision>2</cp:revision>
  <dcterms:created xsi:type="dcterms:W3CDTF">2023-07-07T16:19:00Z</dcterms:created>
  <dcterms:modified xsi:type="dcterms:W3CDTF">2023-07-07T16:29:00Z</dcterms:modified>
</cp:coreProperties>
</file>