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38116D" w14:textId="31A5935A" w:rsidR="000C31BD" w:rsidRPr="000C31BD" w:rsidRDefault="000C31BD" w:rsidP="000C31BD">
      <w:pPr>
        <w:spacing w:after="0"/>
        <w:ind w:left="720" w:hanging="36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proofErr w:type="spellStart"/>
      <w:r w:rsidRPr="000C31BD">
        <w:rPr>
          <w:rFonts w:ascii="Times New Roman" w:hAnsi="Times New Roman" w:cs="Times New Roman"/>
          <w:b/>
          <w:bCs/>
          <w:sz w:val="48"/>
          <w:szCs w:val="48"/>
        </w:rPr>
        <w:t>ELiAK</w:t>
      </w:r>
      <w:proofErr w:type="spellEnd"/>
    </w:p>
    <w:p w14:paraId="1A3A50A6" w14:textId="27D16D32" w:rsidR="0010014C" w:rsidRPr="00044933" w:rsidRDefault="005707B6" w:rsidP="005707B6">
      <w:pPr>
        <w:pStyle w:val="Akapitzlist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44933">
        <w:rPr>
          <w:rFonts w:ascii="Times New Roman" w:hAnsi="Times New Roman" w:cs="Times New Roman"/>
          <w:b/>
          <w:bCs/>
          <w:sz w:val="24"/>
          <w:szCs w:val="24"/>
        </w:rPr>
        <w:t xml:space="preserve">Przedstaw w standardzie IEEE 754 liczbę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-0,75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b>
        </m:sSub>
      </m:oMath>
      <w:r w:rsidRPr="00044933">
        <w:rPr>
          <w:rFonts w:ascii="Times New Roman" w:hAnsi="Times New Roman" w:cs="Times New Roman"/>
          <w:b/>
          <w:bCs/>
          <w:sz w:val="24"/>
          <w:szCs w:val="24"/>
        </w:rPr>
        <w:t xml:space="preserve"> w pojedynczej i podwójnej precyzji.</w:t>
      </w:r>
    </w:p>
    <w:p w14:paraId="53C79E28" w14:textId="6F8EBD33" w:rsidR="005707B6" w:rsidRPr="00044933" w:rsidRDefault="005707B6" w:rsidP="005707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4933">
        <w:rPr>
          <w:rFonts w:ascii="Times New Roman" w:hAnsi="Times New Roman" w:cs="Times New Roman"/>
          <w:sz w:val="24"/>
          <w:szCs w:val="24"/>
        </w:rPr>
        <w:t>Pojedyncza precyzja: znak 1 bit, wykładnik 8 bitów, mantysa 23 bity.</w:t>
      </w:r>
    </w:p>
    <w:p w14:paraId="753FFAB4" w14:textId="77777777" w:rsidR="005707B6" w:rsidRPr="00044933" w:rsidRDefault="005707B6" w:rsidP="005707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4933">
        <w:rPr>
          <w:rFonts w:ascii="Times New Roman" w:hAnsi="Times New Roman" w:cs="Times New Roman"/>
          <w:sz w:val="24"/>
          <w:szCs w:val="24"/>
        </w:rPr>
        <w:t>Obliczenia:</w:t>
      </w:r>
    </w:p>
    <w:p w14:paraId="7D2E9597" w14:textId="69E677C0" w:rsidR="005707B6" w:rsidRPr="00044933" w:rsidRDefault="00000000" w:rsidP="005707B6">
      <w:pPr>
        <w:pStyle w:val="Akapitzlist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0,75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b>
        </m:sSub>
      </m:oMath>
      <w:r w:rsidR="005707B6" w:rsidRPr="00044933">
        <w:rPr>
          <w:rFonts w:ascii="Times New Roman" w:hAnsi="Times New Roman" w:cs="Times New Roman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0,11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="004C1CFA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3A35813C" w14:textId="58E1A3B2" w:rsidR="005707B6" w:rsidRPr="00044933" w:rsidRDefault="004C1CFA" w:rsidP="005707B6">
      <w:pPr>
        <w:pStyle w:val="Akapitzlist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5707B6" w:rsidRPr="00044933">
        <w:rPr>
          <w:rFonts w:ascii="Times New Roman" w:hAnsi="Times New Roman" w:cs="Times New Roman"/>
          <w:sz w:val="24"/>
          <w:szCs w:val="24"/>
        </w:rPr>
        <w:t>rzesunięcie przecinka o jedno miejsce w prawo (-1).</w:t>
      </w:r>
      <w:r w:rsidR="00706A58" w:rsidRPr="00044933">
        <w:rPr>
          <w:rFonts w:ascii="Times New Roman" w:hAnsi="Times New Roman" w:cs="Times New Roman"/>
          <w:sz w:val="24"/>
          <w:szCs w:val="24"/>
        </w:rPr>
        <w:t xml:space="preserve"> Liczba wygląda teraz następująco </w:t>
      </w:r>
      <m:oMath>
        <m:sSub>
          <m:sSub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1,1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="00706A58" w:rsidRPr="00044933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706A58" w:rsidRPr="00044933">
        <w:rPr>
          <w:rFonts w:ascii="Times New Roman" w:hAnsi="Times New Roman" w:cs="Times New Roman"/>
          <w:sz w:val="24"/>
          <w:szCs w:val="24"/>
        </w:rPr>
        <w:t xml:space="preserve"> </w:t>
      </w:r>
      <w:r w:rsidR="005707B6" w:rsidRPr="00044933">
        <w:rPr>
          <w:rFonts w:ascii="Times New Roman" w:hAnsi="Times New Roman" w:cs="Times New Roman"/>
          <w:sz w:val="24"/>
          <w:szCs w:val="24"/>
        </w:rPr>
        <w:t xml:space="preserve">Aby obliczyć wykładnik należy zsumować -1 oraz 127. </w:t>
      </w:r>
      <m:oMath>
        <m:sSub>
          <m:sSub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126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b>
        </m:sSub>
      </m:oMath>
      <w:r w:rsidR="005707B6" w:rsidRPr="00044933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01111110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6389028C" w14:textId="497C4176" w:rsidR="00706A58" w:rsidRPr="00044933" w:rsidRDefault="004C1CFA" w:rsidP="00706A58">
      <w:pPr>
        <w:pStyle w:val="Akapitzlist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</w:t>
      </w:r>
      <w:r w:rsidR="00706A58" w:rsidRPr="00044933">
        <w:rPr>
          <w:rFonts w:ascii="Times New Roman" w:eastAsiaTheme="minorEastAsia" w:hAnsi="Times New Roman" w:cs="Times New Roman"/>
          <w:sz w:val="24"/>
          <w:szCs w:val="24"/>
        </w:rPr>
        <w:t xml:space="preserve"> mantysie pomija się jedynkę, która stoi przed przecinkiem, dlatego mantysa wygląda następująco: 1000 0000 0000 0000 0000 000</w:t>
      </w:r>
      <w:r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079FCE59" w14:textId="5132EAC7" w:rsidR="00706A58" w:rsidRPr="00044933" w:rsidRDefault="004C1CFA" w:rsidP="00706A58">
      <w:pPr>
        <w:pStyle w:val="Akapitzlist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l</w:t>
      </w:r>
      <w:r w:rsidR="00706A58" w:rsidRPr="00044933">
        <w:rPr>
          <w:rFonts w:ascii="Times New Roman" w:eastAsiaTheme="minorEastAsia" w:hAnsi="Times New Roman" w:cs="Times New Roman"/>
          <w:sz w:val="24"/>
          <w:szCs w:val="24"/>
        </w:rPr>
        <w:t>iczba jest ujemna, dlatego bit znaku przyjmuje wartość 1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1FD1E951" w14:textId="5F8876B3" w:rsidR="00706A58" w:rsidRPr="00044933" w:rsidRDefault="00706A58" w:rsidP="00706A58">
      <w:pPr>
        <w:spacing w:after="0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44933">
        <w:rPr>
          <w:rFonts w:ascii="Times New Roman" w:hAnsi="Times New Roman" w:cs="Times New Roman"/>
          <w:sz w:val="24"/>
          <w:szCs w:val="24"/>
        </w:rPr>
        <w:t xml:space="preserve">Ostatecznie: </w:t>
      </w:r>
      <m:oMath>
        <m:sSub>
          <m:sSub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-0,75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b>
        </m:sSub>
      </m:oMath>
      <w:r w:rsidRPr="0004493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1 01111110 10000000000000000000000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IEEE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754</m:t>
            </m:r>
          </m:sub>
        </m:sSub>
      </m:oMath>
    </w:p>
    <w:p w14:paraId="2AC37165" w14:textId="77777777" w:rsidR="00706A58" w:rsidRPr="00044933" w:rsidRDefault="00706A58" w:rsidP="00706A58">
      <w:pPr>
        <w:spacing w:after="0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4697AEF8" w14:textId="4E9ECBE5" w:rsidR="00706A58" w:rsidRPr="00044933" w:rsidRDefault="00706A58" w:rsidP="00706A58">
      <w:pPr>
        <w:spacing w:after="0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44933">
        <w:rPr>
          <w:rFonts w:ascii="Times New Roman" w:eastAsiaTheme="minorEastAsia" w:hAnsi="Times New Roman" w:cs="Times New Roman"/>
          <w:iCs/>
          <w:sz w:val="24"/>
          <w:szCs w:val="24"/>
        </w:rPr>
        <w:t xml:space="preserve">Podwójna precyzja: znak 1 bit, </w:t>
      </w:r>
      <w:r w:rsidR="00200ADF">
        <w:rPr>
          <w:rFonts w:ascii="Times New Roman" w:eastAsiaTheme="minorEastAsia" w:hAnsi="Times New Roman" w:cs="Times New Roman"/>
          <w:iCs/>
          <w:sz w:val="24"/>
          <w:szCs w:val="24"/>
        </w:rPr>
        <w:t xml:space="preserve">wykładnik </w:t>
      </w:r>
      <w:r w:rsidRPr="00044933">
        <w:rPr>
          <w:rFonts w:ascii="Times New Roman" w:eastAsiaTheme="minorEastAsia" w:hAnsi="Times New Roman" w:cs="Times New Roman"/>
          <w:iCs/>
          <w:sz w:val="24"/>
          <w:szCs w:val="24"/>
        </w:rPr>
        <w:t>11 bitów, mantysa 52 bity.</w:t>
      </w:r>
    </w:p>
    <w:p w14:paraId="6DE162F5" w14:textId="77777777" w:rsidR="00044933" w:rsidRPr="00044933" w:rsidRDefault="00706A58" w:rsidP="00706A58">
      <w:pPr>
        <w:spacing w:after="0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44933">
        <w:rPr>
          <w:rFonts w:ascii="Times New Roman" w:eastAsiaTheme="minorEastAsia" w:hAnsi="Times New Roman" w:cs="Times New Roman"/>
          <w:iCs/>
          <w:sz w:val="24"/>
          <w:szCs w:val="24"/>
        </w:rPr>
        <w:t xml:space="preserve">Obliczenia wykonuje się w </w:t>
      </w:r>
      <w:r w:rsidR="00044933" w:rsidRPr="00044933">
        <w:rPr>
          <w:rFonts w:ascii="Times New Roman" w:eastAsiaTheme="minorEastAsia" w:hAnsi="Times New Roman" w:cs="Times New Roman"/>
          <w:iCs/>
          <w:sz w:val="24"/>
          <w:szCs w:val="24"/>
        </w:rPr>
        <w:t xml:space="preserve">niemalże </w:t>
      </w:r>
      <w:r w:rsidRPr="00044933">
        <w:rPr>
          <w:rFonts w:ascii="Times New Roman" w:eastAsiaTheme="minorEastAsia" w:hAnsi="Times New Roman" w:cs="Times New Roman"/>
          <w:iCs/>
          <w:sz w:val="24"/>
          <w:szCs w:val="24"/>
        </w:rPr>
        <w:t>identyczny sposób.</w:t>
      </w:r>
      <w:r w:rsidR="00044933" w:rsidRPr="0004493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W obliczaniu wykładnika nie będzie się dodawać 127, lecz 1023.  Stąd wykładnik wynosi: -1 + 1023 = 1022.</w:t>
      </w:r>
    </w:p>
    <w:p w14:paraId="5E0D9135" w14:textId="6DB10B95" w:rsidR="00044933" w:rsidRPr="00044933" w:rsidRDefault="00000000" w:rsidP="00706A58">
      <w:pPr>
        <w:spacing w:after="0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1022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sub>
        </m:sSub>
      </m:oMath>
      <w:r w:rsidR="00044933" w:rsidRPr="0004493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01111111110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</w:p>
    <w:p w14:paraId="2E537BA2" w14:textId="77777777" w:rsidR="00044933" w:rsidRDefault="00706A58" w:rsidP="00706A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4933">
        <w:rPr>
          <w:rFonts w:ascii="Times New Roman" w:hAnsi="Times New Roman" w:cs="Times New Roman"/>
          <w:sz w:val="24"/>
          <w:szCs w:val="24"/>
        </w:rPr>
        <w:t>Ostatecznie:</w:t>
      </w:r>
    </w:p>
    <w:p w14:paraId="7734BD07" w14:textId="6C1738A6" w:rsidR="00706A58" w:rsidRPr="00044933" w:rsidRDefault="00706A58" w:rsidP="00706A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4933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-0,75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b>
        </m:sSub>
      </m:oMath>
      <w:r w:rsidR="00044933" w:rsidRPr="0004493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1 01111111110 1000000000000000000000000000000000000000000000000000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IEEE 754</m:t>
            </m:r>
          </m:sub>
        </m:sSub>
      </m:oMath>
    </w:p>
    <w:p w14:paraId="2FC4A810" w14:textId="77777777" w:rsidR="005707B6" w:rsidRDefault="005707B6" w:rsidP="005707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51872E" w14:textId="1C74917E" w:rsidR="001A1F5C" w:rsidRPr="001A1F5C" w:rsidRDefault="001A1F5C" w:rsidP="001A1F5C">
      <w:pPr>
        <w:pStyle w:val="Akapitzlist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1F5C">
        <w:rPr>
          <w:rFonts w:ascii="Times New Roman" w:hAnsi="Times New Roman" w:cs="Times New Roman"/>
          <w:b/>
          <w:bCs/>
          <w:sz w:val="24"/>
          <w:szCs w:val="24"/>
        </w:rPr>
        <w:t xml:space="preserve">Oblicz wartość liczby w systemie dziesiętnym zapisanej w kodzie uzupełnień do 2,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11010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U2</m:t>
            </m:r>
          </m:sub>
        </m:sSub>
      </m:oMath>
      <w:r w:rsidRPr="001A1F5C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</w:p>
    <w:p w14:paraId="6DF6AF02" w14:textId="6D47B786" w:rsidR="001A1F5C" w:rsidRDefault="008636F5" w:rsidP="001A1F5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Obliczenia:</w:t>
      </w:r>
    </w:p>
    <w:p w14:paraId="2308774D" w14:textId="7BB07B80" w:rsidR="008636F5" w:rsidRPr="008636F5" w:rsidRDefault="004C1CFA" w:rsidP="008636F5">
      <w:pPr>
        <w:pStyle w:val="Akapitzlist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8636F5">
        <w:rPr>
          <w:rFonts w:ascii="Times New Roman" w:hAnsi="Times New Roman" w:cs="Times New Roman"/>
          <w:sz w:val="24"/>
          <w:szCs w:val="24"/>
        </w:rPr>
        <w:t>kreślenie znaku liczby. Pierwszą liczbą jest 1, czyli liczba jest ujemna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CC41C9" w14:textId="2B19B9DA" w:rsidR="008636F5" w:rsidRPr="008636F5" w:rsidRDefault="004C1CFA" w:rsidP="008636F5">
      <w:pPr>
        <w:pStyle w:val="Akapitzlist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8636F5">
        <w:rPr>
          <w:rFonts w:ascii="Times New Roman" w:hAnsi="Times New Roman" w:cs="Times New Roman"/>
          <w:sz w:val="24"/>
          <w:szCs w:val="24"/>
        </w:rPr>
        <w:t>egacja bitów. Otrzymana liczba: 00101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39F3910" w14:textId="59387ADE" w:rsidR="008636F5" w:rsidRPr="008636F5" w:rsidRDefault="004C1CFA" w:rsidP="008636F5">
      <w:pPr>
        <w:pStyle w:val="Akapitzlist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8636F5">
        <w:rPr>
          <w:rFonts w:ascii="Times New Roman" w:hAnsi="Times New Roman" w:cs="Times New Roman"/>
          <w:sz w:val="24"/>
          <w:szCs w:val="24"/>
        </w:rPr>
        <w:t>odanie 1. Otrzymana liczba: 00110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0091B8F" w14:textId="4D7F7AA8" w:rsidR="008636F5" w:rsidRPr="00295898" w:rsidRDefault="004C1CFA" w:rsidP="008636F5">
      <w:pPr>
        <w:pStyle w:val="Akapitzlist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8636F5">
        <w:rPr>
          <w:rFonts w:ascii="Times New Roman" w:hAnsi="Times New Roman" w:cs="Times New Roman"/>
          <w:sz w:val="24"/>
          <w:szCs w:val="24"/>
        </w:rPr>
        <w:t>rzeliczenie na system dziesiętny. Otrzymana liczba: -6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6C0FCC" w14:textId="77777777" w:rsidR="00295898" w:rsidRDefault="00295898" w:rsidP="00295898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4F7992" w14:textId="21C7DC30" w:rsidR="00295898" w:rsidRDefault="00295898" w:rsidP="00295898">
      <w:pPr>
        <w:pStyle w:val="Akapitzlist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5898">
        <w:rPr>
          <w:rFonts w:ascii="Times New Roman" w:hAnsi="Times New Roman" w:cs="Times New Roman"/>
          <w:b/>
          <w:bCs/>
          <w:sz w:val="24"/>
          <w:szCs w:val="24"/>
        </w:rPr>
        <w:t>Zaprojektować synchroniczny układ cyfrowy, który w ciągu zero-jedynkowym, przyłożonym na wejście X, rys. 1, ma wykryć sekwencję bitów (101), co sygnalizuje impulsem na wyjściu, Z=1. Po wykryciu sekwencji układ nie jest resetowany. Stany na wejściu X mogą się zmieniać jedynie między impulsami taktującymi (zegara).</w:t>
      </w:r>
    </w:p>
    <w:p w14:paraId="3FB8E8C5" w14:textId="17ED9048" w:rsidR="00186E31" w:rsidRDefault="00186E31" w:rsidP="002958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8C1A350" wp14:editId="0FC4DCC5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5581650" cy="1905000"/>
            <wp:effectExtent l="0" t="0" r="0" b="0"/>
            <wp:wrapTight wrapText="bothSides">
              <wp:wrapPolygon edited="0">
                <wp:start x="14302" y="864"/>
                <wp:lineTo x="8330" y="3240"/>
                <wp:lineTo x="8404" y="4752"/>
                <wp:lineTo x="2506" y="5184"/>
                <wp:lineTo x="0" y="6264"/>
                <wp:lineTo x="0" y="11232"/>
                <wp:lineTo x="2506" y="15120"/>
                <wp:lineTo x="2580" y="18360"/>
                <wp:lineTo x="2801" y="18576"/>
                <wp:lineTo x="8183" y="19008"/>
                <wp:lineTo x="8183" y="20520"/>
                <wp:lineTo x="17545" y="20520"/>
                <wp:lineTo x="17545" y="18576"/>
                <wp:lineTo x="19978" y="18576"/>
                <wp:lineTo x="20347" y="18144"/>
                <wp:lineTo x="20347" y="15120"/>
                <wp:lineTo x="21526" y="12096"/>
                <wp:lineTo x="21526" y="7560"/>
                <wp:lineTo x="20863" y="5616"/>
                <wp:lineTo x="20199" y="4752"/>
                <wp:lineTo x="20347" y="3240"/>
                <wp:lineTo x="14670" y="864"/>
                <wp:lineTo x="14302" y="864"/>
              </wp:wrapPolygon>
            </wp:wrapTight>
            <wp:docPr id="179653199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31998" name="Obraz 179653199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B5559" w14:textId="60F0FB82" w:rsidR="00295898" w:rsidRDefault="00295898" w:rsidP="002958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9828FC" w14:textId="77777777" w:rsidR="00186E31" w:rsidRDefault="00186E31" w:rsidP="002958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AF01A78" w14:textId="77777777" w:rsidR="00186E31" w:rsidRDefault="00186E31" w:rsidP="002958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40A385" w14:textId="77777777" w:rsidR="00186E31" w:rsidRDefault="00186E31" w:rsidP="002958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0F61D3" w14:textId="77777777" w:rsidR="00186E31" w:rsidRDefault="00186E31" w:rsidP="002958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D3B48D3" w14:textId="77777777" w:rsidR="00186E31" w:rsidRDefault="00186E31" w:rsidP="002958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0E254F2" w14:textId="77777777" w:rsidR="00186E31" w:rsidRDefault="00186E31" w:rsidP="002958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30A98B" w14:textId="77777777" w:rsidR="00186E31" w:rsidRDefault="00186E31" w:rsidP="002958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7C60E2" w14:textId="77777777" w:rsidR="00186E31" w:rsidRDefault="00186E31" w:rsidP="002958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F42687" w14:textId="77777777" w:rsidR="00186E31" w:rsidRDefault="00186E31" w:rsidP="002958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E4B303" w14:textId="77777777" w:rsidR="00186E31" w:rsidRDefault="00186E31" w:rsidP="002958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A51CFE5" w14:textId="77777777" w:rsidR="00950BC9" w:rsidRDefault="00950BC9" w:rsidP="002958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867231" w14:textId="77777777" w:rsidR="00950BC9" w:rsidRDefault="00950BC9" w:rsidP="002958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5AEA2A" w14:textId="77777777" w:rsidR="00950BC9" w:rsidRDefault="00950BC9" w:rsidP="002958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67D59F" w14:textId="77777777" w:rsidR="00950BC9" w:rsidRDefault="00950BC9" w:rsidP="002958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E99E47" w14:textId="77777777" w:rsidR="00950BC9" w:rsidRDefault="00950BC9" w:rsidP="002958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8ED6476" w14:textId="77777777" w:rsidR="00950BC9" w:rsidRDefault="00950BC9" w:rsidP="002958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7D5DB3" w14:textId="1E3407B0" w:rsidR="00186E31" w:rsidRDefault="00186E31" w:rsidP="00186E31">
      <w:pPr>
        <w:pStyle w:val="Akapitzlist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86E31">
        <w:rPr>
          <w:rFonts w:ascii="Times New Roman" w:hAnsi="Times New Roman" w:cs="Times New Roman"/>
          <w:b/>
          <w:bCs/>
          <w:sz w:val="24"/>
          <w:szCs w:val="24"/>
        </w:rPr>
        <w:lastRenderedPageBreak/>
        <w:t>Zaprojektuj blok logiczny zamieniający sumator na jednostkę arytmetyczno-logiczną.</w:t>
      </w:r>
    </w:p>
    <w:p w14:paraId="5F145AED" w14:textId="42DF3600" w:rsidR="0026330C" w:rsidRPr="0026330C" w:rsidRDefault="0026330C" w:rsidP="00186E31">
      <w:pPr>
        <w:spacing w:after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C218F71" wp14:editId="3D50C444">
            <wp:simplePos x="0" y="0"/>
            <wp:positionH relativeFrom="margin">
              <wp:align>left</wp:align>
            </wp:positionH>
            <wp:positionV relativeFrom="paragraph">
              <wp:posOffset>213904</wp:posOffset>
            </wp:positionV>
            <wp:extent cx="6645910" cy="3641090"/>
            <wp:effectExtent l="0" t="0" r="2540" b="0"/>
            <wp:wrapTight wrapText="bothSides">
              <wp:wrapPolygon edited="0">
                <wp:start x="0" y="0"/>
                <wp:lineTo x="0" y="21472"/>
                <wp:lineTo x="21546" y="21472"/>
                <wp:lineTo x="21546" y="0"/>
                <wp:lineTo x="0" y="0"/>
              </wp:wrapPolygon>
            </wp:wrapTight>
            <wp:docPr id="2169609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60909" name="Obraz 2169609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330C">
        <w:rPr>
          <w:rFonts w:ascii="Times New Roman" w:hAnsi="Times New Roman" w:cs="Times New Roman"/>
          <w:color w:val="FF0000"/>
          <w:sz w:val="24"/>
          <w:szCs w:val="24"/>
        </w:rPr>
        <w:t>NIESKOŃCZONE</w:t>
      </w:r>
    </w:p>
    <w:p w14:paraId="377DD80A" w14:textId="5D961DA0" w:rsidR="009926C0" w:rsidRDefault="0026330C" w:rsidP="00186E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FB6FC5" wp14:editId="5405BF0B">
            <wp:extent cx="6645910" cy="4184015"/>
            <wp:effectExtent l="0" t="0" r="2540" b="6985"/>
            <wp:docPr id="41996829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68294" name="Obraz 4199682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03CF" w14:textId="77777777" w:rsidR="009926C0" w:rsidRDefault="009926C0" w:rsidP="00186E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AC638D" w14:textId="77777777" w:rsidR="009926C0" w:rsidRDefault="009926C0" w:rsidP="00186E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09E7F4" w14:textId="77777777" w:rsidR="009926C0" w:rsidRDefault="009926C0" w:rsidP="00186E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0F64A9" w14:textId="74CBCFA1" w:rsidR="009926C0" w:rsidRDefault="009926C0" w:rsidP="009926C0">
      <w:pPr>
        <w:pStyle w:val="Akapitzlist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926C0">
        <w:rPr>
          <w:rFonts w:ascii="Times New Roman" w:hAnsi="Times New Roman" w:cs="Times New Roman"/>
          <w:b/>
          <w:bCs/>
          <w:sz w:val="24"/>
          <w:szCs w:val="24"/>
        </w:rPr>
        <w:lastRenderedPageBreak/>
        <w:t>Określ sieć bramek AND i OR realizującą funkcję f(a, b, c, d)=∑m(1, 5, 6, 10, 13, 14).</w:t>
      </w:r>
    </w:p>
    <w:p w14:paraId="03419F43" w14:textId="181ABFE7" w:rsidR="009926C0" w:rsidRDefault="00855A80" w:rsidP="009926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Kroki potrzebne do rozwiązania zadania:</w:t>
      </w:r>
    </w:p>
    <w:p w14:paraId="2FC97892" w14:textId="25403786" w:rsidR="00855A80" w:rsidRDefault="00855A80" w:rsidP="00855A80">
      <w:pPr>
        <w:pStyle w:val="Akapitzlist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mintermów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1816"/>
        <w:gridCol w:w="1659"/>
        <w:gridCol w:w="1662"/>
        <w:gridCol w:w="1659"/>
        <w:gridCol w:w="1638"/>
        <w:gridCol w:w="1662"/>
      </w:tblGrid>
      <w:tr w:rsidR="00855A80" w14:paraId="0A90ED52" w14:textId="5637F1F6" w:rsidTr="00641070">
        <w:tc>
          <w:tcPr>
            <w:tcW w:w="1816" w:type="dxa"/>
            <w:shd w:val="clear" w:color="auto" w:fill="C5E0B3" w:themeFill="accent6" w:themeFillTint="66"/>
            <w:vAlign w:val="center"/>
          </w:tcPr>
          <w:p w14:paraId="034B9A67" w14:textId="4E58C394" w:rsidR="00855A80" w:rsidRPr="00855A80" w:rsidRDefault="00855A80" w:rsidP="00855A8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A8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Minterm</w:t>
            </w:r>
            <w:proofErr w:type="spellEnd"/>
          </w:p>
        </w:tc>
        <w:tc>
          <w:tcPr>
            <w:tcW w:w="1659" w:type="dxa"/>
            <w:shd w:val="clear" w:color="auto" w:fill="C5E0B3" w:themeFill="accent6" w:themeFillTint="66"/>
            <w:vAlign w:val="center"/>
          </w:tcPr>
          <w:p w14:paraId="066F1C9D" w14:textId="3E53E19A" w:rsidR="00855A80" w:rsidRPr="00855A80" w:rsidRDefault="00855A80" w:rsidP="00855A8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A8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662" w:type="dxa"/>
            <w:shd w:val="clear" w:color="auto" w:fill="C5E0B3" w:themeFill="accent6" w:themeFillTint="66"/>
            <w:vAlign w:val="center"/>
          </w:tcPr>
          <w:p w14:paraId="6FA9798B" w14:textId="3302ACCF" w:rsidR="00855A80" w:rsidRPr="00855A80" w:rsidRDefault="00855A80" w:rsidP="00855A8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A8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659" w:type="dxa"/>
            <w:shd w:val="clear" w:color="auto" w:fill="C5E0B3" w:themeFill="accent6" w:themeFillTint="66"/>
            <w:vAlign w:val="center"/>
          </w:tcPr>
          <w:p w14:paraId="53A8B768" w14:textId="08AC4F34" w:rsidR="00855A80" w:rsidRPr="00855A80" w:rsidRDefault="00855A80" w:rsidP="00855A8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A8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638" w:type="dxa"/>
            <w:shd w:val="clear" w:color="auto" w:fill="C5E0B3" w:themeFill="accent6" w:themeFillTint="66"/>
            <w:vAlign w:val="center"/>
          </w:tcPr>
          <w:p w14:paraId="2FA65065" w14:textId="704B159F" w:rsidR="00855A80" w:rsidRPr="00855A80" w:rsidRDefault="00855A80" w:rsidP="00855A8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A8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662" w:type="dxa"/>
            <w:shd w:val="clear" w:color="auto" w:fill="C5E0B3" w:themeFill="accent6" w:themeFillTint="66"/>
            <w:vAlign w:val="center"/>
          </w:tcPr>
          <w:p w14:paraId="3B4A59C9" w14:textId="0DEC35C5" w:rsidR="00855A80" w:rsidRPr="00855A80" w:rsidRDefault="00855A80" w:rsidP="00855A8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A8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Pozycja</w:t>
            </w:r>
          </w:p>
        </w:tc>
      </w:tr>
      <w:tr w:rsidR="00855A80" w14:paraId="058BC0BB" w14:textId="2E6351AE" w:rsidTr="00855A80">
        <w:tc>
          <w:tcPr>
            <w:tcW w:w="1816" w:type="dxa"/>
          </w:tcPr>
          <w:p w14:paraId="74ED22C6" w14:textId="54C528BB" w:rsidR="00855A80" w:rsidRDefault="00000000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59" w:type="dxa"/>
          </w:tcPr>
          <w:p w14:paraId="485C0AC7" w14:textId="131677D4" w:rsidR="00855A80" w:rsidRDefault="00855A80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62" w:type="dxa"/>
          </w:tcPr>
          <w:p w14:paraId="0E165015" w14:textId="5FFFAEEB" w:rsidR="00855A80" w:rsidRDefault="00855A80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9" w:type="dxa"/>
          </w:tcPr>
          <w:p w14:paraId="090AFCAA" w14:textId="6EE66255" w:rsidR="00855A80" w:rsidRDefault="00855A80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38" w:type="dxa"/>
          </w:tcPr>
          <w:p w14:paraId="7E27B146" w14:textId="1757457A" w:rsidR="00855A80" w:rsidRDefault="00855A80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62" w:type="dxa"/>
          </w:tcPr>
          <w:p w14:paraId="33415C00" w14:textId="2B420FB0" w:rsidR="00855A80" w:rsidRDefault="00855A80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(00, 01)</w:t>
            </w:r>
          </w:p>
        </w:tc>
      </w:tr>
      <w:tr w:rsidR="00855A80" w14:paraId="0678A433" w14:textId="6D733308" w:rsidTr="00855A80">
        <w:tc>
          <w:tcPr>
            <w:tcW w:w="1816" w:type="dxa"/>
          </w:tcPr>
          <w:p w14:paraId="5D6D7789" w14:textId="3959ADDB" w:rsidR="00855A80" w:rsidRDefault="00000000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659" w:type="dxa"/>
          </w:tcPr>
          <w:p w14:paraId="4B8FA60D" w14:textId="0A1110B2" w:rsidR="00855A80" w:rsidRDefault="00855A80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62" w:type="dxa"/>
          </w:tcPr>
          <w:p w14:paraId="60E20E0C" w14:textId="4BBA390E" w:rsidR="00855A80" w:rsidRDefault="00855A80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59" w:type="dxa"/>
          </w:tcPr>
          <w:p w14:paraId="5B41CD95" w14:textId="422BB75C" w:rsidR="00855A80" w:rsidRDefault="00855A80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38" w:type="dxa"/>
          </w:tcPr>
          <w:p w14:paraId="580166CF" w14:textId="22262621" w:rsidR="00855A80" w:rsidRDefault="00855A80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62" w:type="dxa"/>
          </w:tcPr>
          <w:p w14:paraId="77799B3C" w14:textId="7FC4097D" w:rsidR="00855A80" w:rsidRDefault="00855A80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(01, 01)</w:t>
            </w:r>
          </w:p>
        </w:tc>
      </w:tr>
      <w:tr w:rsidR="00855A80" w14:paraId="7377DD01" w14:textId="0F454B34" w:rsidTr="00855A80">
        <w:tc>
          <w:tcPr>
            <w:tcW w:w="1816" w:type="dxa"/>
          </w:tcPr>
          <w:p w14:paraId="5D3FEE8D" w14:textId="38899428" w:rsidR="00855A80" w:rsidRDefault="00000000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659" w:type="dxa"/>
          </w:tcPr>
          <w:p w14:paraId="78AF6FA3" w14:textId="1EACF60D" w:rsidR="00855A80" w:rsidRDefault="00855A80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62" w:type="dxa"/>
          </w:tcPr>
          <w:p w14:paraId="7D5AA6F0" w14:textId="6C680B17" w:rsidR="00855A80" w:rsidRDefault="00855A80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59" w:type="dxa"/>
          </w:tcPr>
          <w:p w14:paraId="19C34697" w14:textId="6E7E5E4C" w:rsidR="00855A80" w:rsidRDefault="00855A80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38" w:type="dxa"/>
          </w:tcPr>
          <w:p w14:paraId="399BFD81" w14:textId="00F48E03" w:rsidR="00855A80" w:rsidRDefault="00855A80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62" w:type="dxa"/>
          </w:tcPr>
          <w:p w14:paraId="7062CDD9" w14:textId="349C7298" w:rsidR="00855A80" w:rsidRDefault="00CB7031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(01, 10)</w:t>
            </w:r>
          </w:p>
        </w:tc>
      </w:tr>
      <w:tr w:rsidR="00855A80" w14:paraId="1584F4CC" w14:textId="197FF45F" w:rsidTr="00855A80">
        <w:tc>
          <w:tcPr>
            <w:tcW w:w="1816" w:type="dxa"/>
          </w:tcPr>
          <w:p w14:paraId="58665A82" w14:textId="187C2DF6" w:rsidR="00855A80" w:rsidRDefault="00000000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659" w:type="dxa"/>
          </w:tcPr>
          <w:p w14:paraId="69AB23D6" w14:textId="5ED9A3A6" w:rsidR="00855A80" w:rsidRDefault="00CB7031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62" w:type="dxa"/>
          </w:tcPr>
          <w:p w14:paraId="658AB72F" w14:textId="5E680B98" w:rsidR="00855A80" w:rsidRDefault="00CB7031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9" w:type="dxa"/>
          </w:tcPr>
          <w:p w14:paraId="15A27C3D" w14:textId="58919C76" w:rsidR="00855A80" w:rsidRDefault="00CB7031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38" w:type="dxa"/>
          </w:tcPr>
          <w:p w14:paraId="6137B0DE" w14:textId="652C3754" w:rsidR="00855A80" w:rsidRDefault="00CB7031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62" w:type="dxa"/>
          </w:tcPr>
          <w:p w14:paraId="5CCEA1C6" w14:textId="6DF10D2E" w:rsidR="00855A80" w:rsidRDefault="00CB7031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(10, 10)</w:t>
            </w:r>
          </w:p>
        </w:tc>
      </w:tr>
      <w:tr w:rsidR="00855A80" w14:paraId="3FD2577C" w14:textId="7E210AC8" w:rsidTr="00855A80">
        <w:tc>
          <w:tcPr>
            <w:tcW w:w="1816" w:type="dxa"/>
          </w:tcPr>
          <w:p w14:paraId="28AFF846" w14:textId="6EFC0244" w:rsidR="00855A80" w:rsidRDefault="00000000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659" w:type="dxa"/>
          </w:tcPr>
          <w:p w14:paraId="01D457D2" w14:textId="53937DB1" w:rsidR="00855A80" w:rsidRDefault="00CB7031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62" w:type="dxa"/>
          </w:tcPr>
          <w:p w14:paraId="4A39C438" w14:textId="5C49E35D" w:rsidR="00855A80" w:rsidRDefault="00CB7031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59" w:type="dxa"/>
          </w:tcPr>
          <w:p w14:paraId="25296347" w14:textId="19A44E7D" w:rsidR="00855A80" w:rsidRDefault="00CB7031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38" w:type="dxa"/>
          </w:tcPr>
          <w:p w14:paraId="181F9F01" w14:textId="4F63D3DF" w:rsidR="00855A80" w:rsidRDefault="00CB7031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62" w:type="dxa"/>
          </w:tcPr>
          <w:p w14:paraId="54A7A366" w14:textId="5AA66DF3" w:rsidR="00855A80" w:rsidRDefault="00CB7031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(11, 01)</w:t>
            </w:r>
          </w:p>
        </w:tc>
      </w:tr>
      <w:tr w:rsidR="00855A80" w14:paraId="45BAAF6D" w14:textId="3E346CED" w:rsidTr="00855A80">
        <w:tc>
          <w:tcPr>
            <w:tcW w:w="1816" w:type="dxa"/>
          </w:tcPr>
          <w:p w14:paraId="43CCBD38" w14:textId="54EFEAFB" w:rsidR="00855A80" w:rsidRDefault="00000000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1659" w:type="dxa"/>
          </w:tcPr>
          <w:p w14:paraId="2083EA1B" w14:textId="43C3F046" w:rsidR="00855A80" w:rsidRDefault="00CB7031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62" w:type="dxa"/>
          </w:tcPr>
          <w:p w14:paraId="7FB8E2B3" w14:textId="4EE5743D" w:rsidR="00855A80" w:rsidRDefault="00CB7031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59" w:type="dxa"/>
          </w:tcPr>
          <w:p w14:paraId="72DDE582" w14:textId="53A91496" w:rsidR="00855A80" w:rsidRDefault="00CB7031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38" w:type="dxa"/>
          </w:tcPr>
          <w:p w14:paraId="415E949D" w14:textId="1887A2D3" w:rsidR="00855A80" w:rsidRDefault="00CB7031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62" w:type="dxa"/>
          </w:tcPr>
          <w:p w14:paraId="7C439703" w14:textId="308ADE75" w:rsidR="00855A80" w:rsidRDefault="00CB7031" w:rsidP="00855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(11, 10)</w:t>
            </w:r>
          </w:p>
        </w:tc>
      </w:tr>
    </w:tbl>
    <w:p w14:paraId="070A6C2E" w14:textId="6C338BFE" w:rsidR="00855A80" w:rsidRDefault="00855A80" w:rsidP="00855A80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61AC48D" w14:textId="5211A12D" w:rsidR="00887960" w:rsidRDefault="00887960" w:rsidP="00887960">
      <w:pPr>
        <w:pStyle w:val="Akapitzlist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887960">
        <w:rPr>
          <w:rFonts w:ascii="Times New Roman" w:hAnsi="Times New Roman" w:cs="Times New Roman"/>
          <w:sz w:val="24"/>
          <w:szCs w:val="24"/>
        </w:rPr>
        <w:t xml:space="preserve">etoda </w:t>
      </w:r>
      <w:proofErr w:type="spellStart"/>
      <w:r w:rsidRPr="00887960">
        <w:rPr>
          <w:rFonts w:ascii="Times New Roman" w:hAnsi="Times New Roman" w:cs="Times New Roman"/>
          <w:sz w:val="24"/>
          <w:szCs w:val="24"/>
        </w:rPr>
        <w:t>Karnaugha</w:t>
      </w:r>
      <w:proofErr w:type="spellEnd"/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811"/>
        <w:gridCol w:w="811"/>
        <w:gridCol w:w="811"/>
        <w:gridCol w:w="811"/>
        <w:gridCol w:w="811"/>
      </w:tblGrid>
      <w:tr w:rsidR="00887960" w14:paraId="5FA2B0C0" w14:textId="77777777" w:rsidTr="00641070">
        <w:trPr>
          <w:trHeight w:val="569"/>
        </w:trPr>
        <w:tc>
          <w:tcPr>
            <w:tcW w:w="811" w:type="dxa"/>
            <w:shd w:val="clear" w:color="auto" w:fill="C5E0B3" w:themeFill="accent6" w:themeFillTint="66"/>
            <w:vAlign w:val="center"/>
          </w:tcPr>
          <w:p w14:paraId="03703FEF" w14:textId="71B26E26" w:rsidR="00887960" w:rsidRPr="00887960" w:rsidRDefault="00887960" w:rsidP="00887960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79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ab/cd</w:t>
            </w:r>
          </w:p>
        </w:tc>
        <w:tc>
          <w:tcPr>
            <w:tcW w:w="811" w:type="dxa"/>
            <w:shd w:val="clear" w:color="auto" w:fill="C5E0B3" w:themeFill="accent6" w:themeFillTint="66"/>
            <w:vAlign w:val="center"/>
          </w:tcPr>
          <w:p w14:paraId="04517936" w14:textId="054583FE" w:rsidR="00887960" w:rsidRPr="00887960" w:rsidRDefault="00887960" w:rsidP="00887960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79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</w:t>
            </w:r>
          </w:p>
        </w:tc>
        <w:tc>
          <w:tcPr>
            <w:tcW w:w="811" w:type="dxa"/>
            <w:shd w:val="clear" w:color="auto" w:fill="C5E0B3" w:themeFill="accent6" w:themeFillTint="66"/>
            <w:vAlign w:val="center"/>
          </w:tcPr>
          <w:p w14:paraId="44A3C7BC" w14:textId="3755EF3E" w:rsidR="00887960" w:rsidRPr="00887960" w:rsidRDefault="00887960" w:rsidP="00887960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79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811" w:type="dxa"/>
            <w:shd w:val="clear" w:color="auto" w:fill="C5E0B3" w:themeFill="accent6" w:themeFillTint="66"/>
            <w:vAlign w:val="center"/>
          </w:tcPr>
          <w:p w14:paraId="5A325D33" w14:textId="6F63E839" w:rsidR="00887960" w:rsidRPr="00887960" w:rsidRDefault="00887960" w:rsidP="00887960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79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811" w:type="dxa"/>
            <w:shd w:val="clear" w:color="auto" w:fill="C5E0B3" w:themeFill="accent6" w:themeFillTint="66"/>
            <w:vAlign w:val="center"/>
          </w:tcPr>
          <w:p w14:paraId="592E4890" w14:textId="72DF15E8" w:rsidR="00887960" w:rsidRPr="00887960" w:rsidRDefault="00887960" w:rsidP="00887960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79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</w:tr>
      <w:tr w:rsidR="00887960" w14:paraId="60BCD8E2" w14:textId="77777777" w:rsidTr="00641070">
        <w:trPr>
          <w:trHeight w:val="553"/>
        </w:trPr>
        <w:tc>
          <w:tcPr>
            <w:tcW w:w="811" w:type="dxa"/>
            <w:shd w:val="clear" w:color="auto" w:fill="C5E0B3" w:themeFill="accent6" w:themeFillTint="66"/>
            <w:vAlign w:val="center"/>
          </w:tcPr>
          <w:p w14:paraId="7F6399ED" w14:textId="4C060D9B" w:rsidR="00887960" w:rsidRPr="00887960" w:rsidRDefault="00887960" w:rsidP="00887960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79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</w:t>
            </w:r>
          </w:p>
        </w:tc>
        <w:tc>
          <w:tcPr>
            <w:tcW w:w="811" w:type="dxa"/>
            <w:vAlign w:val="center"/>
          </w:tcPr>
          <w:p w14:paraId="2B1513AF" w14:textId="4A465353" w:rsidR="00887960" w:rsidRDefault="00887960" w:rsidP="00887960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11" w:type="dxa"/>
            <w:vAlign w:val="center"/>
          </w:tcPr>
          <w:p w14:paraId="62A0DA58" w14:textId="735867CE" w:rsidR="00887960" w:rsidRDefault="00887960" w:rsidP="00887960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11" w:type="dxa"/>
            <w:vAlign w:val="center"/>
          </w:tcPr>
          <w:p w14:paraId="4FE53D88" w14:textId="7C2AB3A0" w:rsidR="00887960" w:rsidRDefault="00887960" w:rsidP="00887960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11" w:type="dxa"/>
            <w:vAlign w:val="center"/>
          </w:tcPr>
          <w:p w14:paraId="287662E6" w14:textId="0D3A0228" w:rsidR="00887960" w:rsidRDefault="00887960" w:rsidP="00887960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87960" w14:paraId="124218DA" w14:textId="77777777" w:rsidTr="00641070">
        <w:trPr>
          <w:trHeight w:val="569"/>
        </w:trPr>
        <w:tc>
          <w:tcPr>
            <w:tcW w:w="811" w:type="dxa"/>
            <w:shd w:val="clear" w:color="auto" w:fill="C5E0B3" w:themeFill="accent6" w:themeFillTint="66"/>
            <w:vAlign w:val="center"/>
          </w:tcPr>
          <w:p w14:paraId="47D9534E" w14:textId="7667E39C" w:rsidR="00887960" w:rsidRPr="00887960" w:rsidRDefault="00887960" w:rsidP="00887960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79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811" w:type="dxa"/>
            <w:vAlign w:val="center"/>
          </w:tcPr>
          <w:p w14:paraId="775DC52E" w14:textId="06F7786A" w:rsidR="00887960" w:rsidRDefault="00887960" w:rsidP="00887960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11" w:type="dxa"/>
            <w:vAlign w:val="center"/>
          </w:tcPr>
          <w:p w14:paraId="63625A7D" w14:textId="219333DD" w:rsidR="00887960" w:rsidRDefault="00887960" w:rsidP="00887960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11" w:type="dxa"/>
            <w:vAlign w:val="center"/>
          </w:tcPr>
          <w:p w14:paraId="4F365316" w14:textId="1AC7C058" w:rsidR="00887960" w:rsidRDefault="00887960" w:rsidP="00887960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11" w:type="dxa"/>
            <w:vAlign w:val="center"/>
          </w:tcPr>
          <w:p w14:paraId="721E5F7C" w14:textId="273959A9" w:rsidR="00887960" w:rsidRDefault="00887960" w:rsidP="00887960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87960" w14:paraId="6247AAA3" w14:textId="77777777" w:rsidTr="00641070">
        <w:trPr>
          <w:trHeight w:val="569"/>
        </w:trPr>
        <w:tc>
          <w:tcPr>
            <w:tcW w:w="811" w:type="dxa"/>
            <w:shd w:val="clear" w:color="auto" w:fill="C5E0B3" w:themeFill="accent6" w:themeFillTint="66"/>
            <w:vAlign w:val="center"/>
          </w:tcPr>
          <w:p w14:paraId="0CC01FF7" w14:textId="642C855D" w:rsidR="00887960" w:rsidRPr="00887960" w:rsidRDefault="00887960" w:rsidP="00887960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79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811" w:type="dxa"/>
            <w:vAlign w:val="center"/>
          </w:tcPr>
          <w:p w14:paraId="4197061F" w14:textId="5ED32524" w:rsidR="00887960" w:rsidRDefault="00887960" w:rsidP="00887960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11" w:type="dxa"/>
            <w:vAlign w:val="center"/>
          </w:tcPr>
          <w:p w14:paraId="59D2A05D" w14:textId="2C2D2BAB" w:rsidR="00887960" w:rsidRDefault="00887960" w:rsidP="00887960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11" w:type="dxa"/>
            <w:vAlign w:val="center"/>
          </w:tcPr>
          <w:p w14:paraId="005EE61B" w14:textId="5199F7E4" w:rsidR="00887960" w:rsidRDefault="00887960" w:rsidP="00887960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11" w:type="dxa"/>
            <w:vAlign w:val="center"/>
          </w:tcPr>
          <w:p w14:paraId="53AE56E0" w14:textId="5BF111D7" w:rsidR="00887960" w:rsidRDefault="00887960" w:rsidP="00887960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87960" w14:paraId="1965197B" w14:textId="77777777" w:rsidTr="00641070">
        <w:trPr>
          <w:trHeight w:val="569"/>
        </w:trPr>
        <w:tc>
          <w:tcPr>
            <w:tcW w:w="811" w:type="dxa"/>
            <w:shd w:val="clear" w:color="auto" w:fill="C5E0B3" w:themeFill="accent6" w:themeFillTint="66"/>
            <w:vAlign w:val="center"/>
          </w:tcPr>
          <w:p w14:paraId="726A2094" w14:textId="2EEC5183" w:rsidR="00887960" w:rsidRPr="00887960" w:rsidRDefault="00887960" w:rsidP="00887960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79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811" w:type="dxa"/>
            <w:vAlign w:val="center"/>
          </w:tcPr>
          <w:p w14:paraId="6C70C726" w14:textId="6544BD7A" w:rsidR="00887960" w:rsidRDefault="00887960" w:rsidP="00887960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11" w:type="dxa"/>
            <w:vAlign w:val="center"/>
          </w:tcPr>
          <w:p w14:paraId="3D94E089" w14:textId="1925E4A3" w:rsidR="00887960" w:rsidRDefault="00887960" w:rsidP="00887960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11" w:type="dxa"/>
            <w:vAlign w:val="center"/>
          </w:tcPr>
          <w:p w14:paraId="1376B89F" w14:textId="5DC10998" w:rsidR="00887960" w:rsidRDefault="00887960" w:rsidP="00887960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11" w:type="dxa"/>
            <w:vAlign w:val="center"/>
          </w:tcPr>
          <w:p w14:paraId="4C955EDD" w14:textId="5E3180F5" w:rsidR="00887960" w:rsidRDefault="00887960" w:rsidP="00887960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6C7CA96B" w14:textId="77777777" w:rsidR="00D4253F" w:rsidRDefault="00D4253F" w:rsidP="00887960">
      <w:pPr>
        <w:pStyle w:val="Akapitzlist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9E8B47" w14:textId="50912D1E" w:rsidR="00887960" w:rsidRDefault="00D4253F" w:rsidP="00887960">
      <w:pPr>
        <w:pStyle w:val="Akapitzlist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4253F">
        <w:rPr>
          <w:rFonts w:ascii="Times New Roman" w:hAnsi="Times New Roman" w:cs="Times New Roman"/>
          <w:sz w:val="24"/>
          <w:szCs w:val="24"/>
        </w:rPr>
        <w:t xml:space="preserve">f(a, b, c, d) = </w:t>
      </w:r>
      <w:proofErr w:type="spellStart"/>
      <w:r w:rsidRPr="00D4253F">
        <w:rPr>
          <w:rFonts w:ascii="Times New Roman" w:hAnsi="Times New Roman" w:cs="Times New Roman"/>
          <w:sz w:val="24"/>
          <w:szCs w:val="24"/>
        </w:rPr>
        <w:t>a'c'd</w:t>
      </w:r>
      <w:proofErr w:type="spellEnd"/>
      <w:r w:rsidRPr="00D4253F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D4253F">
        <w:rPr>
          <w:rFonts w:ascii="Times New Roman" w:hAnsi="Times New Roman" w:cs="Times New Roman"/>
          <w:sz w:val="24"/>
          <w:szCs w:val="24"/>
        </w:rPr>
        <w:t>bcd</w:t>
      </w:r>
      <w:proofErr w:type="spellEnd"/>
      <w:r w:rsidRPr="00D4253F">
        <w:rPr>
          <w:rFonts w:ascii="Times New Roman" w:hAnsi="Times New Roman" w:cs="Times New Roman"/>
          <w:sz w:val="24"/>
          <w:szCs w:val="24"/>
        </w:rPr>
        <w:t xml:space="preserve">' + </w:t>
      </w:r>
      <w:proofErr w:type="spellStart"/>
      <w:r w:rsidRPr="00D4253F">
        <w:rPr>
          <w:rFonts w:ascii="Times New Roman" w:hAnsi="Times New Roman" w:cs="Times New Roman"/>
          <w:sz w:val="24"/>
          <w:szCs w:val="24"/>
        </w:rPr>
        <w:t>acd</w:t>
      </w:r>
      <w:proofErr w:type="spellEnd"/>
      <w:r w:rsidRPr="00D4253F">
        <w:rPr>
          <w:rFonts w:ascii="Times New Roman" w:hAnsi="Times New Roman" w:cs="Times New Roman"/>
          <w:sz w:val="24"/>
          <w:szCs w:val="24"/>
        </w:rPr>
        <w:t xml:space="preserve">' + </w:t>
      </w:r>
      <w:proofErr w:type="spellStart"/>
      <w:r w:rsidRPr="00D4253F">
        <w:rPr>
          <w:rFonts w:ascii="Times New Roman" w:hAnsi="Times New Roman" w:cs="Times New Roman"/>
          <w:sz w:val="24"/>
          <w:szCs w:val="24"/>
        </w:rPr>
        <w:t>bc'd</w:t>
      </w:r>
      <w:proofErr w:type="spellEnd"/>
    </w:p>
    <w:p w14:paraId="0B527F0A" w14:textId="77777777" w:rsidR="00D833F0" w:rsidRDefault="00D833F0" w:rsidP="00887960">
      <w:pPr>
        <w:pStyle w:val="Akapitzlist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6712C10" w14:textId="71AD9410" w:rsidR="00D833F0" w:rsidRDefault="00D833F0" w:rsidP="00D833F0">
      <w:pPr>
        <w:pStyle w:val="Akapitzlist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0D5DFF7" wp14:editId="0C9BAA19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4382068" cy="3286760"/>
            <wp:effectExtent l="0" t="0" r="0" b="8890"/>
            <wp:wrapTight wrapText="bothSides">
              <wp:wrapPolygon edited="0">
                <wp:start x="0" y="0"/>
                <wp:lineTo x="0" y="21533"/>
                <wp:lineTo x="21506" y="21533"/>
                <wp:lineTo x="21506" y="0"/>
                <wp:lineTo x="0" y="0"/>
              </wp:wrapPolygon>
            </wp:wrapTight>
            <wp:docPr id="20809673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67314" name="Obraz 20809673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068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sieć bramek AND i OR</w:t>
      </w:r>
    </w:p>
    <w:p w14:paraId="43C71BAE" w14:textId="685A77AA" w:rsidR="00D833F0" w:rsidRDefault="00D833F0" w:rsidP="00D833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1A4736" w14:textId="77777777" w:rsidR="009325A2" w:rsidRDefault="009325A2" w:rsidP="00D833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027DD0" w14:textId="77777777" w:rsidR="009325A2" w:rsidRDefault="009325A2" w:rsidP="00D833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7AAB05E" w14:textId="77777777" w:rsidR="009325A2" w:rsidRDefault="009325A2" w:rsidP="00D833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FA2627" w14:textId="77777777" w:rsidR="009325A2" w:rsidRDefault="009325A2" w:rsidP="00D833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AA657F" w14:textId="77777777" w:rsidR="009325A2" w:rsidRDefault="009325A2" w:rsidP="00D833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EF24DC" w14:textId="77777777" w:rsidR="009325A2" w:rsidRDefault="009325A2" w:rsidP="00D833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4D0EDB0" w14:textId="77777777" w:rsidR="009325A2" w:rsidRDefault="009325A2" w:rsidP="00D833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BA81BB" w14:textId="77777777" w:rsidR="009325A2" w:rsidRDefault="009325A2" w:rsidP="00D833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BF976E8" w14:textId="77777777" w:rsidR="009325A2" w:rsidRDefault="009325A2" w:rsidP="00D833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378720" w14:textId="77777777" w:rsidR="009325A2" w:rsidRDefault="009325A2" w:rsidP="00D833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6B3BCD" w14:textId="77777777" w:rsidR="009325A2" w:rsidRDefault="009325A2" w:rsidP="00D833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C0D298" w14:textId="77777777" w:rsidR="009325A2" w:rsidRDefault="009325A2" w:rsidP="00D833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C1276B" w14:textId="77777777" w:rsidR="009325A2" w:rsidRDefault="009325A2" w:rsidP="00D833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C4F1E6" w14:textId="77777777" w:rsidR="009325A2" w:rsidRDefault="009325A2" w:rsidP="00D833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EF7C3F" w14:textId="77777777" w:rsidR="009325A2" w:rsidRDefault="009325A2" w:rsidP="00D833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956672" w14:textId="77777777" w:rsidR="009325A2" w:rsidRDefault="009325A2" w:rsidP="00D833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F98B19" w14:textId="77777777" w:rsidR="009325A2" w:rsidRDefault="009325A2" w:rsidP="00D833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DF06BA" w14:textId="77777777" w:rsidR="009325A2" w:rsidRDefault="009325A2" w:rsidP="00D833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DE56AC" w14:textId="77777777" w:rsidR="009325A2" w:rsidRDefault="009325A2" w:rsidP="00D833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38E7E42" w14:textId="77777777" w:rsidR="009325A2" w:rsidRDefault="009325A2" w:rsidP="00D833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F9B667" w14:textId="77777777" w:rsidR="009325A2" w:rsidRDefault="009325A2" w:rsidP="00D833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81CBB17" w14:textId="77777777" w:rsidR="009325A2" w:rsidRDefault="009325A2" w:rsidP="00D833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3675FB7" w14:textId="77777777" w:rsidR="009325A2" w:rsidRDefault="009325A2" w:rsidP="00D833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428B54" w14:textId="5E851186" w:rsidR="009325A2" w:rsidRDefault="009325A2" w:rsidP="009325A2">
      <w:pPr>
        <w:pStyle w:val="Akapitzlist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25A2">
        <w:rPr>
          <w:rFonts w:ascii="Times New Roman" w:hAnsi="Times New Roman" w:cs="Times New Roman"/>
          <w:b/>
          <w:bCs/>
          <w:sz w:val="24"/>
          <w:szCs w:val="24"/>
        </w:rPr>
        <w:lastRenderedPageBreak/>
        <w:t>Zaprojektuj multiplekser 4-wejściowy.</w:t>
      </w:r>
    </w:p>
    <w:p w14:paraId="16E24254" w14:textId="77777777" w:rsidR="00425FD7" w:rsidRDefault="00425FD7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Rysunek multipleksera:</w:t>
      </w:r>
    </w:p>
    <w:p w14:paraId="4F653E01" w14:textId="2EB01B54" w:rsidR="00425FD7" w:rsidRDefault="00425FD7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0AEE82C" wp14:editId="73E2F073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2286000" cy="2514600"/>
            <wp:effectExtent l="0" t="0" r="0" b="0"/>
            <wp:wrapTight wrapText="bothSides">
              <wp:wrapPolygon edited="0">
                <wp:start x="6660" y="0"/>
                <wp:lineTo x="0" y="1964"/>
                <wp:lineTo x="0" y="4418"/>
                <wp:lineTo x="6660" y="5236"/>
                <wp:lineTo x="0" y="5236"/>
                <wp:lineTo x="0" y="7691"/>
                <wp:lineTo x="6660" y="7855"/>
                <wp:lineTo x="0" y="8509"/>
                <wp:lineTo x="0" y="14236"/>
                <wp:lineTo x="6660" y="15709"/>
                <wp:lineTo x="6660" y="16036"/>
                <wp:lineTo x="8280" y="18327"/>
                <wp:lineTo x="7740" y="19309"/>
                <wp:lineTo x="7560" y="21436"/>
                <wp:lineTo x="13860" y="21436"/>
                <wp:lineTo x="13680" y="19309"/>
                <wp:lineTo x="12960" y="18327"/>
                <wp:lineTo x="14580" y="16036"/>
                <wp:lineTo x="14580" y="10473"/>
                <wp:lineTo x="21420" y="9164"/>
                <wp:lineTo x="21420" y="6709"/>
                <wp:lineTo x="14580" y="5236"/>
                <wp:lineTo x="14580" y="0"/>
                <wp:lineTo x="6660" y="0"/>
              </wp:wrapPolygon>
            </wp:wrapTight>
            <wp:docPr id="73563083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30838" name="Obraz 7356308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n = 4 – liczba wejść</w:t>
      </w:r>
    </w:p>
    <w:p w14:paraId="090A304E" w14:textId="635E5DE2" w:rsidR="00425FD7" w:rsidRDefault="00425FD7" w:rsidP="001A141C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m =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fName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func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liczba sygnałów sterujących</w:t>
      </w:r>
    </w:p>
    <w:p w14:paraId="01F8B6D7" w14:textId="5EDC75CC" w:rsidR="00425FD7" w:rsidRDefault="00425FD7" w:rsidP="001A141C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m =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fName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e>
        </m:func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2</w:t>
      </w:r>
    </w:p>
    <w:p w14:paraId="770C7885" w14:textId="77777777" w:rsidR="00425FD7" w:rsidRDefault="00425FD7" w:rsidP="001A141C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E23D59F" w14:textId="77777777" w:rsidR="00425FD7" w:rsidRDefault="00425FD7" w:rsidP="001A141C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EA8483C" w14:textId="77777777" w:rsidR="00425FD7" w:rsidRDefault="00425FD7" w:rsidP="001A141C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78EBEA7" w14:textId="77777777" w:rsidR="00425FD7" w:rsidRDefault="00425FD7" w:rsidP="001A141C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C3C46CD" w14:textId="77777777" w:rsidR="00425FD7" w:rsidRDefault="00425FD7" w:rsidP="001A141C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33895A9" w14:textId="77777777" w:rsidR="00425FD7" w:rsidRDefault="00425FD7" w:rsidP="001A141C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CEA7021" w14:textId="77777777" w:rsidR="00425FD7" w:rsidRDefault="00425FD7" w:rsidP="001A141C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F0B5461" w14:textId="77777777" w:rsidR="00425FD7" w:rsidRDefault="00425FD7" w:rsidP="001A141C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CC345C5" w14:textId="77777777" w:rsidR="00425FD7" w:rsidRDefault="00425FD7" w:rsidP="001A141C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8FD8F94" w14:textId="77777777" w:rsidR="00425FD7" w:rsidRDefault="00425FD7" w:rsidP="001A141C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010B5A3" w14:textId="77777777" w:rsidR="00425FD7" w:rsidRDefault="00425FD7" w:rsidP="001A141C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51AF7E4" w14:textId="6D5B67C2" w:rsidR="00425FD7" w:rsidRDefault="00425FD7" w:rsidP="001A141C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Tabela: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997"/>
        <w:gridCol w:w="1997"/>
        <w:gridCol w:w="1997"/>
      </w:tblGrid>
      <w:tr w:rsidR="00425FD7" w14:paraId="1B3AB8CD" w14:textId="77777777" w:rsidTr="00641070">
        <w:trPr>
          <w:trHeight w:val="486"/>
        </w:trPr>
        <w:tc>
          <w:tcPr>
            <w:tcW w:w="1997" w:type="dxa"/>
            <w:shd w:val="clear" w:color="auto" w:fill="C5E0B3" w:themeFill="accent6" w:themeFillTint="66"/>
            <w:vAlign w:val="center"/>
          </w:tcPr>
          <w:p w14:paraId="0FF87932" w14:textId="464A7659" w:rsidR="00425FD7" w:rsidRPr="00425FD7" w:rsidRDefault="00000000" w:rsidP="00425F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997" w:type="dxa"/>
            <w:shd w:val="clear" w:color="auto" w:fill="C5E0B3" w:themeFill="accent6" w:themeFillTint="66"/>
            <w:vAlign w:val="center"/>
          </w:tcPr>
          <w:p w14:paraId="4A4E2896" w14:textId="1EE85234" w:rsidR="00425FD7" w:rsidRPr="00425FD7" w:rsidRDefault="00000000" w:rsidP="00425FD7">
            <w:pPr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97" w:type="dxa"/>
            <w:shd w:val="clear" w:color="auto" w:fill="C5E0B3" w:themeFill="accent6" w:themeFillTint="66"/>
            <w:vAlign w:val="center"/>
          </w:tcPr>
          <w:p w14:paraId="3377EFE3" w14:textId="105F9863" w:rsidR="00425FD7" w:rsidRPr="00425FD7" w:rsidRDefault="00425FD7" w:rsidP="00425F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25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</w:t>
            </w:r>
          </w:p>
        </w:tc>
      </w:tr>
      <w:tr w:rsidR="00425FD7" w14:paraId="30299247" w14:textId="77777777" w:rsidTr="00425FD7">
        <w:trPr>
          <w:trHeight w:val="472"/>
        </w:trPr>
        <w:tc>
          <w:tcPr>
            <w:tcW w:w="1997" w:type="dxa"/>
            <w:vAlign w:val="center"/>
          </w:tcPr>
          <w:p w14:paraId="36D04213" w14:textId="54C105CF" w:rsidR="00425FD7" w:rsidRDefault="00225CBC" w:rsidP="00425F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97" w:type="dxa"/>
            <w:vAlign w:val="center"/>
          </w:tcPr>
          <w:p w14:paraId="6E83B62E" w14:textId="0C08BCA1" w:rsidR="00425FD7" w:rsidRDefault="00225CBC" w:rsidP="00425F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97" w:type="dxa"/>
            <w:vAlign w:val="center"/>
          </w:tcPr>
          <w:p w14:paraId="4DF0F666" w14:textId="52FFE8B4" w:rsidR="00425FD7" w:rsidRPr="00425FD7" w:rsidRDefault="00000000" w:rsidP="00425F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</w:tr>
      <w:tr w:rsidR="00425FD7" w14:paraId="2DF5DA43" w14:textId="77777777" w:rsidTr="00425FD7">
        <w:trPr>
          <w:trHeight w:val="486"/>
        </w:trPr>
        <w:tc>
          <w:tcPr>
            <w:tcW w:w="1997" w:type="dxa"/>
            <w:vAlign w:val="center"/>
          </w:tcPr>
          <w:p w14:paraId="45DD84DC" w14:textId="46392B94" w:rsidR="00425FD7" w:rsidRDefault="00225CBC" w:rsidP="00425F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97" w:type="dxa"/>
            <w:vAlign w:val="center"/>
          </w:tcPr>
          <w:p w14:paraId="5E3EC84F" w14:textId="1A49A45C" w:rsidR="00425FD7" w:rsidRDefault="00225CBC" w:rsidP="00425F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97" w:type="dxa"/>
            <w:vAlign w:val="center"/>
          </w:tcPr>
          <w:p w14:paraId="2997571E" w14:textId="1A15D79F" w:rsidR="00425FD7" w:rsidRPr="00425FD7" w:rsidRDefault="00000000" w:rsidP="00425F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425FD7" w14:paraId="5BB34D8A" w14:textId="77777777" w:rsidTr="00425FD7">
        <w:trPr>
          <w:trHeight w:val="486"/>
        </w:trPr>
        <w:tc>
          <w:tcPr>
            <w:tcW w:w="1997" w:type="dxa"/>
            <w:vAlign w:val="center"/>
          </w:tcPr>
          <w:p w14:paraId="4BC3174D" w14:textId="16331DDD" w:rsidR="00425FD7" w:rsidRDefault="00225CBC" w:rsidP="00425F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97" w:type="dxa"/>
            <w:vAlign w:val="center"/>
          </w:tcPr>
          <w:p w14:paraId="1661D272" w14:textId="420D62DA" w:rsidR="00425FD7" w:rsidRDefault="00225CBC" w:rsidP="00425F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97" w:type="dxa"/>
            <w:vAlign w:val="center"/>
          </w:tcPr>
          <w:p w14:paraId="41D3215A" w14:textId="59CD03C2" w:rsidR="00425FD7" w:rsidRPr="00425FD7" w:rsidRDefault="00000000" w:rsidP="00425F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</w:tr>
      <w:tr w:rsidR="00425FD7" w14:paraId="1FB45307" w14:textId="77777777" w:rsidTr="00425FD7">
        <w:trPr>
          <w:trHeight w:val="486"/>
        </w:trPr>
        <w:tc>
          <w:tcPr>
            <w:tcW w:w="1997" w:type="dxa"/>
            <w:vAlign w:val="center"/>
          </w:tcPr>
          <w:p w14:paraId="08B28ACB" w14:textId="16962E8C" w:rsidR="00425FD7" w:rsidRDefault="00225CBC" w:rsidP="00425F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97" w:type="dxa"/>
            <w:vAlign w:val="center"/>
          </w:tcPr>
          <w:p w14:paraId="44833130" w14:textId="1A84732C" w:rsidR="00425FD7" w:rsidRDefault="00225CBC" w:rsidP="00425F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97" w:type="dxa"/>
            <w:vAlign w:val="center"/>
          </w:tcPr>
          <w:p w14:paraId="7802D50D" w14:textId="7722F116" w:rsidR="00425FD7" w:rsidRPr="00425FD7" w:rsidRDefault="00000000" w:rsidP="00425F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</w:tr>
    </w:tbl>
    <w:p w14:paraId="674DD07A" w14:textId="77777777" w:rsidR="00425FD7" w:rsidRDefault="00425FD7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A9DF58" w14:textId="0A56B02F" w:rsidR="00425FD7" w:rsidRDefault="00225CBC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Równanie:</w:t>
      </w:r>
    </w:p>
    <w:p w14:paraId="5039C999" w14:textId="7ED2357E" w:rsidR="00225CBC" w:rsidRDefault="00225CBC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 =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+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acc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</m:oMath>
    </w:p>
    <w:p w14:paraId="17DBC4DE" w14:textId="77777777" w:rsidR="00425FD7" w:rsidRDefault="00425FD7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7AE770A" w14:textId="745A617E" w:rsidR="00DA50BF" w:rsidRDefault="00DA50BF" w:rsidP="00DA50BF">
      <w:pPr>
        <w:pStyle w:val="Akapitzlist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50BF">
        <w:rPr>
          <w:rFonts w:ascii="Times New Roman" w:hAnsi="Times New Roman" w:cs="Times New Roman"/>
          <w:b/>
          <w:bCs/>
          <w:sz w:val="24"/>
          <w:szCs w:val="24"/>
        </w:rPr>
        <w:t>Zrealizuj następujące funkcje wyjściowe bazując na ROM (8x4). Y0(A, B, C)=∑m(0, 2, 5)</w:t>
      </w:r>
      <w:r>
        <w:rPr>
          <w:rFonts w:ascii="Times New Roman" w:hAnsi="Times New Roman" w:cs="Times New Roman"/>
          <w:b/>
          <w:bCs/>
          <w:sz w:val="24"/>
          <w:szCs w:val="24"/>
        </w:rPr>
        <w:t>;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A50BF">
        <w:rPr>
          <w:rFonts w:ascii="Times New Roman" w:hAnsi="Times New Roman" w:cs="Times New Roman"/>
          <w:b/>
          <w:bCs/>
          <w:sz w:val="24"/>
          <w:szCs w:val="24"/>
        </w:rPr>
        <w:t>Y1(A, B, C)=∑m(1, 3, 4)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; </w:t>
      </w:r>
      <w:r w:rsidRPr="00DA50BF">
        <w:rPr>
          <w:rFonts w:ascii="Times New Roman" w:hAnsi="Times New Roman" w:cs="Times New Roman"/>
          <w:b/>
          <w:bCs/>
          <w:sz w:val="24"/>
          <w:szCs w:val="24"/>
        </w:rPr>
        <w:t>Y2(A, B, C)=∑m(2, 4, 7)</w:t>
      </w:r>
      <w:r>
        <w:rPr>
          <w:rFonts w:ascii="Times New Roman" w:hAnsi="Times New Roman" w:cs="Times New Roman"/>
          <w:b/>
          <w:bCs/>
          <w:sz w:val="24"/>
          <w:szCs w:val="24"/>
        </w:rPr>
        <w:t>;</w:t>
      </w:r>
      <w:r w:rsidRPr="00DA50BF">
        <w:rPr>
          <w:rFonts w:ascii="Times New Roman" w:hAnsi="Times New Roman" w:cs="Times New Roman"/>
          <w:b/>
          <w:bCs/>
          <w:sz w:val="24"/>
          <w:szCs w:val="24"/>
        </w:rPr>
        <w:t xml:space="preserve"> Y3(A, B, C)=∑m(0, 1, 3, 4, 5)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A2A29A1" w14:textId="4C507CB2" w:rsidR="000B78EA" w:rsidRDefault="000B78EA" w:rsidP="000B78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Przeliczenie cyfr z systemu dziesiętnego na dwójkowy:</w:t>
      </w:r>
    </w:p>
    <w:p w14:paraId="30E0D341" w14:textId="494CD863" w:rsidR="000B78EA" w:rsidRDefault="00000000" w:rsidP="000B78EA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b>
        </m:sSub>
      </m:oMath>
      <w:r w:rsidR="000B78EA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</w:p>
    <w:p w14:paraId="7CEA9D36" w14:textId="09FEA92F" w:rsidR="000B78EA" w:rsidRDefault="00000000" w:rsidP="000B78EA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b>
        </m:sSub>
      </m:oMath>
      <w:r w:rsidR="000B78EA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</w:p>
    <w:p w14:paraId="51AFB01A" w14:textId="33E873C5" w:rsidR="000B78EA" w:rsidRDefault="00000000" w:rsidP="000B78EA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5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b>
        </m:sSub>
      </m:oMath>
      <w:r w:rsidR="000B78EA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101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</w:p>
    <w:p w14:paraId="6AE824C9" w14:textId="4661AD13" w:rsidR="000B78EA" w:rsidRDefault="00000000" w:rsidP="000B78EA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b>
        </m:sSub>
      </m:oMath>
      <w:r w:rsidR="000B78EA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</w:p>
    <w:p w14:paraId="36344F63" w14:textId="668F8206" w:rsidR="000B78EA" w:rsidRDefault="00000000" w:rsidP="000B78EA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b>
        </m:sSub>
      </m:oMath>
      <w:r w:rsidR="000B78EA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11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</w:p>
    <w:p w14:paraId="74A2FBE9" w14:textId="7B8F1681" w:rsidR="000B78EA" w:rsidRDefault="00000000" w:rsidP="000B78EA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b>
        </m:sSub>
      </m:oMath>
      <w:r w:rsidR="000B78EA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100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</w:p>
    <w:p w14:paraId="4FE9289E" w14:textId="427F0DFD" w:rsidR="000B78EA" w:rsidRDefault="00000000" w:rsidP="000B78EA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b>
        </m:sSub>
      </m:oMath>
      <w:r w:rsidR="000B78EA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111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</w:p>
    <w:p w14:paraId="3A9906EA" w14:textId="77777777" w:rsidR="000B78EA" w:rsidRDefault="000B78EA" w:rsidP="000B78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3399B9D" w14:textId="77777777" w:rsidR="00641070" w:rsidRDefault="00641070" w:rsidP="000B78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100FEA" w14:textId="77777777" w:rsidR="00641070" w:rsidRDefault="00641070" w:rsidP="000B78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FDC229" w14:textId="77777777" w:rsidR="00641070" w:rsidRDefault="00641070" w:rsidP="000B78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B8623D" w14:textId="77777777" w:rsidR="00641070" w:rsidRDefault="00641070" w:rsidP="000B78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FF881F" w14:textId="77777777" w:rsidR="00641070" w:rsidRDefault="00641070" w:rsidP="000B78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94F609" w14:textId="77777777" w:rsidR="00641070" w:rsidRDefault="00641070" w:rsidP="000B78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ACCFE1" w14:textId="77777777" w:rsidR="00641070" w:rsidRDefault="00641070" w:rsidP="000B78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81C08F" w14:textId="77777777" w:rsidR="00641070" w:rsidRDefault="00641070" w:rsidP="000B78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694B0A" w14:textId="77777777" w:rsidR="0026330C" w:rsidRDefault="0026330C" w:rsidP="00DA50B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3CEB96F" w14:textId="082786C1" w:rsidR="00DA50BF" w:rsidRDefault="000B78EA" w:rsidP="00DA50B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</w:t>
      </w:r>
      <w:r w:rsidRPr="000B78EA">
        <w:rPr>
          <w:rFonts w:ascii="Times New Roman" w:hAnsi="Times New Roman" w:cs="Times New Roman"/>
          <w:sz w:val="24"/>
          <w:szCs w:val="24"/>
        </w:rPr>
        <w:t>ablic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0B78EA">
        <w:rPr>
          <w:rFonts w:ascii="Times New Roman" w:hAnsi="Times New Roman" w:cs="Times New Roman"/>
          <w:sz w:val="24"/>
          <w:szCs w:val="24"/>
        </w:rPr>
        <w:t xml:space="preserve"> prawdy ROM (8x4) dla zdefiniowanych funkcji wyjściowych: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014"/>
        <w:gridCol w:w="1014"/>
        <w:gridCol w:w="1014"/>
        <w:gridCol w:w="1015"/>
        <w:gridCol w:w="1015"/>
        <w:gridCol w:w="1015"/>
        <w:gridCol w:w="1015"/>
        <w:gridCol w:w="1015"/>
      </w:tblGrid>
      <w:tr w:rsidR="00641070" w14:paraId="125C39DC" w14:textId="77777777" w:rsidTr="004A126F">
        <w:trPr>
          <w:trHeight w:val="465"/>
        </w:trPr>
        <w:tc>
          <w:tcPr>
            <w:tcW w:w="1014" w:type="dxa"/>
            <w:shd w:val="clear" w:color="auto" w:fill="C5E0B3" w:themeFill="accent6" w:themeFillTint="66"/>
            <w:vAlign w:val="center"/>
          </w:tcPr>
          <w:p w14:paraId="50C765BC" w14:textId="110B388E" w:rsidR="00641070" w:rsidRPr="00641070" w:rsidRDefault="00641070" w:rsidP="0064107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Nr adresu</w:t>
            </w:r>
          </w:p>
        </w:tc>
        <w:tc>
          <w:tcPr>
            <w:tcW w:w="1014" w:type="dxa"/>
            <w:shd w:val="clear" w:color="auto" w:fill="C5E0B3" w:themeFill="accent6" w:themeFillTint="66"/>
            <w:vAlign w:val="center"/>
          </w:tcPr>
          <w:p w14:paraId="26D516C0" w14:textId="2EE6368C" w:rsidR="00641070" w:rsidRPr="00641070" w:rsidRDefault="00641070" w:rsidP="0064107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10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014" w:type="dxa"/>
            <w:shd w:val="clear" w:color="auto" w:fill="C5E0B3" w:themeFill="accent6" w:themeFillTint="66"/>
            <w:vAlign w:val="center"/>
          </w:tcPr>
          <w:p w14:paraId="57D68D07" w14:textId="409FF007" w:rsidR="00641070" w:rsidRPr="00641070" w:rsidRDefault="00641070" w:rsidP="0064107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10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015" w:type="dxa"/>
            <w:shd w:val="clear" w:color="auto" w:fill="C5E0B3" w:themeFill="accent6" w:themeFillTint="66"/>
            <w:vAlign w:val="center"/>
          </w:tcPr>
          <w:p w14:paraId="5CED381B" w14:textId="52C81C3A" w:rsidR="00641070" w:rsidRPr="00641070" w:rsidRDefault="00641070" w:rsidP="0064107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10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015" w:type="dxa"/>
            <w:shd w:val="clear" w:color="auto" w:fill="C5E0B3" w:themeFill="accent6" w:themeFillTint="66"/>
            <w:vAlign w:val="center"/>
          </w:tcPr>
          <w:p w14:paraId="138E5999" w14:textId="690A5C90" w:rsidR="00641070" w:rsidRPr="00641070" w:rsidRDefault="00000000" w:rsidP="0064107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15" w:type="dxa"/>
            <w:shd w:val="clear" w:color="auto" w:fill="C5E0B3" w:themeFill="accent6" w:themeFillTint="66"/>
            <w:vAlign w:val="center"/>
          </w:tcPr>
          <w:p w14:paraId="57100ABD" w14:textId="3358042B" w:rsidR="00641070" w:rsidRPr="00641070" w:rsidRDefault="00000000" w:rsidP="0064107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15" w:type="dxa"/>
            <w:shd w:val="clear" w:color="auto" w:fill="C5E0B3" w:themeFill="accent6" w:themeFillTint="66"/>
            <w:vAlign w:val="center"/>
          </w:tcPr>
          <w:p w14:paraId="1D78CB6E" w14:textId="6965674D" w:rsidR="00641070" w:rsidRPr="00641070" w:rsidRDefault="00000000" w:rsidP="0064107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15" w:type="dxa"/>
            <w:shd w:val="clear" w:color="auto" w:fill="C5E0B3" w:themeFill="accent6" w:themeFillTint="66"/>
            <w:vAlign w:val="center"/>
          </w:tcPr>
          <w:p w14:paraId="3E20FB7A" w14:textId="6AE5217F" w:rsidR="00641070" w:rsidRPr="00641070" w:rsidRDefault="00000000" w:rsidP="0064107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</w:tr>
      <w:tr w:rsidR="00641070" w14:paraId="04C6C1E7" w14:textId="77777777" w:rsidTr="004A126F">
        <w:trPr>
          <w:trHeight w:val="465"/>
        </w:trPr>
        <w:tc>
          <w:tcPr>
            <w:tcW w:w="1014" w:type="dxa"/>
            <w:vAlign w:val="center"/>
          </w:tcPr>
          <w:p w14:paraId="0F133356" w14:textId="262F077C" w:rsidR="00641070" w:rsidRDefault="00641070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4" w:type="dxa"/>
            <w:vAlign w:val="center"/>
          </w:tcPr>
          <w:p w14:paraId="77246BC9" w14:textId="1F075178" w:rsidR="00641070" w:rsidRDefault="00641070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4" w:type="dxa"/>
            <w:vAlign w:val="center"/>
          </w:tcPr>
          <w:p w14:paraId="4B47E712" w14:textId="76CD358B" w:rsidR="00641070" w:rsidRDefault="00641070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5" w:type="dxa"/>
            <w:vAlign w:val="center"/>
          </w:tcPr>
          <w:p w14:paraId="20786A7E" w14:textId="398C043E" w:rsidR="00641070" w:rsidRDefault="00641070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5" w:type="dxa"/>
            <w:vAlign w:val="center"/>
          </w:tcPr>
          <w:p w14:paraId="469A2C27" w14:textId="2701BBA7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5" w:type="dxa"/>
            <w:vAlign w:val="center"/>
          </w:tcPr>
          <w:p w14:paraId="239CBFD8" w14:textId="01CA3435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5" w:type="dxa"/>
            <w:vAlign w:val="center"/>
          </w:tcPr>
          <w:p w14:paraId="4F78759E" w14:textId="4541831C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5" w:type="dxa"/>
            <w:vAlign w:val="center"/>
          </w:tcPr>
          <w:p w14:paraId="5B45186C" w14:textId="0888C3BF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41070" w14:paraId="212BF085" w14:textId="77777777" w:rsidTr="004A126F">
        <w:trPr>
          <w:trHeight w:val="465"/>
        </w:trPr>
        <w:tc>
          <w:tcPr>
            <w:tcW w:w="1014" w:type="dxa"/>
            <w:vAlign w:val="center"/>
          </w:tcPr>
          <w:p w14:paraId="4F7D6CFF" w14:textId="753EE14E" w:rsidR="00641070" w:rsidRDefault="00641070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4" w:type="dxa"/>
            <w:vAlign w:val="center"/>
          </w:tcPr>
          <w:p w14:paraId="58096627" w14:textId="7143344F" w:rsidR="00641070" w:rsidRDefault="00ED5C1C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4" w:type="dxa"/>
            <w:vAlign w:val="center"/>
          </w:tcPr>
          <w:p w14:paraId="7BA0B896" w14:textId="3A3AA1A7" w:rsidR="00641070" w:rsidRDefault="00ED5C1C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5" w:type="dxa"/>
            <w:vAlign w:val="center"/>
          </w:tcPr>
          <w:p w14:paraId="5FD64B33" w14:textId="76584D52" w:rsidR="00641070" w:rsidRDefault="00ED5C1C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5" w:type="dxa"/>
            <w:vAlign w:val="center"/>
          </w:tcPr>
          <w:p w14:paraId="3B0FD558" w14:textId="657EF86A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5" w:type="dxa"/>
            <w:vAlign w:val="center"/>
          </w:tcPr>
          <w:p w14:paraId="6978676F" w14:textId="7D4FA94E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5" w:type="dxa"/>
            <w:vAlign w:val="center"/>
          </w:tcPr>
          <w:p w14:paraId="4B24FEB1" w14:textId="530CF012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5" w:type="dxa"/>
            <w:vAlign w:val="center"/>
          </w:tcPr>
          <w:p w14:paraId="654B9F52" w14:textId="741F07E6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41070" w14:paraId="121E24FF" w14:textId="77777777" w:rsidTr="004A126F">
        <w:trPr>
          <w:trHeight w:val="465"/>
        </w:trPr>
        <w:tc>
          <w:tcPr>
            <w:tcW w:w="1014" w:type="dxa"/>
            <w:vAlign w:val="center"/>
          </w:tcPr>
          <w:p w14:paraId="2A7D90BF" w14:textId="0856758F" w:rsidR="00641070" w:rsidRDefault="00641070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14" w:type="dxa"/>
            <w:vAlign w:val="center"/>
          </w:tcPr>
          <w:p w14:paraId="2DB6EF17" w14:textId="349B31D5" w:rsidR="00641070" w:rsidRDefault="00ED5C1C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4" w:type="dxa"/>
            <w:vAlign w:val="center"/>
          </w:tcPr>
          <w:p w14:paraId="5DFF17DA" w14:textId="40D399B6" w:rsidR="00641070" w:rsidRDefault="00ED5C1C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5" w:type="dxa"/>
            <w:vAlign w:val="center"/>
          </w:tcPr>
          <w:p w14:paraId="1E42DF83" w14:textId="6081D98F" w:rsidR="00641070" w:rsidRDefault="00ED5C1C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5" w:type="dxa"/>
            <w:vAlign w:val="center"/>
          </w:tcPr>
          <w:p w14:paraId="06856BDA" w14:textId="10D9074D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5" w:type="dxa"/>
            <w:vAlign w:val="center"/>
          </w:tcPr>
          <w:p w14:paraId="478733B5" w14:textId="3B54C0E3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5" w:type="dxa"/>
            <w:vAlign w:val="center"/>
          </w:tcPr>
          <w:p w14:paraId="28D7725C" w14:textId="70F9D45C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5" w:type="dxa"/>
            <w:vAlign w:val="center"/>
          </w:tcPr>
          <w:p w14:paraId="6C4AF176" w14:textId="3D789ADC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41070" w14:paraId="614AEEEF" w14:textId="77777777" w:rsidTr="004A126F">
        <w:trPr>
          <w:trHeight w:val="465"/>
        </w:trPr>
        <w:tc>
          <w:tcPr>
            <w:tcW w:w="1014" w:type="dxa"/>
            <w:vAlign w:val="center"/>
          </w:tcPr>
          <w:p w14:paraId="214D4462" w14:textId="77E8AB1D" w:rsidR="00641070" w:rsidRDefault="00641070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14" w:type="dxa"/>
            <w:vAlign w:val="center"/>
          </w:tcPr>
          <w:p w14:paraId="297DF81F" w14:textId="1A42612D" w:rsidR="00641070" w:rsidRDefault="00ED5C1C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 </w:t>
            </w:r>
          </w:p>
        </w:tc>
        <w:tc>
          <w:tcPr>
            <w:tcW w:w="1014" w:type="dxa"/>
            <w:vAlign w:val="center"/>
          </w:tcPr>
          <w:p w14:paraId="60A47A8D" w14:textId="5AA18070" w:rsidR="00641070" w:rsidRDefault="00ED5C1C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5" w:type="dxa"/>
            <w:vAlign w:val="center"/>
          </w:tcPr>
          <w:p w14:paraId="20FE6364" w14:textId="00C92D3F" w:rsidR="00641070" w:rsidRDefault="00ED5C1C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5" w:type="dxa"/>
            <w:vAlign w:val="center"/>
          </w:tcPr>
          <w:p w14:paraId="5A37C9F2" w14:textId="4FC8D9CC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5" w:type="dxa"/>
            <w:vAlign w:val="center"/>
          </w:tcPr>
          <w:p w14:paraId="294B21DB" w14:textId="56D9ADF5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5" w:type="dxa"/>
            <w:vAlign w:val="center"/>
          </w:tcPr>
          <w:p w14:paraId="425E9956" w14:textId="67583B8D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5" w:type="dxa"/>
            <w:vAlign w:val="center"/>
          </w:tcPr>
          <w:p w14:paraId="422D5CB9" w14:textId="77F36724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41070" w14:paraId="072A3B77" w14:textId="77777777" w:rsidTr="004A126F">
        <w:trPr>
          <w:trHeight w:val="465"/>
        </w:trPr>
        <w:tc>
          <w:tcPr>
            <w:tcW w:w="1014" w:type="dxa"/>
            <w:vAlign w:val="center"/>
          </w:tcPr>
          <w:p w14:paraId="72B29F01" w14:textId="33F97245" w:rsidR="00641070" w:rsidRDefault="00641070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14" w:type="dxa"/>
            <w:vAlign w:val="center"/>
          </w:tcPr>
          <w:p w14:paraId="12BD3CD7" w14:textId="1DFA38B3" w:rsidR="00641070" w:rsidRDefault="00ED5C1C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4" w:type="dxa"/>
            <w:vAlign w:val="center"/>
          </w:tcPr>
          <w:p w14:paraId="00D3BACF" w14:textId="235DE9E5" w:rsidR="00641070" w:rsidRDefault="00ED5C1C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5" w:type="dxa"/>
            <w:vAlign w:val="center"/>
          </w:tcPr>
          <w:p w14:paraId="55B23B3D" w14:textId="64E2B8E0" w:rsidR="00641070" w:rsidRDefault="00ED5C1C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5" w:type="dxa"/>
            <w:vAlign w:val="center"/>
          </w:tcPr>
          <w:p w14:paraId="31977B2A" w14:textId="04268785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5" w:type="dxa"/>
            <w:vAlign w:val="center"/>
          </w:tcPr>
          <w:p w14:paraId="1B5CBDB2" w14:textId="3EF18543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5" w:type="dxa"/>
            <w:vAlign w:val="center"/>
          </w:tcPr>
          <w:p w14:paraId="4FE61B6C" w14:textId="52922A8A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5" w:type="dxa"/>
            <w:vAlign w:val="center"/>
          </w:tcPr>
          <w:p w14:paraId="49B6DC32" w14:textId="4C76C9BF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41070" w14:paraId="4B614F02" w14:textId="77777777" w:rsidTr="004A126F">
        <w:trPr>
          <w:trHeight w:val="465"/>
        </w:trPr>
        <w:tc>
          <w:tcPr>
            <w:tcW w:w="1014" w:type="dxa"/>
            <w:vAlign w:val="center"/>
          </w:tcPr>
          <w:p w14:paraId="6CD9A357" w14:textId="03A188ED" w:rsidR="00641070" w:rsidRDefault="00641070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14" w:type="dxa"/>
            <w:vAlign w:val="center"/>
          </w:tcPr>
          <w:p w14:paraId="7A37FAC6" w14:textId="68DB5C8A" w:rsidR="00641070" w:rsidRDefault="00ED5C1C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4" w:type="dxa"/>
            <w:vAlign w:val="center"/>
          </w:tcPr>
          <w:p w14:paraId="509C871F" w14:textId="4279FAF1" w:rsidR="00641070" w:rsidRDefault="00ED5C1C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5" w:type="dxa"/>
            <w:vAlign w:val="center"/>
          </w:tcPr>
          <w:p w14:paraId="1FF8A095" w14:textId="5C9CBD1A" w:rsidR="00641070" w:rsidRDefault="00ED5C1C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5" w:type="dxa"/>
            <w:vAlign w:val="center"/>
          </w:tcPr>
          <w:p w14:paraId="20353252" w14:textId="5529B8B4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5" w:type="dxa"/>
            <w:vAlign w:val="center"/>
          </w:tcPr>
          <w:p w14:paraId="33D8447D" w14:textId="584FDBE0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5" w:type="dxa"/>
            <w:vAlign w:val="center"/>
          </w:tcPr>
          <w:p w14:paraId="0AC83AF1" w14:textId="0AB303CF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5" w:type="dxa"/>
            <w:vAlign w:val="center"/>
          </w:tcPr>
          <w:p w14:paraId="3E89E6A0" w14:textId="3C9FC4DB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41070" w14:paraId="4C4B0E30" w14:textId="77777777" w:rsidTr="004A126F">
        <w:trPr>
          <w:trHeight w:val="465"/>
        </w:trPr>
        <w:tc>
          <w:tcPr>
            <w:tcW w:w="1014" w:type="dxa"/>
            <w:vAlign w:val="center"/>
          </w:tcPr>
          <w:p w14:paraId="10158F0F" w14:textId="670EA6FD" w:rsidR="00641070" w:rsidRDefault="00641070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14" w:type="dxa"/>
            <w:vAlign w:val="center"/>
          </w:tcPr>
          <w:p w14:paraId="0E12250F" w14:textId="040F6837" w:rsidR="00641070" w:rsidRDefault="00ED5C1C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4" w:type="dxa"/>
            <w:vAlign w:val="center"/>
          </w:tcPr>
          <w:p w14:paraId="69245E01" w14:textId="5E1DAA52" w:rsidR="00641070" w:rsidRDefault="00ED5C1C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5" w:type="dxa"/>
            <w:vAlign w:val="center"/>
          </w:tcPr>
          <w:p w14:paraId="333736FD" w14:textId="331BE94D" w:rsidR="00641070" w:rsidRDefault="00ED5C1C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5" w:type="dxa"/>
            <w:vAlign w:val="center"/>
          </w:tcPr>
          <w:p w14:paraId="68454D97" w14:textId="10A5D11A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5" w:type="dxa"/>
            <w:vAlign w:val="center"/>
          </w:tcPr>
          <w:p w14:paraId="45BE9736" w14:textId="44538F10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5" w:type="dxa"/>
            <w:vAlign w:val="center"/>
          </w:tcPr>
          <w:p w14:paraId="3BBBC809" w14:textId="54A430A1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5" w:type="dxa"/>
            <w:vAlign w:val="center"/>
          </w:tcPr>
          <w:p w14:paraId="2DF5DDCF" w14:textId="39EA65D5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41070" w14:paraId="6B9A4E51" w14:textId="77777777" w:rsidTr="004A126F">
        <w:trPr>
          <w:trHeight w:val="465"/>
        </w:trPr>
        <w:tc>
          <w:tcPr>
            <w:tcW w:w="1014" w:type="dxa"/>
            <w:vAlign w:val="center"/>
          </w:tcPr>
          <w:p w14:paraId="647D8198" w14:textId="38292F46" w:rsidR="00641070" w:rsidRDefault="00641070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014" w:type="dxa"/>
            <w:vAlign w:val="center"/>
          </w:tcPr>
          <w:p w14:paraId="6F20D31F" w14:textId="50D1FCD3" w:rsidR="00641070" w:rsidRDefault="00ED5C1C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4" w:type="dxa"/>
            <w:vAlign w:val="center"/>
          </w:tcPr>
          <w:p w14:paraId="59502C78" w14:textId="22DCF9EE" w:rsidR="00641070" w:rsidRDefault="00ED5C1C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5" w:type="dxa"/>
            <w:vAlign w:val="center"/>
          </w:tcPr>
          <w:p w14:paraId="73C6DA1F" w14:textId="126CD9AF" w:rsidR="00641070" w:rsidRDefault="00ED5C1C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5" w:type="dxa"/>
            <w:vAlign w:val="center"/>
          </w:tcPr>
          <w:p w14:paraId="2EAAD1FF" w14:textId="7F8D3B62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5" w:type="dxa"/>
            <w:vAlign w:val="center"/>
          </w:tcPr>
          <w:p w14:paraId="6A46EB7E" w14:textId="682C2326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5" w:type="dxa"/>
            <w:vAlign w:val="center"/>
          </w:tcPr>
          <w:p w14:paraId="3DC52208" w14:textId="705171F2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5" w:type="dxa"/>
            <w:vAlign w:val="center"/>
          </w:tcPr>
          <w:p w14:paraId="4EB75DE7" w14:textId="004D4F16" w:rsidR="00641070" w:rsidRDefault="0094283F" w:rsidP="006410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64B7FF38" w14:textId="77777777" w:rsidR="00641070" w:rsidRDefault="00641070" w:rsidP="00DA50B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0C558C" w14:textId="2E7DCD91" w:rsidR="00641070" w:rsidRDefault="00284ABA" w:rsidP="00DA50B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 przyjmuje wartość 1, jeśli zawiera w sobie liczbę odpowiadającą adresowi. </w:t>
      </w:r>
    </w:p>
    <w:p w14:paraId="358C6751" w14:textId="77777777" w:rsidR="00EF6615" w:rsidRDefault="00EF6615" w:rsidP="00DA50B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EFE22C" w14:textId="1D11EE8E" w:rsidR="00EF6615" w:rsidRPr="00EF6615" w:rsidRDefault="00EF6615" w:rsidP="00EF6615">
      <w:pPr>
        <w:pStyle w:val="Akapitzlist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F6615">
        <w:rPr>
          <w:rFonts w:ascii="Times New Roman" w:hAnsi="Times New Roman" w:cs="Times New Roman"/>
          <w:b/>
          <w:bCs/>
          <w:sz w:val="24"/>
          <w:szCs w:val="24"/>
        </w:rPr>
        <w:t>Zaprojektuj licznik szeregowy zliczający w przód do 8 na przerzutnikach JK.</w:t>
      </w:r>
    </w:p>
    <w:p w14:paraId="055F9318" w14:textId="708D7B5F" w:rsidR="00425FD7" w:rsidRDefault="00EF6615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F6615">
        <w:rPr>
          <w:rFonts w:ascii="Times New Roman" w:hAnsi="Times New Roman" w:cs="Times New Roman"/>
          <w:sz w:val="24"/>
          <w:szCs w:val="24"/>
        </w:rPr>
        <w:t>Licznikiem nazywamy sekwencyjny układ cyfrowy służący do zliczania i pamiętania liczby impulsów podawanych w określonym przedziale czasu na jego wejście zliczające.</w:t>
      </w:r>
    </w:p>
    <w:p w14:paraId="4EE221F5" w14:textId="5AB4E04D" w:rsidR="00425FD7" w:rsidRDefault="00AA08F6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A08F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2B54247" wp14:editId="680DCF33">
            <wp:simplePos x="0" y="0"/>
            <wp:positionH relativeFrom="margin">
              <wp:align>right</wp:align>
            </wp:positionH>
            <wp:positionV relativeFrom="paragraph">
              <wp:posOffset>195727</wp:posOffset>
            </wp:positionV>
            <wp:extent cx="6645910" cy="2597785"/>
            <wp:effectExtent l="0" t="0" r="2540" b="0"/>
            <wp:wrapTight wrapText="bothSides">
              <wp:wrapPolygon edited="0">
                <wp:start x="0" y="0"/>
                <wp:lineTo x="0" y="21384"/>
                <wp:lineTo x="21546" y="21384"/>
                <wp:lineTo x="21546" y="0"/>
                <wp:lineTo x="0" y="0"/>
              </wp:wrapPolygon>
            </wp:wrapTight>
            <wp:docPr id="14353119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1195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Schemat:</w:t>
      </w:r>
    </w:p>
    <w:p w14:paraId="482CDB89" w14:textId="42DAB093" w:rsidR="00AA08F6" w:rsidRDefault="00AA08F6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C4DA23" w14:textId="7B355626" w:rsidR="00425FD7" w:rsidRDefault="00AA08F6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Przebiegi czasowe:</w:t>
      </w:r>
    </w:p>
    <w:p w14:paraId="7CD942F5" w14:textId="638306ED" w:rsidR="00AA08F6" w:rsidRDefault="00AA08F6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A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ADA4D0" wp14:editId="03E86C25">
            <wp:extent cx="6645910" cy="1579245"/>
            <wp:effectExtent l="0" t="0" r="2540" b="1905"/>
            <wp:docPr id="1409386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86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1858" w14:textId="77777777" w:rsidR="00425FD7" w:rsidRDefault="00425FD7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A9371F" w14:textId="77777777" w:rsidR="00425FD7" w:rsidRDefault="00425FD7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DCD334" w14:textId="3AF2C585" w:rsidR="00425FD7" w:rsidRDefault="00FD7534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D7534">
        <w:rPr>
          <w:rFonts w:ascii="Times New Roman" w:hAnsi="Times New Roman" w:cs="Times New Roman"/>
          <w:sz w:val="24"/>
          <w:szCs w:val="24"/>
        </w:rPr>
        <w:lastRenderedPageBreak/>
        <w:t>Zliczane impulsy są wprowadzone na wejście zegarowe (x) pierwszego przerzutnika. Wejścia zegarowe kolejnych przerzutników są zwarte z wyjściami Q poprzednich przerzutników. Podanie zera logicznego na wejścia zerujące (R) przerzutników (z=0) umożliwia asynchroniczne wyzerowanie licznika w dowolnej chwili, w czasie jego pracy.</w:t>
      </w:r>
    </w:p>
    <w:p w14:paraId="4A1D0460" w14:textId="77777777" w:rsidR="00192C99" w:rsidRDefault="00192C99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D660F7" w14:textId="19A58EE2" w:rsidR="00192C99" w:rsidRDefault="00192C99" w:rsidP="00192C99">
      <w:pPr>
        <w:pStyle w:val="Akapitzlist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2C99">
        <w:rPr>
          <w:rFonts w:ascii="Times New Roman" w:hAnsi="Times New Roman" w:cs="Times New Roman"/>
          <w:b/>
          <w:bCs/>
          <w:sz w:val="24"/>
          <w:szCs w:val="24"/>
        </w:rPr>
        <w:t xml:space="preserve">Przeanalizować, czy w układzie kombinacyjnym opisanym funkcją przełączającą </w:t>
      </w:r>
      <w:r w:rsidRPr="00192C99">
        <w:rPr>
          <w:rFonts w:ascii="Times New Roman" w:hAnsi="Times New Roman" w:cs="Times New Roman"/>
          <w:b/>
          <w:bCs/>
          <w:sz w:val="24"/>
          <w:szCs w:val="24"/>
        </w:rPr>
        <w:br/>
        <w:t xml:space="preserve">y = </w:t>
      </w:r>
      <w:r w:rsidR="00E73944" w:rsidRPr="00192C99">
        <w:rPr>
          <w:rFonts w:ascii="Times New Roman" w:hAnsi="Times New Roman" w:cs="Times New Roman"/>
          <w:b/>
          <w:bCs/>
          <w:sz w:val="24"/>
          <w:szCs w:val="24"/>
        </w:rPr>
        <w:t xml:space="preserve">x1x2 ′ + x2x3 </w:t>
      </w:r>
      <w:r w:rsidRPr="00192C99">
        <w:rPr>
          <w:rFonts w:ascii="Times New Roman" w:hAnsi="Times New Roman" w:cs="Times New Roman"/>
          <w:b/>
          <w:bCs/>
          <w:sz w:val="24"/>
          <w:szCs w:val="24"/>
        </w:rPr>
        <w:t>wystąpi hazard statyczny.</w:t>
      </w:r>
    </w:p>
    <w:p w14:paraId="105F0F38" w14:textId="7C379A2B" w:rsidR="00192C99" w:rsidRDefault="00192C99" w:rsidP="00192C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</w:tblGrid>
      <w:tr w:rsidR="00192C99" w14:paraId="0936E1B1" w14:textId="77777777" w:rsidTr="00192C99">
        <w:trPr>
          <w:trHeight w:val="472"/>
        </w:trPr>
        <w:tc>
          <w:tcPr>
            <w:tcW w:w="1288" w:type="dxa"/>
            <w:shd w:val="clear" w:color="auto" w:fill="C5E0B3" w:themeFill="accent6" w:themeFillTint="66"/>
            <w:vAlign w:val="center"/>
          </w:tcPr>
          <w:p w14:paraId="1DB505E2" w14:textId="5161AA2E" w:rsidR="00192C99" w:rsidRPr="00192C99" w:rsidRDefault="00000000" w:rsidP="00192C9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8" w:type="dxa"/>
            <w:shd w:val="clear" w:color="auto" w:fill="C5E0B3" w:themeFill="accent6" w:themeFillTint="66"/>
            <w:vAlign w:val="center"/>
          </w:tcPr>
          <w:p w14:paraId="44AF7DA0" w14:textId="29A3AA60" w:rsidR="00192C99" w:rsidRPr="00192C99" w:rsidRDefault="00000000" w:rsidP="00192C9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8" w:type="dxa"/>
            <w:shd w:val="clear" w:color="auto" w:fill="C5E0B3" w:themeFill="accent6" w:themeFillTint="66"/>
            <w:vAlign w:val="center"/>
          </w:tcPr>
          <w:p w14:paraId="1B734AC1" w14:textId="3F450496" w:rsidR="00192C99" w:rsidRPr="00192C99" w:rsidRDefault="00000000" w:rsidP="00192C9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88" w:type="dxa"/>
            <w:shd w:val="clear" w:color="auto" w:fill="C5E0B3" w:themeFill="accent6" w:themeFillTint="66"/>
            <w:vAlign w:val="center"/>
          </w:tcPr>
          <w:p w14:paraId="3107899C" w14:textId="7EF9EB6E" w:rsidR="00192C99" w:rsidRPr="00192C99" w:rsidRDefault="00192C99" w:rsidP="00192C9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2C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</w:t>
            </w:r>
          </w:p>
        </w:tc>
      </w:tr>
      <w:tr w:rsidR="00192C99" w14:paraId="27FE7043" w14:textId="77777777" w:rsidTr="00192C99">
        <w:trPr>
          <w:trHeight w:val="472"/>
        </w:trPr>
        <w:tc>
          <w:tcPr>
            <w:tcW w:w="1288" w:type="dxa"/>
            <w:vAlign w:val="center"/>
          </w:tcPr>
          <w:p w14:paraId="197D09BC" w14:textId="54C9D83D" w:rsidR="00192C99" w:rsidRDefault="00192C99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88" w:type="dxa"/>
            <w:vAlign w:val="center"/>
          </w:tcPr>
          <w:p w14:paraId="6CEB413E" w14:textId="5E7990F9" w:rsidR="00192C99" w:rsidRDefault="00192C99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88" w:type="dxa"/>
            <w:vAlign w:val="center"/>
          </w:tcPr>
          <w:p w14:paraId="1832E076" w14:textId="78BB811D" w:rsidR="00192C99" w:rsidRDefault="00192C99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88" w:type="dxa"/>
            <w:vAlign w:val="center"/>
          </w:tcPr>
          <w:p w14:paraId="72D9C8EF" w14:textId="37DDE4E4" w:rsidR="00192C99" w:rsidRDefault="003D6FCC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92C99" w14:paraId="451A3F2B" w14:textId="77777777" w:rsidTr="00192C99">
        <w:trPr>
          <w:trHeight w:val="472"/>
        </w:trPr>
        <w:tc>
          <w:tcPr>
            <w:tcW w:w="1288" w:type="dxa"/>
            <w:vAlign w:val="center"/>
          </w:tcPr>
          <w:p w14:paraId="6725827E" w14:textId="4C551B83" w:rsidR="00192C99" w:rsidRDefault="00192C99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88" w:type="dxa"/>
            <w:vAlign w:val="center"/>
          </w:tcPr>
          <w:p w14:paraId="250C18E8" w14:textId="780D52AB" w:rsidR="00192C99" w:rsidRDefault="00192C99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88" w:type="dxa"/>
            <w:vAlign w:val="center"/>
          </w:tcPr>
          <w:p w14:paraId="5C243CCB" w14:textId="32296168" w:rsidR="00192C99" w:rsidRDefault="00192C99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88" w:type="dxa"/>
            <w:vAlign w:val="center"/>
          </w:tcPr>
          <w:p w14:paraId="753D20A5" w14:textId="56A2C064" w:rsidR="00192C99" w:rsidRDefault="003D6FCC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92C99" w14:paraId="11F0362F" w14:textId="77777777" w:rsidTr="00192C99">
        <w:trPr>
          <w:trHeight w:val="472"/>
        </w:trPr>
        <w:tc>
          <w:tcPr>
            <w:tcW w:w="1288" w:type="dxa"/>
            <w:vAlign w:val="center"/>
          </w:tcPr>
          <w:p w14:paraId="1AF63DC0" w14:textId="788AB336" w:rsidR="00192C99" w:rsidRDefault="00192C99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88" w:type="dxa"/>
            <w:vAlign w:val="center"/>
          </w:tcPr>
          <w:p w14:paraId="73AB9C27" w14:textId="7C0A160D" w:rsidR="00192C99" w:rsidRDefault="00192C99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88" w:type="dxa"/>
            <w:vAlign w:val="center"/>
          </w:tcPr>
          <w:p w14:paraId="19928738" w14:textId="29FCDF3E" w:rsidR="00192C99" w:rsidRDefault="00192C99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88" w:type="dxa"/>
            <w:vAlign w:val="center"/>
          </w:tcPr>
          <w:p w14:paraId="255A3D59" w14:textId="3CBB93B2" w:rsidR="00192C99" w:rsidRDefault="003D6FCC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92C99" w14:paraId="2FB6C56F" w14:textId="77777777" w:rsidTr="00192C99">
        <w:trPr>
          <w:trHeight w:val="472"/>
        </w:trPr>
        <w:tc>
          <w:tcPr>
            <w:tcW w:w="1288" w:type="dxa"/>
            <w:vAlign w:val="center"/>
          </w:tcPr>
          <w:p w14:paraId="475B5B0D" w14:textId="650D245D" w:rsidR="00192C99" w:rsidRDefault="00192C99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88" w:type="dxa"/>
            <w:vAlign w:val="center"/>
          </w:tcPr>
          <w:p w14:paraId="16C0E17C" w14:textId="4438F1A1" w:rsidR="00192C99" w:rsidRDefault="00192C99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88" w:type="dxa"/>
            <w:vAlign w:val="center"/>
          </w:tcPr>
          <w:p w14:paraId="00970AC6" w14:textId="579A9244" w:rsidR="00192C99" w:rsidRDefault="00192C99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88" w:type="dxa"/>
            <w:vAlign w:val="center"/>
          </w:tcPr>
          <w:p w14:paraId="3D84EE4D" w14:textId="69503771" w:rsidR="00192C99" w:rsidRDefault="003F7FA0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92C99" w14:paraId="2BE2E61A" w14:textId="77777777" w:rsidTr="00192C99">
        <w:trPr>
          <w:trHeight w:val="472"/>
        </w:trPr>
        <w:tc>
          <w:tcPr>
            <w:tcW w:w="1288" w:type="dxa"/>
            <w:vAlign w:val="center"/>
          </w:tcPr>
          <w:p w14:paraId="0C37161D" w14:textId="088B8AAD" w:rsidR="00192C99" w:rsidRDefault="00192C99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88" w:type="dxa"/>
            <w:vAlign w:val="center"/>
          </w:tcPr>
          <w:p w14:paraId="38581600" w14:textId="425090A5" w:rsidR="00192C99" w:rsidRDefault="00192C99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88" w:type="dxa"/>
            <w:vAlign w:val="center"/>
          </w:tcPr>
          <w:p w14:paraId="2650D212" w14:textId="27C9D1A6" w:rsidR="00192C99" w:rsidRDefault="00192C99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88" w:type="dxa"/>
            <w:vAlign w:val="center"/>
          </w:tcPr>
          <w:p w14:paraId="0597CEBD" w14:textId="456BD1AD" w:rsidR="00192C99" w:rsidRDefault="003F7FA0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92C99" w14:paraId="12F117E8" w14:textId="77777777" w:rsidTr="00192C99">
        <w:trPr>
          <w:trHeight w:val="472"/>
        </w:trPr>
        <w:tc>
          <w:tcPr>
            <w:tcW w:w="1288" w:type="dxa"/>
            <w:vAlign w:val="center"/>
          </w:tcPr>
          <w:p w14:paraId="37F917D6" w14:textId="047CA0A1" w:rsidR="00192C99" w:rsidRDefault="00192C99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88" w:type="dxa"/>
            <w:vAlign w:val="center"/>
          </w:tcPr>
          <w:p w14:paraId="6A143618" w14:textId="3C2AF35D" w:rsidR="00192C99" w:rsidRDefault="00192C99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88" w:type="dxa"/>
            <w:vAlign w:val="center"/>
          </w:tcPr>
          <w:p w14:paraId="246C3041" w14:textId="56C71D70" w:rsidR="00192C99" w:rsidRDefault="00192C99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88" w:type="dxa"/>
            <w:vAlign w:val="center"/>
          </w:tcPr>
          <w:p w14:paraId="6583F8EA" w14:textId="5457BBB4" w:rsidR="00192C99" w:rsidRDefault="003F7FA0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92C99" w14:paraId="0F23B6D6" w14:textId="77777777" w:rsidTr="00192C99">
        <w:trPr>
          <w:trHeight w:val="472"/>
        </w:trPr>
        <w:tc>
          <w:tcPr>
            <w:tcW w:w="1288" w:type="dxa"/>
            <w:vAlign w:val="center"/>
          </w:tcPr>
          <w:p w14:paraId="2CEA8A48" w14:textId="6AB000CC" w:rsidR="00192C99" w:rsidRDefault="00192C99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88" w:type="dxa"/>
            <w:vAlign w:val="center"/>
          </w:tcPr>
          <w:p w14:paraId="3CC7C206" w14:textId="1C6A91F5" w:rsidR="00192C99" w:rsidRDefault="00192C99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88" w:type="dxa"/>
            <w:vAlign w:val="center"/>
          </w:tcPr>
          <w:p w14:paraId="566B4029" w14:textId="23FCED6E" w:rsidR="00192C99" w:rsidRDefault="00192C99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88" w:type="dxa"/>
            <w:vAlign w:val="center"/>
          </w:tcPr>
          <w:p w14:paraId="6B8958E2" w14:textId="44C8CAC6" w:rsidR="00192C99" w:rsidRDefault="003F7FA0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92C99" w14:paraId="6B77B6E3" w14:textId="77777777" w:rsidTr="00192C99">
        <w:trPr>
          <w:trHeight w:val="472"/>
        </w:trPr>
        <w:tc>
          <w:tcPr>
            <w:tcW w:w="1288" w:type="dxa"/>
            <w:vAlign w:val="center"/>
          </w:tcPr>
          <w:p w14:paraId="68C9B5E1" w14:textId="392D4F55" w:rsidR="00192C99" w:rsidRDefault="00192C99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88" w:type="dxa"/>
            <w:vAlign w:val="center"/>
          </w:tcPr>
          <w:p w14:paraId="1D5357E6" w14:textId="38BF25D1" w:rsidR="00192C99" w:rsidRDefault="00192C99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88" w:type="dxa"/>
            <w:vAlign w:val="center"/>
          </w:tcPr>
          <w:p w14:paraId="215FE042" w14:textId="0798A88F" w:rsidR="00192C99" w:rsidRDefault="00192C99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88" w:type="dxa"/>
            <w:vAlign w:val="center"/>
          </w:tcPr>
          <w:p w14:paraId="762B0550" w14:textId="6617D45C" w:rsidR="00192C99" w:rsidRDefault="003F7FA0" w:rsidP="00192C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31626158" w14:textId="3C1F78DD" w:rsidR="00192C99" w:rsidRDefault="00192C99" w:rsidP="00192C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D829C1" w14:textId="7ED593C7" w:rsidR="00FB0BCC" w:rsidRDefault="00FB0BCC" w:rsidP="00192C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Mapa</w:t>
      </w:r>
      <w:r w:rsidRPr="00FB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0BCC">
        <w:rPr>
          <w:rFonts w:ascii="Times New Roman" w:hAnsi="Times New Roman" w:cs="Times New Roman"/>
          <w:sz w:val="24"/>
          <w:szCs w:val="24"/>
        </w:rPr>
        <w:t>Karnaugh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ela-Siatk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12"/>
        <w:gridCol w:w="912"/>
        <w:gridCol w:w="912"/>
        <w:gridCol w:w="912"/>
        <w:gridCol w:w="912"/>
      </w:tblGrid>
      <w:tr w:rsidR="00FB0BCC" w14:paraId="1A4508F6" w14:textId="77777777" w:rsidTr="00CB0D40">
        <w:trPr>
          <w:trHeight w:val="764"/>
        </w:trPr>
        <w:tc>
          <w:tcPr>
            <w:tcW w:w="912" w:type="dxa"/>
            <w:shd w:val="clear" w:color="auto" w:fill="C5E0B3" w:themeFill="accent6" w:themeFillTint="66"/>
            <w:vAlign w:val="center"/>
          </w:tcPr>
          <w:p w14:paraId="0F997A52" w14:textId="5CCBECF2" w:rsidR="00FB0BCC" w:rsidRPr="00FB0BCC" w:rsidRDefault="00000000" w:rsidP="00F7319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="00FB0BCC" w:rsidRPr="00FB0BCC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/</w:t>
            </w:r>
            <w:r w:rsidR="00FB0BCC" w:rsidRPr="00FB0BCC"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  <w:br/>
            </w: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2" w:type="dxa"/>
            <w:shd w:val="clear" w:color="auto" w:fill="C5E0B3" w:themeFill="accent6" w:themeFillTint="66"/>
            <w:vAlign w:val="center"/>
          </w:tcPr>
          <w:p w14:paraId="0DF66526" w14:textId="707A32A0" w:rsidR="00FB0BCC" w:rsidRPr="00FB0BCC" w:rsidRDefault="00FB0BCC" w:rsidP="00F7319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B0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</w:t>
            </w:r>
          </w:p>
        </w:tc>
        <w:tc>
          <w:tcPr>
            <w:tcW w:w="912" w:type="dxa"/>
            <w:shd w:val="clear" w:color="auto" w:fill="C5E0B3" w:themeFill="accent6" w:themeFillTint="66"/>
            <w:vAlign w:val="center"/>
          </w:tcPr>
          <w:p w14:paraId="40930F9D" w14:textId="728D40FB" w:rsidR="00FB0BCC" w:rsidRPr="00FB0BCC" w:rsidRDefault="00FB0BCC" w:rsidP="00F7319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B0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912" w:type="dxa"/>
            <w:shd w:val="clear" w:color="auto" w:fill="C5E0B3" w:themeFill="accent6" w:themeFillTint="66"/>
            <w:vAlign w:val="center"/>
          </w:tcPr>
          <w:p w14:paraId="64CAC556" w14:textId="718259A6" w:rsidR="00FB0BCC" w:rsidRPr="00FB0BCC" w:rsidRDefault="00FB0BCC" w:rsidP="00F7319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B0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912" w:type="dxa"/>
            <w:shd w:val="clear" w:color="auto" w:fill="C5E0B3" w:themeFill="accent6" w:themeFillTint="66"/>
            <w:vAlign w:val="center"/>
          </w:tcPr>
          <w:p w14:paraId="52016323" w14:textId="61FF6B60" w:rsidR="00FB0BCC" w:rsidRPr="00FB0BCC" w:rsidRDefault="00FB0BCC" w:rsidP="00F7319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B0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</w:tr>
      <w:tr w:rsidR="00FB0BCC" w14:paraId="46D8DF85" w14:textId="77777777" w:rsidTr="00F73195">
        <w:trPr>
          <w:trHeight w:val="764"/>
        </w:trPr>
        <w:tc>
          <w:tcPr>
            <w:tcW w:w="912" w:type="dxa"/>
            <w:shd w:val="clear" w:color="auto" w:fill="C5E0B3" w:themeFill="accent6" w:themeFillTint="66"/>
            <w:vAlign w:val="center"/>
          </w:tcPr>
          <w:p w14:paraId="657597A3" w14:textId="37CC56A9" w:rsidR="00FB0BCC" w:rsidRPr="00FB0BCC" w:rsidRDefault="00FB0BCC" w:rsidP="00F7319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B0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12" w:type="dxa"/>
            <w:vAlign w:val="center"/>
          </w:tcPr>
          <w:p w14:paraId="6B4732FC" w14:textId="62819C96" w:rsidR="00FB0BCC" w:rsidRDefault="00FB0BCC" w:rsidP="00F731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2" w:type="dxa"/>
            <w:vAlign w:val="center"/>
          </w:tcPr>
          <w:p w14:paraId="257BE788" w14:textId="5BC5384E" w:rsidR="00FB0BCC" w:rsidRDefault="00FB0BCC" w:rsidP="00F731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2" w:type="dxa"/>
            <w:vAlign w:val="center"/>
          </w:tcPr>
          <w:p w14:paraId="1D6E1B29" w14:textId="2371451E" w:rsidR="00FB0BCC" w:rsidRDefault="00FB0BCC" w:rsidP="00F731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12" w:type="dxa"/>
            <w:vAlign w:val="center"/>
          </w:tcPr>
          <w:p w14:paraId="2414A3B3" w14:textId="298688FE" w:rsidR="00FB0BCC" w:rsidRDefault="00FB0BCC" w:rsidP="00F731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B0BCC" w14:paraId="1454F3E7" w14:textId="77777777" w:rsidTr="00F73195">
        <w:trPr>
          <w:trHeight w:val="764"/>
        </w:trPr>
        <w:tc>
          <w:tcPr>
            <w:tcW w:w="912" w:type="dxa"/>
            <w:shd w:val="clear" w:color="auto" w:fill="C5E0B3" w:themeFill="accent6" w:themeFillTint="66"/>
            <w:vAlign w:val="center"/>
          </w:tcPr>
          <w:p w14:paraId="0903D4D3" w14:textId="352552CF" w:rsidR="00FB0BCC" w:rsidRPr="00FB0BCC" w:rsidRDefault="00FB0BCC" w:rsidP="00F7319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B0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12" w:type="dxa"/>
            <w:vAlign w:val="center"/>
          </w:tcPr>
          <w:p w14:paraId="73085E84" w14:textId="75AFBC44" w:rsidR="00FB0BCC" w:rsidRDefault="00FB0BCC" w:rsidP="00F731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12" w:type="dxa"/>
            <w:vAlign w:val="center"/>
          </w:tcPr>
          <w:p w14:paraId="231EF32D" w14:textId="43DCB922" w:rsidR="00FB0BCC" w:rsidRDefault="00FB0BCC" w:rsidP="00F731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12" w:type="dxa"/>
            <w:vAlign w:val="center"/>
          </w:tcPr>
          <w:p w14:paraId="7563DDAF" w14:textId="3FB460DB" w:rsidR="00FB0BCC" w:rsidRDefault="00FB0BCC" w:rsidP="00F731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12" w:type="dxa"/>
            <w:vAlign w:val="center"/>
          </w:tcPr>
          <w:p w14:paraId="133C88B3" w14:textId="031FB6C4" w:rsidR="00FB0BCC" w:rsidRDefault="00FB0BCC" w:rsidP="00F731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5251FF17" w14:textId="2686B2C9" w:rsidR="00FB0BCC" w:rsidRDefault="00F73195" w:rsidP="00192C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6CD86907" w14:textId="6675C149" w:rsidR="002623AD" w:rsidRDefault="002623AD" w:rsidP="00192C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Analiza możliwego hazardu:</w:t>
      </w:r>
    </w:p>
    <w:p w14:paraId="299FB460" w14:textId="6225D2F2" w:rsidR="00425FD7" w:rsidRDefault="004319F6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319F6">
        <w:rPr>
          <w:rFonts w:ascii="Times New Roman" w:hAnsi="Times New Roman" w:cs="Times New Roman"/>
          <w:sz w:val="24"/>
          <w:szCs w:val="24"/>
        </w:rPr>
        <w:t xml:space="preserve">Hazard statyczny na mapie </w:t>
      </w:r>
      <w:proofErr w:type="spellStart"/>
      <w:r w:rsidRPr="004319F6">
        <w:rPr>
          <w:rFonts w:ascii="Times New Roman" w:hAnsi="Times New Roman" w:cs="Times New Roman"/>
          <w:sz w:val="24"/>
          <w:szCs w:val="24"/>
        </w:rPr>
        <w:t>Karnaugha</w:t>
      </w:r>
      <w:proofErr w:type="spellEnd"/>
      <w:r w:rsidRPr="004319F6">
        <w:rPr>
          <w:rFonts w:ascii="Times New Roman" w:hAnsi="Times New Roman" w:cs="Times New Roman"/>
          <w:sz w:val="24"/>
          <w:szCs w:val="24"/>
        </w:rPr>
        <w:t xml:space="preserve"> występuje tam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4319F6">
        <w:rPr>
          <w:rFonts w:ascii="Times New Roman" w:hAnsi="Times New Roman" w:cs="Times New Roman"/>
          <w:sz w:val="24"/>
          <w:szCs w:val="24"/>
        </w:rPr>
        <w:t xml:space="preserve"> gdzie sąsiednie komórki różniące się jednym bitem nie są objęte tą samą grupą. Elimin</w:t>
      </w:r>
      <w:r w:rsidR="007E15DF">
        <w:rPr>
          <w:rFonts w:ascii="Times New Roman" w:hAnsi="Times New Roman" w:cs="Times New Roman"/>
          <w:sz w:val="24"/>
          <w:szCs w:val="24"/>
        </w:rPr>
        <w:t>uje</w:t>
      </w:r>
      <w:r w:rsidRPr="004319F6">
        <w:rPr>
          <w:rFonts w:ascii="Times New Roman" w:hAnsi="Times New Roman" w:cs="Times New Roman"/>
          <w:sz w:val="24"/>
          <w:szCs w:val="24"/>
        </w:rPr>
        <w:t xml:space="preserve"> się go poprzez dodanie dodatkowej grupy. </w:t>
      </w:r>
      <w:r>
        <w:rPr>
          <w:rFonts w:ascii="Times New Roman" w:hAnsi="Times New Roman" w:cs="Times New Roman"/>
          <w:sz w:val="24"/>
          <w:szCs w:val="24"/>
        </w:rPr>
        <w:t>Jeśli</w:t>
      </w:r>
      <w:r w:rsidRPr="004319F6">
        <w:rPr>
          <w:rFonts w:ascii="Times New Roman" w:hAnsi="Times New Roman" w:cs="Times New Roman"/>
          <w:sz w:val="24"/>
          <w:szCs w:val="24"/>
        </w:rPr>
        <w:t xml:space="preserve"> obok siebie </w:t>
      </w:r>
      <w:r w:rsidR="00431986">
        <w:rPr>
          <w:rFonts w:ascii="Times New Roman" w:hAnsi="Times New Roman" w:cs="Times New Roman"/>
          <w:sz w:val="24"/>
          <w:szCs w:val="24"/>
        </w:rPr>
        <w:t xml:space="preserve">istnieje </w:t>
      </w:r>
      <w:r w:rsidRPr="004319F6">
        <w:rPr>
          <w:rFonts w:ascii="Times New Roman" w:hAnsi="Times New Roman" w:cs="Times New Roman"/>
          <w:sz w:val="24"/>
          <w:szCs w:val="24"/>
        </w:rPr>
        <w:t>grup</w:t>
      </w:r>
      <w:r w:rsidR="00431986">
        <w:rPr>
          <w:rFonts w:ascii="Times New Roman" w:hAnsi="Times New Roman" w:cs="Times New Roman"/>
          <w:sz w:val="24"/>
          <w:szCs w:val="24"/>
        </w:rPr>
        <w:t>a</w:t>
      </w:r>
      <w:r w:rsidRPr="004319F6">
        <w:rPr>
          <w:rFonts w:ascii="Times New Roman" w:hAnsi="Times New Roman" w:cs="Times New Roman"/>
          <w:sz w:val="24"/>
          <w:szCs w:val="24"/>
        </w:rPr>
        <w:t xml:space="preserve"> A oraz grup</w:t>
      </w:r>
      <w:r w:rsidR="00431986">
        <w:rPr>
          <w:rFonts w:ascii="Times New Roman" w:hAnsi="Times New Roman" w:cs="Times New Roman"/>
          <w:sz w:val="24"/>
          <w:szCs w:val="24"/>
        </w:rPr>
        <w:t>a</w:t>
      </w:r>
      <w:r w:rsidRPr="004319F6">
        <w:rPr>
          <w:rFonts w:ascii="Times New Roman" w:hAnsi="Times New Roman" w:cs="Times New Roman"/>
          <w:sz w:val="24"/>
          <w:szCs w:val="24"/>
        </w:rPr>
        <w:t xml:space="preserve"> B i moż</w:t>
      </w:r>
      <w:r w:rsidR="00431986">
        <w:rPr>
          <w:rFonts w:ascii="Times New Roman" w:hAnsi="Times New Roman" w:cs="Times New Roman"/>
          <w:sz w:val="24"/>
          <w:szCs w:val="24"/>
        </w:rPr>
        <w:t>na</w:t>
      </w:r>
      <w:r w:rsidRPr="004319F6">
        <w:rPr>
          <w:rFonts w:ascii="Times New Roman" w:hAnsi="Times New Roman" w:cs="Times New Roman"/>
          <w:sz w:val="24"/>
          <w:szCs w:val="24"/>
        </w:rPr>
        <w:t xml:space="preserve"> ich część połączyć dodatkową grupą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19F6">
        <w:rPr>
          <w:rFonts w:ascii="Times New Roman" w:hAnsi="Times New Roman" w:cs="Times New Roman"/>
          <w:sz w:val="24"/>
          <w:szCs w:val="24"/>
        </w:rPr>
        <w:t>lepiej</w:t>
      </w:r>
      <w:r w:rsidR="00431986">
        <w:rPr>
          <w:rFonts w:ascii="Times New Roman" w:hAnsi="Times New Roman" w:cs="Times New Roman"/>
          <w:sz w:val="24"/>
          <w:szCs w:val="24"/>
        </w:rPr>
        <w:t xml:space="preserve"> to</w:t>
      </w:r>
      <w:r w:rsidRPr="004319F6">
        <w:rPr>
          <w:rFonts w:ascii="Times New Roman" w:hAnsi="Times New Roman" w:cs="Times New Roman"/>
          <w:sz w:val="24"/>
          <w:szCs w:val="24"/>
        </w:rPr>
        <w:t xml:space="preserve"> zrobić</w:t>
      </w:r>
      <w:r>
        <w:rPr>
          <w:rFonts w:ascii="Times New Roman" w:hAnsi="Times New Roman" w:cs="Times New Roman"/>
          <w:sz w:val="24"/>
          <w:szCs w:val="24"/>
        </w:rPr>
        <w:t>.</w:t>
      </w:r>
      <w:r w:rsidR="000A6E26">
        <w:rPr>
          <w:rFonts w:ascii="Times New Roman" w:hAnsi="Times New Roman" w:cs="Times New Roman"/>
          <w:sz w:val="24"/>
          <w:szCs w:val="24"/>
        </w:rPr>
        <w:t xml:space="preserve"> Nie można zapominać o tym, że </w:t>
      </w:r>
      <w:r w:rsidR="000A6E26" w:rsidRPr="000A6E26">
        <w:rPr>
          <w:rFonts w:ascii="Times New Roman" w:hAnsi="Times New Roman" w:cs="Times New Roman"/>
          <w:sz w:val="24"/>
          <w:szCs w:val="24"/>
        </w:rPr>
        <w:t xml:space="preserve">siatki </w:t>
      </w:r>
      <w:proofErr w:type="spellStart"/>
      <w:r w:rsidR="000A6E26" w:rsidRPr="000A6E26">
        <w:rPr>
          <w:rFonts w:ascii="Times New Roman" w:hAnsi="Times New Roman" w:cs="Times New Roman"/>
          <w:sz w:val="24"/>
          <w:szCs w:val="24"/>
        </w:rPr>
        <w:t>Karnaugha</w:t>
      </w:r>
      <w:proofErr w:type="spellEnd"/>
      <w:r w:rsidR="000A6E26" w:rsidRPr="000A6E26">
        <w:rPr>
          <w:rFonts w:ascii="Times New Roman" w:hAnsi="Times New Roman" w:cs="Times New Roman"/>
          <w:sz w:val="24"/>
          <w:szCs w:val="24"/>
        </w:rPr>
        <w:t xml:space="preserve"> </w:t>
      </w:r>
      <w:r w:rsidR="000A6E26">
        <w:rPr>
          <w:rFonts w:ascii="Times New Roman" w:hAnsi="Times New Roman" w:cs="Times New Roman"/>
          <w:sz w:val="24"/>
          <w:szCs w:val="24"/>
        </w:rPr>
        <w:t>się zwijają.</w:t>
      </w:r>
    </w:p>
    <w:p w14:paraId="5DA58789" w14:textId="6720FCB0" w:rsidR="00425FD7" w:rsidRDefault="00E73944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tym przypadku </w:t>
      </w:r>
      <w:r w:rsidRPr="00E73944">
        <w:rPr>
          <w:rFonts w:ascii="Times New Roman" w:hAnsi="Times New Roman" w:cs="Times New Roman"/>
          <w:sz w:val="24"/>
          <w:szCs w:val="24"/>
        </w:rPr>
        <w:t>zmiana wektora wejść z 111 na 101 może spowodować przejściowo poziom niski na wyjściu.</w:t>
      </w:r>
      <w:r>
        <w:rPr>
          <w:rFonts w:ascii="Times New Roman" w:hAnsi="Times New Roman" w:cs="Times New Roman"/>
          <w:sz w:val="24"/>
          <w:szCs w:val="24"/>
        </w:rPr>
        <w:t xml:space="preserve"> Hazard statyczny występuje w tym układzie.</w:t>
      </w:r>
    </w:p>
    <w:p w14:paraId="23E8DCEA" w14:textId="071DCBCA" w:rsidR="00E73944" w:rsidRDefault="00E73944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Wzór funkcji, który uwzględnia eliminację hazardu: </w:t>
      </w:r>
      <w:r w:rsidR="002F11B0" w:rsidRPr="002F11B0">
        <w:rPr>
          <w:rFonts w:ascii="Times New Roman" w:hAnsi="Times New Roman" w:cs="Times New Roman"/>
          <w:b/>
          <w:bCs/>
          <w:sz w:val="24"/>
          <w:szCs w:val="24"/>
        </w:rPr>
        <w:t>y =</w:t>
      </w:r>
      <w:r w:rsidR="002F11B0">
        <w:rPr>
          <w:rFonts w:ascii="Times New Roman" w:hAnsi="Times New Roman" w:cs="Times New Roman"/>
          <w:sz w:val="24"/>
          <w:szCs w:val="24"/>
        </w:rPr>
        <w:t xml:space="preserve"> </w:t>
      </w:r>
      <w:r w:rsidRPr="00192C99">
        <w:rPr>
          <w:rFonts w:ascii="Times New Roman" w:hAnsi="Times New Roman" w:cs="Times New Roman"/>
          <w:b/>
          <w:bCs/>
          <w:sz w:val="24"/>
          <w:szCs w:val="24"/>
        </w:rPr>
        <w:t>x1x2 ′ + x2x3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+ x1x3</w:t>
      </w:r>
    </w:p>
    <w:p w14:paraId="6168D607" w14:textId="77777777" w:rsidR="00425FD7" w:rsidRDefault="00425FD7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DEA747" w14:textId="77777777" w:rsidR="00213823" w:rsidRDefault="00213823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0F6CBC" w14:textId="77777777" w:rsidR="00213823" w:rsidRDefault="00213823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DE285CA" w14:textId="77777777" w:rsidR="00213823" w:rsidRDefault="00213823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0687AA" w14:textId="77777777" w:rsidR="00213823" w:rsidRDefault="00213823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7EFDA15" w14:textId="77777777" w:rsidR="00213823" w:rsidRDefault="00213823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C2E595" w14:textId="77777777" w:rsidR="00213823" w:rsidRDefault="00213823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003ECB" w14:textId="77777777" w:rsidR="00213823" w:rsidRDefault="00213823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F54058" w14:textId="42F24D47" w:rsidR="00213823" w:rsidRDefault="00213823" w:rsidP="00213823">
      <w:pPr>
        <w:pStyle w:val="Akapitzlist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3823">
        <w:rPr>
          <w:rFonts w:ascii="Times New Roman" w:hAnsi="Times New Roman" w:cs="Times New Roman"/>
          <w:b/>
          <w:bCs/>
          <w:sz w:val="24"/>
          <w:szCs w:val="24"/>
        </w:rPr>
        <w:lastRenderedPageBreak/>
        <w:t>Zaprojektuj detektor błędu dla kodu binarnego 6-3-1-1 liczb dziesiętnych. Wyjście F jest 1, gdy na wejściach A, B, C, D jest błąd.</w:t>
      </w:r>
    </w:p>
    <w:p w14:paraId="38CD11FA" w14:textId="77777777" w:rsidR="00213823" w:rsidRPr="00213823" w:rsidRDefault="00213823" w:rsidP="002138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13823">
        <w:rPr>
          <w:rFonts w:ascii="Times New Roman" w:hAnsi="Times New Roman" w:cs="Times New Roman"/>
          <w:sz w:val="24"/>
          <w:szCs w:val="24"/>
        </w:rPr>
        <w:t>Kod 6-3-1-1 wykorzystuje 4 bity (A, B, C, D), w których wartości mają następujące wagi:</w:t>
      </w:r>
    </w:p>
    <w:p w14:paraId="2E376862" w14:textId="611B43F2" w:rsidR="00213823" w:rsidRPr="00213823" w:rsidRDefault="00213823" w:rsidP="002138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213823">
        <w:rPr>
          <w:rFonts w:ascii="Times New Roman" w:hAnsi="Times New Roman" w:cs="Times New Roman"/>
          <w:sz w:val="24"/>
          <w:szCs w:val="24"/>
        </w:rPr>
        <w:t>bit A ma wagę 6,</w:t>
      </w:r>
    </w:p>
    <w:p w14:paraId="1EAC32CC" w14:textId="24CE8386" w:rsidR="00213823" w:rsidRPr="00213823" w:rsidRDefault="00213823" w:rsidP="002138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213823">
        <w:rPr>
          <w:rFonts w:ascii="Times New Roman" w:hAnsi="Times New Roman" w:cs="Times New Roman"/>
          <w:sz w:val="24"/>
          <w:szCs w:val="24"/>
        </w:rPr>
        <w:t>bit B ma wagę 3,</w:t>
      </w:r>
    </w:p>
    <w:p w14:paraId="4F25829E" w14:textId="726C9AD0" w:rsidR="00213823" w:rsidRPr="00213823" w:rsidRDefault="00213823" w:rsidP="002138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213823">
        <w:rPr>
          <w:rFonts w:ascii="Times New Roman" w:hAnsi="Times New Roman" w:cs="Times New Roman"/>
          <w:sz w:val="24"/>
          <w:szCs w:val="24"/>
        </w:rPr>
        <w:t>bit C ma wagę 1,</w:t>
      </w:r>
    </w:p>
    <w:p w14:paraId="6D10BE50" w14:textId="31138763" w:rsidR="00213823" w:rsidRDefault="00213823" w:rsidP="002138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213823">
        <w:rPr>
          <w:rFonts w:ascii="Times New Roman" w:hAnsi="Times New Roman" w:cs="Times New Roman"/>
          <w:sz w:val="24"/>
          <w:szCs w:val="24"/>
        </w:rPr>
        <w:t>bit D ma wagę 1.</w:t>
      </w:r>
    </w:p>
    <w:p w14:paraId="2E85CFCF" w14:textId="015F4E99" w:rsidR="00EA507C" w:rsidRDefault="00EA507C" w:rsidP="002138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 ten ma odpowiadać liczbie dziesiętnej w zakresie 0 – 9.</w:t>
      </w:r>
    </w:p>
    <w:p w14:paraId="61DB1CEF" w14:textId="31761220" w:rsidR="00EA507C" w:rsidRDefault="00EA507C" w:rsidP="002138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Przykład: 1001 = 6 * 1 + 3</w:t>
      </w:r>
      <w:r w:rsidR="006D074D">
        <w:rPr>
          <w:rFonts w:ascii="Times New Roman" w:hAnsi="Times New Roman" w:cs="Times New Roman"/>
          <w:sz w:val="24"/>
          <w:szCs w:val="24"/>
        </w:rPr>
        <w:t xml:space="preserve"> * 0 + 1 * 0 + 1 * 1 = 6 + 1 = 7</w:t>
      </w:r>
    </w:p>
    <w:p w14:paraId="6FF7D3B7" w14:textId="77777777" w:rsidR="00CB0D40" w:rsidRDefault="00CB0D40" w:rsidP="002138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138"/>
        <w:gridCol w:w="1138"/>
        <w:gridCol w:w="1138"/>
        <w:gridCol w:w="1138"/>
        <w:gridCol w:w="1230"/>
        <w:gridCol w:w="2139"/>
      </w:tblGrid>
      <w:tr w:rsidR="00EC3B52" w14:paraId="602672C7" w14:textId="5E4F2149" w:rsidTr="00EC3B52">
        <w:trPr>
          <w:trHeight w:val="390"/>
        </w:trPr>
        <w:tc>
          <w:tcPr>
            <w:tcW w:w="1138" w:type="dxa"/>
            <w:shd w:val="clear" w:color="auto" w:fill="C5E0B3" w:themeFill="accent6" w:themeFillTint="66"/>
            <w:vAlign w:val="center"/>
          </w:tcPr>
          <w:p w14:paraId="52B7E6B2" w14:textId="5BE2CD0C" w:rsidR="00EC3B52" w:rsidRPr="00CB0D40" w:rsidRDefault="00EC3B52" w:rsidP="00CB0D4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0D4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138" w:type="dxa"/>
            <w:shd w:val="clear" w:color="auto" w:fill="C5E0B3" w:themeFill="accent6" w:themeFillTint="66"/>
            <w:vAlign w:val="center"/>
          </w:tcPr>
          <w:p w14:paraId="741A2DAD" w14:textId="26E13CDF" w:rsidR="00EC3B52" w:rsidRPr="00CB0D40" w:rsidRDefault="00EC3B52" w:rsidP="00CB0D4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0D4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138" w:type="dxa"/>
            <w:shd w:val="clear" w:color="auto" w:fill="C5E0B3" w:themeFill="accent6" w:themeFillTint="66"/>
            <w:vAlign w:val="center"/>
          </w:tcPr>
          <w:p w14:paraId="2B573F15" w14:textId="5488CA2B" w:rsidR="00EC3B52" w:rsidRPr="00CB0D40" w:rsidRDefault="00EC3B52" w:rsidP="00CB0D4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0D4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138" w:type="dxa"/>
            <w:shd w:val="clear" w:color="auto" w:fill="C5E0B3" w:themeFill="accent6" w:themeFillTint="66"/>
            <w:vAlign w:val="center"/>
          </w:tcPr>
          <w:p w14:paraId="4D1BDE92" w14:textId="1EC0C18B" w:rsidR="00EC3B52" w:rsidRPr="00CB0D40" w:rsidRDefault="00EC3B52" w:rsidP="00CB0D4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0D4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230" w:type="dxa"/>
            <w:shd w:val="clear" w:color="auto" w:fill="C5E0B3" w:themeFill="accent6" w:themeFillTint="66"/>
            <w:vAlign w:val="center"/>
          </w:tcPr>
          <w:p w14:paraId="41366DFE" w14:textId="3EC1E069" w:rsidR="00EC3B52" w:rsidRPr="00CB0D40" w:rsidRDefault="00EC3B52" w:rsidP="00CB0D4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0D4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Liczba dziesiętna</w:t>
            </w:r>
          </w:p>
        </w:tc>
        <w:tc>
          <w:tcPr>
            <w:tcW w:w="2139" w:type="dxa"/>
            <w:shd w:val="clear" w:color="auto" w:fill="C5E0B3" w:themeFill="accent6" w:themeFillTint="66"/>
            <w:vAlign w:val="center"/>
          </w:tcPr>
          <w:p w14:paraId="1CBCCDE1" w14:textId="15148420" w:rsidR="00EC3B52" w:rsidRPr="00CB0D40" w:rsidRDefault="00EC3B52" w:rsidP="00EC3B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Funkcje</w:t>
            </w:r>
          </w:p>
        </w:tc>
      </w:tr>
      <w:tr w:rsidR="00EC3B52" w14:paraId="4485A447" w14:textId="1232FAD8" w:rsidTr="00EC3B52">
        <w:trPr>
          <w:trHeight w:val="404"/>
        </w:trPr>
        <w:tc>
          <w:tcPr>
            <w:tcW w:w="1138" w:type="dxa"/>
            <w:vAlign w:val="center"/>
          </w:tcPr>
          <w:p w14:paraId="3E0E1D67" w14:textId="6F77E918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8" w:type="dxa"/>
            <w:vAlign w:val="center"/>
          </w:tcPr>
          <w:p w14:paraId="3E8ABB7B" w14:textId="66361F46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8" w:type="dxa"/>
            <w:vAlign w:val="center"/>
          </w:tcPr>
          <w:p w14:paraId="6B4726F6" w14:textId="455AAD73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8" w:type="dxa"/>
            <w:vAlign w:val="center"/>
          </w:tcPr>
          <w:p w14:paraId="23AE9DEF" w14:textId="42BCF9A2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30" w:type="dxa"/>
            <w:vAlign w:val="center"/>
          </w:tcPr>
          <w:p w14:paraId="7CEDA952" w14:textId="70C34E83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139" w:type="dxa"/>
            <w:vAlign w:val="center"/>
          </w:tcPr>
          <w:p w14:paraId="48CDFC98" w14:textId="71A1FCAF" w:rsidR="00EC3B52" w:rsidRDefault="00EC3B52" w:rsidP="00EC3B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3B52">
              <w:rPr>
                <w:rFonts w:ascii="Times New Roman" w:hAnsi="Times New Roman" w:cs="Times New Roman"/>
                <w:sz w:val="24"/>
                <w:szCs w:val="24"/>
              </w:rPr>
              <w:t>​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=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*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oMath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*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</m:acc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*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</m:acc>
            </m:oMath>
          </w:p>
        </w:tc>
      </w:tr>
      <w:tr w:rsidR="00EC3B52" w14:paraId="0C6E28F7" w14:textId="2160420A" w:rsidTr="00EC3B52">
        <w:trPr>
          <w:trHeight w:val="390"/>
        </w:trPr>
        <w:tc>
          <w:tcPr>
            <w:tcW w:w="1138" w:type="dxa"/>
            <w:vAlign w:val="center"/>
          </w:tcPr>
          <w:p w14:paraId="55FC0A70" w14:textId="66C1820F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8" w:type="dxa"/>
            <w:vAlign w:val="center"/>
          </w:tcPr>
          <w:p w14:paraId="412951F0" w14:textId="28A75ADC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8" w:type="dxa"/>
            <w:vAlign w:val="center"/>
          </w:tcPr>
          <w:p w14:paraId="69394990" w14:textId="3755627E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8" w:type="dxa"/>
            <w:vAlign w:val="center"/>
          </w:tcPr>
          <w:p w14:paraId="55C8104C" w14:textId="61B05AEE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0" w:type="dxa"/>
            <w:vAlign w:val="center"/>
          </w:tcPr>
          <w:p w14:paraId="77261E87" w14:textId="0FA7E703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39" w:type="dxa"/>
            <w:vAlign w:val="center"/>
          </w:tcPr>
          <w:p w14:paraId="04D245EA" w14:textId="7F739D93" w:rsidR="00EC3B52" w:rsidRDefault="00000000" w:rsidP="00EC3B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="00A36BE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=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oMath>
            <w:r w:rsidR="00A36BE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*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oMath>
            <w:r w:rsidR="00A36BE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*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</m:acc>
            </m:oMath>
            <w:r w:rsidR="00A36BE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* D</w:t>
            </w:r>
          </w:p>
        </w:tc>
      </w:tr>
      <w:tr w:rsidR="00EC3B52" w14:paraId="7410ED99" w14:textId="11D0D20A" w:rsidTr="00EC3B52">
        <w:trPr>
          <w:trHeight w:val="390"/>
        </w:trPr>
        <w:tc>
          <w:tcPr>
            <w:tcW w:w="1138" w:type="dxa"/>
            <w:vAlign w:val="center"/>
          </w:tcPr>
          <w:p w14:paraId="79265262" w14:textId="459D5086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8" w:type="dxa"/>
            <w:vAlign w:val="center"/>
          </w:tcPr>
          <w:p w14:paraId="4E3384D1" w14:textId="3F270C61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8" w:type="dxa"/>
            <w:vAlign w:val="center"/>
          </w:tcPr>
          <w:p w14:paraId="297B32A6" w14:textId="6E8D11B5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8" w:type="dxa"/>
            <w:vAlign w:val="center"/>
          </w:tcPr>
          <w:p w14:paraId="7652D348" w14:textId="34ED3F8C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0" w:type="dxa"/>
            <w:vAlign w:val="center"/>
          </w:tcPr>
          <w:p w14:paraId="62806E36" w14:textId="37561576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39" w:type="dxa"/>
            <w:vAlign w:val="center"/>
          </w:tcPr>
          <w:p w14:paraId="13168DAC" w14:textId="471E3488" w:rsidR="00EC3B52" w:rsidRDefault="00000000" w:rsidP="00EC3B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="00A36BE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=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oMath>
            <w:r w:rsidR="00A36BE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*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oMath>
            <w:r w:rsidR="00A36BE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* C * D</w:t>
            </w:r>
          </w:p>
        </w:tc>
      </w:tr>
      <w:tr w:rsidR="00EC3B52" w14:paraId="25F73F57" w14:textId="6345B043" w:rsidTr="00EC3B52">
        <w:trPr>
          <w:trHeight w:val="404"/>
        </w:trPr>
        <w:tc>
          <w:tcPr>
            <w:tcW w:w="1138" w:type="dxa"/>
            <w:vAlign w:val="center"/>
          </w:tcPr>
          <w:p w14:paraId="4877FA92" w14:textId="7AE91578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8" w:type="dxa"/>
            <w:vAlign w:val="center"/>
          </w:tcPr>
          <w:p w14:paraId="3DD493C6" w14:textId="5AE9850B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8" w:type="dxa"/>
            <w:vAlign w:val="center"/>
          </w:tcPr>
          <w:p w14:paraId="1F35D984" w14:textId="4BA1D8ED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8" w:type="dxa"/>
            <w:vAlign w:val="center"/>
          </w:tcPr>
          <w:p w14:paraId="6FE65479" w14:textId="1B0BE573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30" w:type="dxa"/>
            <w:vAlign w:val="center"/>
          </w:tcPr>
          <w:p w14:paraId="724396A5" w14:textId="7C82329F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39" w:type="dxa"/>
            <w:vAlign w:val="center"/>
          </w:tcPr>
          <w:p w14:paraId="0387DDB3" w14:textId="26F00739" w:rsidR="00EC3B52" w:rsidRDefault="00000000" w:rsidP="00EC3B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="00D313B7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=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oMath>
            <w:r w:rsidR="00D313B7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* B *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</m:acc>
            </m:oMath>
            <w:r w:rsidR="00D313B7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*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</m:acc>
            </m:oMath>
            <w:r w:rsidR="00D313B7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</w:p>
        </w:tc>
      </w:tr>
      <w:tr w:rsidR="00EC3B52" w14:paraId="55FCE598" w14:textId="0E50C9F6" w:rsidTr="00EC3B52">
        <w:trPr>
          <w:trHeight w:val="390"/>
        </w:trPr>
        <w:tc>
          <w:tcPr>
            <w:tcW w:w="1138" w:type="dxa"/>
            <w:vAlign w:val="center"/>
          </w:tcPr>
          <w:p w14:paraId="1945A8C7" w14:textId="326E2F17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8" w:type="dxa"/>
            <w:vAlign w:val="center"/>
          </w:tcPr>
          <w:p w14:paraId="2068884D" w14:textId="481155AE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8" w:type="dxa"/>
            <w:vAlign w:val="center"/>
          </w:tcPr>
          <w:p w14:paraId="6541B9AD" w14:textId="7C3D5DD2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8" w:type="dxa"/>
            <w:vAlign w:val="center"/>
          </w:tcPr>
          <w:p w14:paraId="257D1B88" w14:textId="108CA084" w:rsidR="00EC3B52" w:rsidRDefault="00EC3B52" w:rsidP="002B3A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0" w:type="dxa"/>
            <w:vAlign w:val="center"/>
          </w:tcPr>
          <w:p w14:paraId="4B9609A5" w14:textId="29DCE70A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39" w:type="dxa"/>
            <w:vAlign w:val="center"/>
          </w:tcPr>
          <w:p w14:paraId="4C60A31B" w14:textId="4A47AD0E" w:rsidR="00EC3B52" w:rsidRDefault="00000000" w:rsidP="00EC3B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oMath>
            <w:r w:rsidR="005C6D28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=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oMath>
            <w:r w:rsidR="005C6D28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* B *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</m:acc>
            </m:oMath>
            <w:r w:rsidR="005C6D28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* D</w:t>
            </w:r>
          </w:p>
        </w:tc>
      </w:tr>
      <w:tr w:rsidR="00EC3B52" w14:paraId="386B0E31" w14:textId="325E1A40" w:rsidTr="00EC3B52">
        <w:trPr>
          <w:trHeight w:val="404"/>
        </w:trPr>
        <w:tc>
          <w:tcPr>
            <w:tcW w:w="1138" w:type="dxa"/>
            <w:vAlign w:val="center"/>
          </w:tcPr>
          <w:p w14:paraId="6200CC36" w14:textId="7DF6A145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8" w:type="dxa"/>
            <w:vAlign w:val="center"/>
          </w:tcPr>
          <w:p w14:paraId="53A72535" w14:textId="7995D28B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8" w:type="dxa"/>
            <w:vAlign w:val="center"/>
          </w:tcPr>
          <w:p w14:paraId="4E4B4A2E" w14:textId="03BB0FB7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8" w:type="dxa"/>
            <w:vAlign w:val="center"/>
          </w:tcPr>
          <w:p w14:paraId="39699E14" w14:textId="3A56A4A4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0" w:type="dxa"/>
            <w:vAlign w:val="center"/>
          </w:tcPr>
          <w:p w14:paraId="23E2372A" w14:textId="1A98260E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39" w:type="dxa"/>
            <w:vAlign w:val="center"/>
          </w:tcPr>
          <w:p w14:paraId="5F21E21D" w14:textId="118F049D" w:rsidR="00EC3B52" w:rsidRDefault="00000000" w:rsidP="00EC3B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</m:oMath>
            <w:r w:rsidR="00F0521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=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oMath>
            <w:r w:rsidR="00F0521F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* B * C * D</w:t>
            </w:r>
          </w:p>
        </w:tc>
      </w:tr>
      <w:tr w:rsidR="00EC3B52" w14:paraId="6F93B62D" w14:textId="31EC5CB6" w:rsidTr="00EC3B52">
        <w:trPr>
          <w:trHeight w:val="390"/>
        </w:trPr>
        <w:tc>
          <w:tcPr>
            <w:tcW w:w="1138" w:type="dxa"/>
            <w:vAlign w:val="center"/>
          </w:tcPr>
          <w:p w14:paraId="7E0C2FA9" w14:textId="28F6F428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8" w:type="dxa"/>
            <w:vAlign w:val="center"/>
          </w:tcPr>
          <w:p w14:paraId="348D59A3" w14:textId="25016E70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8" w:type="dxa"/>
            <w:vAlign w:val="center"/>
          </w:tcPr>
          <w:p w14:paraId="2DB483C7" w14:textId="42F6723D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8" w:type="dxa"/>
            <w:vAlign w:val="center"/>
          </w:tcPr>
          <w:p w14:paraId="013040AA" w14:textId="038966CE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30" w:type="dxa"/>
            <w:vAlign w:val="center"/>
          </w:tcPr>
          <w:p w14:paraId="332D654B" w14:textId="59F89C22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39" w:type="dxa"/>
            <w:vAlign w:val="center"/>
          </w:tcPr>
          <w:p w14:paraId="53AD745A" w14:textId="6BDCC39C" w:rsidR="00EC3B52" w:rsidRDefault="00000000" w:rsidP="00EC3B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</m:oMath>
            <w:r w:rsidR="007059C6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= A *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oMath>
            <w:r w:rsidR="007059C6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*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</m:acc>
            </m:oMath>
            <w:r w:rsidR="007059C6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*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</m:acc>
            </m:oMath>
          </w:p>
        </w:tc>
      </w:tr>
      <w:tr w:rsidR="00EC3B52" w14:paraId="6088A5B2" w14:textId="4055906A" w:rsidTr="00EC3B52">
        <w:trPr>
          <w:trHeight w:val="390"/>
        </w:trPr>
        <w:tc>
          <w:tcPr>
            <w:tcW w:w="1138" w:type="dxa"/>
            <w:vAlign w:val="center"/>
          </w:tcPr>
          <w:p w14:paraId="1832E38E" w14:textId="49399BBE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8" w:type="dxa"/>
            <w:vAlign w:val="center"/>
          </w:tcPr>
          <w:p w14:paraId="73507A9A" w14:textId="421896A0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8" w:type="dxa"/>
            <w:vAlign w:val="center"/>
          </w:tcPr>
          <w:p w14:paraId="717C52BD" w14:textId="4457405B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8" w:type="dxa"/>
            <w:vAlign w:val="center"/>
          </w:tcPr>
          <w:p w14:paraId="497F12F9" w14:textId="624CC0CB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0" w:type="dxa"/>
            <w:vAlign w:val="center"/>
          </w:tcPr>
          <w:p w14:paraId="2B07AD1B" w14:textId="363C54D6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39" w:type="dxa"/>
            <w:vAlign w:val="center"/>
          </w:tcPr>
          <w:p w14:paraId="2D9205AE" w14:textId="69DD900D" w:rsidR="00EC3B52" w:rsidRDefault="00000000" w:rsidP="00EC3B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oMath>
            <w:r w:rsidR="00E40AD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= A *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oMath>
            <w:r w:rsidR="00E40AD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*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</m:acc>
            </m:oMath>
            <w:r w:rsidR="00E40AD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* D</w:t>
            </w:r>
          </w:p>
        </w:tc>
      </w:tr>
      <w:tr w:rsidR="00EC3B52" w14:paraId="77FC9CE5" w14:textId="55F0AF83" w:rsidTr="00EC3B52">
        <w:trPr>
          <w:trHeight w:val="390"/>
        </w:trPr>
        <w:tc>
          <w:tcPr>
            <w:tcW w:w="1138" w:type="dxa"/>
            <w:vAlign w:val="center"/>
          </w:tcPr>
          <w:p w14:paraId="6E549305" w14:textId="78844E8F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8" w:type="dxa"/>
            <w:vAlign w:val="center"/>
          </w:tcPr>
          <w:p w14:paraId="3D991BA1" w14:textId="06C6A9B5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8" w:type="dxa"/>
            <w:vAlign w:val="center"/>
          </w:tcPr>
          <w:p w14:paraId="35C5D039" w14:textId="0E692BA5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8" w:type="dxa"/>
            <w:vAlign w:val="center"/>
          </w:tcPr>
          <w:p w14:paraId="00D1E14B" w14:textId="73BC16D4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0" w:type="dxa"/>
            <w:vAlign w:val="center"/>
          </w:tcPr>
          <w:p w14:paraId="0EBCB1C5" w14:textId="438F5F3F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139" w:type="dxa"/>
            <w:vAlign w:val="center"/>
          </w:tcPr>
          <w:p w14:paraId="0D8A237D" w14:textId="5B84ED71" w:rsidR="00EC3B52" w:rsidRDefault="00000000" w:rsidP="00EC3B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</m:oMath>
            <w:r w:rsidR="002F2D3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= A*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oMath>
            <w:r w:rsidR="002F2D39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* C * D</w:t>
            </w:r>
          </w:p>
        </w:tc>
      </w:tr>
      <w:tr w:rsidR="00EC3B52" w14:paraId="4FE2434A" w14:textId="07801F4C" w:rsidTr="00EC3B52">
        <w:trPr>
          <w:trHeight w:val="390"/>
        </w:trPr>
        <w:tc>
          <w:tcPr>
            <w:tcW w:w="1138" w:type="dxa"/>
            <w:vAlign w:val="center"/>
          </w:tcPr>
          <w:p w14:paraId="0F1776A1" w14:textId="11C4C492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8" w:type="dxa"/>
            <w:vAlign w:val="center"/>
          </w:tcPr>
          <w:p w14:paraId="122EAB39" w14:textId="44B5CAC3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8" w:type="dxa"/>
            <w:vAlign w:val="center"/>
          </w:tcPr>
          <w:p w14:paraId="236B6E0B" w14:textId="0D307DC0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8" w:type="dxa"/>
            <w:vAlign w:val="center"/>
          </w:tcPr>
          <w:p w14:paraId="6B6968A5" w14:textId="1854D93D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30" w:type="dxa"/>
            <w:vAlign w:val="center"/>
          </w:tcPr>
          <w:p w14:paraId="45E07B2D" w14:textId="6E45D4FE" w:rsidR="00EC3B52" w:rsidRDefault="00EC3B52" w:rsidP="00CB0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139" w:type="dxa"/>
            <w:vAlign w:val="center"/>
          </w:tcPr>
          <w:p w14:paraId="593D5284" w14:textId="6A2FAAFF" w:rsidR="00EC3B52" w:rsidRDefault="00000000" w:rsidP="00EC3B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9</m:t>
                  </m:r>
                </m:sub>
              </m:sSub>
            </m:oMath>
            <w:r w:rsidR="0095589B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= A * B</w:t>
            </w:r>
            <w:r w:rsidR="0095589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*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</m:acc>
            </m:oMath>
            <w:r w:rsidR="0095589B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*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</m:acc>
            </m:oMath>
          </w:p>
        </w:tc>
      </w:tr>
    </w:tbl>
    <w:p w14:paraId="45F7E0C2" w14:textId="77777777" w:rsidR="00CB0D40" w:rsidRPr="00213823" w:rsidRDefault="00CB0D40" w:rsidP="002138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59FFED" w14:textId="5F8B1BC0" w:rsidR="00213823" w:rsidRDefault="00B7500A" w:rsidP="002138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Detektor błędu: </w:t>
      </w:r>
    </w:p>
    <w:p w14:paraId="511041F9" w14:textId="62D2F31C" w:rsidR="00213823" w:rsidRDefault="00B7500A" w:rsidP="00213823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+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+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+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+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+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+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6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+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7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+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8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+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9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  </m:t>
            </m:r>
          </m:e>
        </m:acc>
      </m:oMath>
    </w:p>
    <w:p w14:paraId="3EE51792" w14:textId="77777777" w:rsidR="000C31BD" w:rsidRDefault="000C31BD" w:rsidP="00213823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A67B43D" w14:textId="77777777" w:rsidR="000C31BD" w:rsidRDefault="000C31BD" w:rsidP="00213823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DF46153" w14:textId="77777777" w:rsidR="000C31BD" w:rsidRDefault="000C31BD" w:rsidP="00213823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5FA35E5" w14:textId="77777777" w:rsidR="000C31BD" w:rsidRDefault="000C31BD" w:rsidP="00213823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3DC0169" w14:textId="77777777" w:rsidR="000C31BD" w:rsidRDefault="000C31BD" w:rsidP="00213823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6BF18A0" w14:textId="77777777" w:rsidR="000C31BD" w:rsidRDefault="000C31BD" w:rsidP="00213823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4D4D4DC" w14:textId="77777777" w:rsidR="000C31BD" w:rsidRDefault="000C31BD" w:rsidP="00213823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4EB4C88" w14:textId="77777777" w:rsidR="000C31BD" w:rsidRDefault="000C31BD" w:rsidP="00213823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AE55327" w14:textId="77777777" w:rsidR="000C31BD" w:rsidRDefault="000C31BD" w:rsidP="00213823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5EE561E" w14:textId="77777777" w:rsidR="000C31BD" w:rsidRDefault="000C31BD" w:rsidP="00213823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D088C9B" w14:textId="77777777" w:rsidR="000C31BD" w:rsidRDefault="000C31BD" w:rsidP="00213823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0E1775B" w14:textId="77777777" w:rsidR="000C31BD" w:rsidRDefault="000C31BD" w:rsidP="00213823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24E3656" w14:textId="77777777" w:rsidR="000C31BD" w:rsidRDefault="000C31BD" w:rsidP="00213823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A42C2E1" w14:textId="77777777" w:rsidR="000C31BD" w:rsidRDefault="000C31BD" w:rsidP="00213823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E682E33" w14:textId="77777777" w:rsidR="000C31BD" w:rsidRDefault="000C31BD" w:rsidP="00213823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78CF11F" w14:textId="77777777" w:rsidR="000C31BD" w:rsidRDefault="000C31BD" w:rsidP="00213823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61DD920" w14:textId="77777777" w:rsidR="000C31BD" w:rsidRDefault="000C31BD" w:rsidP="00213823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931C0DD" w14:textId="77777777" w:rsidR="000C31BD" w:rsidRDefault="000C31BD" w:rsidP="00213823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16FC945" w14:textId="77777777" w:rsidR="000C31BD" w:rsidRDefault="000C31BD" w:rsidP="00213823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2E2F715" w14:textId="77777777" w:rsidR="000C31BD" w:rsidRDefault="000C31BD" w:rsidP="00213823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DE438EE" w14:textId="77777777" w:rsidR="000C31BD" w:rsidRDefault="000C31BD" w:rsidP="00213823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B42F9E2" w14:textId="5795DC41" w:rsidR="000C31BD" w:rsidRDefault="000C31BD" w:rsidP="000C31BD">
      <w:pPr>
        <w:spacing w:after="0"/>
        <w:jc w:val="center"/>
        <w:rPr>
          <w:rFonts w:ascii="Times New Roman" w:eastAsiaTheme="minorEastAsia" w:hAnsi="Times New Roman" w:cs="Times New Roman"/>
          <w:b/>
          <w:bCs/>
          <w:sz w:val="48"/>
          <w:szCs w:val="48"/>
        </w:rPr>
      </w:pPr>
      <w:r w:rsidRPr="000C31BD">
        <w:rPr>
          <w:rFonts w:ascii="Times New Roman" w:eastAsiaTheme="minorEastAsia" w:hAnsi="Times New Roman" w:cs="Times New Roman"/>
          <w:b/>
          <w:bCs/>
          <w:sz w:val="48"/>
          <w:szCs w:val="48"/>
        </w:rPr>
        <w:lastRenderedPageBreak/>
        <w:t>Architektura systemów komputerowych</w:t>
      </w:r>
    </w:p>
    <w:p w14:paraId="2C2C5628" w14:textId="77777777" w:rsidR="000C31BD" w:rsidRDefault="000C31BD" w:rsidP="000C31B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B26A2">
        <w:rPr>
          <w:rFonts w:ascii="Times New Roman" w:hAnsi="Times New Roman" w:cs="Times New Roman"/>
          <w:b/>
          <w:bCs/>
          <w:sz w:val="24"/>
          <w:szCs w:val="24"/>
        </w:rPr>
        <w:t xml:space="preserve">3. Napisz program realizujący kopiowanie danych zdefiniowanych w postaci tablic i realizowanych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FB26A2">
        <w:rPr>
          <w:rFonts w:ascii="Times New Roman" w:hAnsi="Times New Roman" w:cs="Times New Roman"/>
          <w:b/>
          <w:bCs/>
          <w:sz w:val="24"/>
          <w:szCs w:val="24"/>
        </w:rPr>
        <w:t xml:space="preserve">w pętli. Omów wykorzystanie rejestrów procesora. Odnieś się do sposobu realizacji programu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FB26A2">
        <w:rPr>
          <w:rFonts w:ascii="Times New Roman" w:hAnsi="Times New Roman" w:cs="Times New Roman"/>
          <w:b/>
          <w:bCs/>
          <w:sz w:val="24"/>
          <w:szCs w:val="24"/>
        </w:rPr>
        <w:t>w zależności od jego rozmiaru (modelu). Jaka jest optymalność tego programu. Jak rozumiesz pojęcie adresu i wskaźnika.</w:t>
      </w:r>
    </w:p>
    <w:p w14:paraId="3BF206A3" w14:textId="77777777" w:rsidR="000C31BD" w:rsidRDefault="000C31BD" w:rsidP="000C31B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56757" w14:textId="77777777" w:rsidR="000C31BD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 programu:</w:t>
      </w:r>
    </w:p>
    <w:p w14:paraId="378A636D" w14:textId="77777777" w:rsidR="000C31BD" w:rsidRPr="00C6731F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673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F22A1" wp14:editId="6E8051ED">
            <wp:extent cx="6645910" cy="5220970"/>
            <wp:effectExtent l="0" t="0" r="2540" b="0"/>
            <wp:docPr id="7142677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677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18E0" w14:textId="77777777" w:rsidR="000C31BD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681FC4" w14:textId="77777777" w:rsidR="000C31BD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673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D3F053" wp14:editId="1CB78A7A">
            <wp:extent cx="6645910" cy="3961765"/>
            <wp:effectExtent l="0" t="0" r="2540" b="635"/>
            <wp:docPr id="20473047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047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8C9B" w14:textId="77777777" w:rsidR="000C31BD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F9C717" w14:textId="77777777" w:rsidR="000C31BD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673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83A7E" wp14:editId="15F8DB41">
            <wp:extent cx="6645910" cy="1824355"/>
            <wp:effectExtent l="0" t="0" r="2540" b="4445"/>
            <wp:docPr id="3717503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503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7A59" w14:textId="77777777" w:rsidR="000C31BD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FD7CA1" w14:textId="77777777" w:rsidR="000C31BD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Działanie programu:</w:t>
      </w:r>
    </w:p>
    <w:p w14:paraId="2AA2ED3A" w14:textId="77777777" w:rsidR="000C31BD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673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FFFA2C" wp14:editId="252D2E3F">
            <wp:extent cx="4324954" cy="1247949"/>
            <wp:effectExtent l="0" t="0" r="0" b="9525"/>
            <wp:docPr id="19487288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288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A183" w14:textId="77777777" w:rsidR="000C31BD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A07F775" w14:textId="77777777" w:rsidR="000C31BD" w:rsidRPr="00C6731F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Wykorzystanie rejestrów:</w:t>
      </w:r>
    </w:p>
    <w:p w14:paraId="5EAD0750" w14:textId="77777777" w:rsidR="000C31BD" w:rsidRPr="00C6731F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Pr="00C6731F">
        <w:rPr>
          <w:rFonts w:ascii="Times New Roman" w:hAnsi="Times New Roman" w:cs="Times New Roman"/>
          <w:b/>
          <w:bCs/>
          <w:sz w:val="24"/>
          <w:szCs w:val="24"/>
        </w:rPr>
        <w:t>AX</w:t>
      </w:r>
      <w:r w:rsidRPr="00C6731F">
        <w:rPr>
          <w:rFonts w:ascii="Times New Roman" w:hAnsi="Times New Roman" w:cs="Times New Roman"/>
          <w:sz w:val="24"/>
          <w:szCs w:val="24"/>
        </w:rPr>
        <w:t xml:space="preserve"> do operacji systemowych i przerwań,</w:t>
      </w:r>
    </w:p>
    <w:p w14:paraId="2EFE70AA" w14:textId="77777777" w:rsidR="000C31BD" w:rsidRPr="00C6731F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Pr="00C6731F">
        <w:rPr>
          <w:rFonts w:ascii="Times New Roman" w:hAnsi="Times New Roman" w:cs="Times New Roman"/>
          <w:b/>
          <w:bCs/>
          <w:sz w:val="24"/>
          <w:szCs w:val="24"/>
        </w:rPr>
        <w:t>DS/ES</w:t>
      </w:r>
      <w:r w:rsidRPr="00C6731F">
        <w:rPr>
          <w:rFonts w:ascii="Times New Roman" w:hAnsi="Times New Roman" w:cs="Times New Roman"/>
          <w:sz w:val="24"/>
          <w:szCs w:val="24"/>
        </w:rPr>
        <w:t xml:space="preserve"> do zarządzania segmentami danych,</w:t>
      </w:r>
    </w:p>
    <w:p w14:paraId="7234F31C" w14:textId="77777777" w:rsidR="000C31BD" w:rsidRPr="00C6731F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Pr="00C6731F">
        <w:rPr>
          <w:rFonts w:ascii="Times New Roman" w:hAnsi="Times New Roman" w:cs="Times New Roman"/>
          <w:b/>
          <w:bCs/>
          <w:sz w:val="24"/>
          <w:szCs w:val="24"/>
        </w:rPr>
        <w:t>SI/DI</w:t>
      </w:r>
      <w:r w:rsidRPr="00C6731F">
        <w:rPr>
          <w:rFonts w:ascii="Times New Roman" w:hAnsi="Times New Roman" w:cs="Times New Roman"/>
          <w:sz w:val="24"/>
          <w:szCs w:val="24"/>
        </w:rPr>
        <w:t xml:space="preserve"> do indeksowania tablic,</w:t>
      </w:r>
    </w:p>
    <w:p w14:paraId="745F72B4" w14:textId="77777777" w:rsidR="000C31BD" w:rsidRPr="00C6731F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Pr="00C6731F">
        <w:rPr>
          <w:rFonts w:ascii="Times New Roman" w:hAnsi="Times New Roman" w:cs="Times New Roman"/>
          <w:b/>
          <w:bCs/>
          <w:sz w:val="24"/>
          <w:szCs w:val="24"/>
        </w:rPr>
        <w:t>CX</w:t>
      </w:r>
      <w:r w:rsidRPr="00C6731F">
        <w:rPr>
          <w:rFonts w:ascii="Times New Roman" w:hAnsi="Times New Roman" w:cs="Times New Roman"/>
          <w:sz w:val="24"/>
          <w:szCs w:val="24"/>
        </w:rPr>
        <w:t xml:space="preserve"> jako licznik pętli,</w:t>
      </w:r>
    </w:p>
    <w:p w14:paraId="0CC05536" w14:textId="77777777" w:rsidR="000C31BD" w:rsidRPr="00C6731F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Pr="00C6731F">
        <w:rPr>
          <w:rFonts w:ascii="Times New Roman" w:hAnsi="Times New Roman" w:cs="Times New Roman"/>
          <w:b/>
          <w:bCs/>
          <w:sz w:val="24"/>
          <w:szCs w:val="24"/>
        </w:rPr>
        <w:t>DX</w:t>
      </w:r>
      <w:r w:rsidRPr="00C6731F">
        <w:rPr>
          <w:rFonts w:ascii="Times New Roman" w:hAnsi="Times New Roman" w:cs="Times New Roman"/>
          <w:sz w:val="24"/>
          <w:szCs w:val="24"/>
        </w:rPr>
        <w:t xml:space="preserve"> do przechowywania adresów tekstów,</w:t>
      </w:r>
    </w:p>
    <w:p w14:paraId="4991A8CC" w14:textId="77777777" w:rsidR="000C31BD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Pr="00C6731F">
        <w:rPr>
          <w:rFonts w:ascii="Times New Roman" w:hAnsi="Times New Roman" w:cs="Times New Roman"/>
          <w:b/>
          <w:bCs/>
          <w:sz w:val="24"/>
          <w:szCs w:val="24"/>
        </w:rPr>
        <w:t>AL</w:t>
      </w:r>
      <w:r w:rsidRPr="00C6731F">
        <w:rPr>
          <w:rFonts w:ascii="Times New Roman" w:hAnsi="Times New Roman" w:cs="Times New Roman"/>
          <w:sz w:val="24"/>
          <w:szCs w:val="24"/>
        </w:rPr>
        <w:t xml:space="preserve"> do manipulacji pojedynczymi bajtami.</w:t>
      </w:r>
    </w:p>
    <w:p w14:paraId="74056C14" w14:textId="77777777" w:rsidR="000C31BD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103088" w14:textId="77777777" w:rsidR="000C31BD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</w:t>
      </w:r>
      <w:r w:rsidRPr="008F743B">
        <w:rPr>
          <w:rFonts w:ascii="Times New Roman" w:hAnsi="Times New Roman" w:cs="Times New Roman"/>
          <w:sz w:val="24"/>
          <w:szCs w:val="24"/>
        </w:rPr>
        <w:t>pos</w:t>
      </w:r>
      <w:r>
        <w:rPr>
          <w:rFonts w:ascii="Times New Roman" w:hAnsi="Times New Roman" w:cs="Times New Roman"/>
          <w:sz w:val="24"/>
          <w:szCs w:val="24"/>
        </w:rPr>
        <w:t>ób</w:t>
      </w:r>
      <w:r w:rsidRPr="008F743B">
        <w:rPr>
          <w:rFonts w:ascii="Times New Roman" w:hAnsi="Times New Roman" w:cs="Times New Roman"/>
          <w:sz w:val="24"/>
          <w:szCs w:val="24"/>
        </w:rPr>
        <w:t xml:space="preserve"> realizacji programu w zależności od jego rozmiaru (modelu)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B228F38" w14:textId="77777777" w:rsidR="000C31BD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43B">
        <w:rPr>
          <w:rFonts w:ascii="Times New Roman" w:hAnsi="Times New Roman" w:cs="Times New Roman"/>
          <w:sz w:val="24"/>
          <w:szCs w:val="24"/>
        </w:rPr>
        <w:t xml:space="preserve">W modelu </w:t>
      </w:r>
      <w:proofErr w:type="spellStart"/>
      <w:r w:rsidRPr="008F743B">
        <w:rPr>
          <w:rFonts w:ascii="Times New Roman" w:hAnsi="Times New Roman" w:cs="Times New Roman"/>
          <w:sz w:val="24"/>
          <w:szCs w:val="24"/>
        </w:rPr>
        <w:t>tiny</w:t>
      </w:r>
      <w:proofErr w:type="spellEnd"/>
      <w:r w:rsidRPr="008F743B">
        <w:rPr>
          <w:rFonts w:ascii="Times New Roman" w:hAnsi="Times New Roman" w:cs="Times New Roman"/>
          <w:sz w:val="24"/>
          <w:szCs w:val="24"/>
        </w:rPr>
        <w:t xml:space="preserve"> wszystko odbywa się w jednym segmencie, co maksymalnie upraszcza obsługę pamięci, ale jednocześnie ogranicza rozmiar programu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DD51EC" w14:textId="77777777" w:rsidR="000C31BD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9CD13C" w14:textId="77777777" w:rsidR="000C31BD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Optymalność programu:</w:t>
      </w:r>
    </w:p>
    <w:p w14:paraId="1B13A013" w14:textId="77777777" w:rsidR="000C31BD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7276">
        <w:rPr>
          <w:rFonts w:ascii="Times New Roman" w:hAnsi="Times New Roman" w:cs="Times New Roman"/>
          <w:sz w:val="24"/>
          <w:szCs w:val="24"/>
        </w:rPr>
        <w:t xml:space="preserve">Program jest </w:t>
      </w:r>
      <w:r w:rsidRPr="000D7276">
        <w:rPr>
          <w:rFonts w:ascii="Times New Roman" w:hAnsi="Times New Roman" w:cs="Times New Roman"/>
          <w:b/>
          <w:bCs/>
          <w:sz w:val="24"/>
          <w:szCs w:val="24"/>
        </w:rPr>
        <w:t>optymalny pod względem użycia pamięci</w:t>
      </w:r>
      <w:r w:rsidRPr="000D7276">
        <w:rPr>
          <w:rFonts w:ascii="Times New Roman" w:hAnsi="Times New Roman" w:cs="Times New Roman"/>
          <w:sz w:val="24"/>
          <w:szCs w:val="24"/>
        </w:rPr>
        <w:t>, ponieważ zajmuje mało miejsca i nie wymaga przełączania segmentów.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7276">
        <w:rPr>
          <w:rFonts w:ascii="Times New Roman" w:hAnsi="Times New Roman" w:cs="Times New Roman"/>
          <w:sz w:val="24"/>
          <w:szCs w:val="24"/>
        </w:rPr>
        <w:t xml:space="preserve">Pętla z użyciem rejestru </w:t>
      </w:r>
      <w:r w:rsidRPr="000D7276">
        <w:rPr>
          <w:rFonts w:ascii="Times New Roman" w:hAnsi="Times New Roman" w:cs="Times New Roman"/>
          <w:b/>
          <w:bCs/>
          <w:sz w:val="24"/>
          <w:szCs w:val="24"/>
        </w:rPr>
        <w:t>CX</w:t>
      </w:r>
      <w:r w:rsidRPr="000D7276">
        <w:rPr>
          <w:rFonts w:ascii="Times New Roman" w:hAnsi="Times New Roman" w:cs="Times New Roman"/>
          <w:sz w:val="24"/>
          <w:szCs w:val="24"/>
        </w:rPr>
        <w:t xml:space="preserve"> (LOOP </w:t>
      </w:r>
      <w:proofErr w:type="spellStart"/>
      <w:r w:rsidRPr="000D7276">
        <w:rPr>
          <w:rFonts w:ascii="Times New Roman" w:hAnsi="Times New Roman" w:cs="Times New Roman"/>
          <w:sz w:val="24"/>
          <w:szCs w:val="24"/>
        </w:rPr>
        <w:t>copy_loop</w:t>
      </w:r>
      <w:proofErr w:type="spellEnd"/>
      <w:r w:rsidRPr="000D7276">
        <w:rPr>
          <w:rFonts w:ascii="Times New Roman" w:hAnsi="Times New Roman" w:cs="Times New Roman"/>
          <w:sz w:val="24"/>
          <w:szCs w:val="24"/>
        </w:rPr>
        <w:t>) jest wydajna, ponieważ operacja LOOP automatycznie zmniejsza wartość CX i sprawdza, czy należy kontynuować pętlę. Dzięki temu unika się dodatkowych operacji porównania.</w:t>
      </w:r>
    </w:p>
    <w:p w14:paraId="5AF0B1FF" w14:textId="77777777" w:rsidR="000C31BD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E978B6" w14:textId="77777777" w:rsidR="000C31BD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Pojęcie adresu i wskaźnika:</w:t>
      </w:r>
    </w:p>
    <w:p w14:paraId="3DC8C405" w14:textId="77777777" w:rsidR="000C31BD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6233">
        <w:rPr>
          <w:rFonts w:ascii="Times New Roman" w:hAnsi="Times New Roman" w:cs="Times New Roman"/>
          <w:b/>
          <w:bCs/>
          <w:sz w:val="24"/>
          <w:szCs w:val="24"/>
        </w:rPr>
        <w:t>Adres</w:t>
      </w:r>
      <w:r w:rsidRPr="003D6233">
        <w:rPr>
          <w:rFonts w:ascii="Times New Roman" w:hAnsi="Times New Roman" w:cs="Times New Roman"/>
          <w:sz w:val="24"/>
          <w:szCs w:val="24"/>
        </w:rPr>
        <w:t xml:space="preserve"> to miejsce w pamięci, które jest identyfikowane przez unikalny numer. W kodzie asemblera adresy są używane do lokalizowania danych i instrukcji w pamięci.</w:t>
      </w:r>
    </w:p>
    <w:p w14:paraId="5A14CEDA" w14:textId="77777777" w:rsidR="000C31BD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6233">
        <w:rPr>
          <w:rFonts w:ascii="Times New Roman" w:hAnsi="Times New Roman" w:cs="Times New Roman"/>
          <w:b/>
          <w:bCs/>
          <w:sz w:val="24"/>
          <w:szCs w:val="24"/>
        </w:rPr>
        <w:t>Wskaźnik</w:t>
      </w:r>
      <w:r w:rsidRPr="003D6233">
        <w:rPr>
          <w:rFonts w:ascii="Times New Roman" w:hAnsi="Times New Roman" w:cs="Times New Roman"/>
          <w:sz w:val="24"/>
          <w:szCs w:val="24"/>
        </w:rPr>
        <w:t xml:space="preserve"> to zmienna lub rejestr, który przechowuje adres pamięci. Wskaźnik wskazuje na miejsce w pamięci, a operacje mogą być wykonywane na danych znajdujących się pod tym adresem.</w:t>
      </w:r>
    </w:p>
    <w:p w14:paraId="33F51789" w14:textId="77777777" w:rsidR="00906BFB" w:rsidRDefault="00906BFB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E59FDC5" w14:textId="77777777" w:rsidR="00906BFB" w:rsidRDefault="00906BFB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AD297D" w14:textId="2F76EFD0" w:rsidR="00906BFB" w:rsidRDefault="00906BFB" w:rsidP="00906BFB">
      <w:pPr>
        <w:spacing w:after="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906BFB">
        <w:rPr>
          <w:rFonts w:ascii="Times New Roman" w:hAnsi="Times New Roman" w:cs="Times New Roman"/>
          <w:b/>
          <w:bCs/>
          <w:sz w:val="48"/>
          <w:szCs w:val="48"/>
        </w:rPr>
        <w:t>Metody numeryczne</w:t>
      </w:r>
    </w:p>
    <w:p w14:paraId="2165073D" w14:textId="77777777" w:rsidR="00906BFB" w:rsidRDefault="00906BFB" w:rsidP="00906BF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10. </w:t>
      </w:r>
      <w:r w:rsidRPr="001D7C1E">
        <w:rPr>
          <w:rFonts w:ascii="Times New Roman" w:hAnsi="Times New Roman" w:cs="Times New Roman"/>
          <w:b/>
          <w:bCs/>
          <w:sz w:val="24"/>
          <w:szCs w:val="24"/>
        </w:rPr>
        <w:t>Opisz i narysuj stosowne ilustracje z oznaczeniami dla metody trapezów i Simpsona przy podziale przedziału całkowania na podprzedziały.</w:t>
      </w:r>
    </w:p>
    <w:p w14:paraId="3BD3778B" w14:textId="77777777" w:rsidR="00906BFB" w:rsidRDefault="00906BFB" w:rsidP="00906BF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9DD4CE" w14:textId="77777777" w:rsidR="00906BFB" w:rsidRDefault="00906BFB" w:rsidP="00906B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1F0E7AF" wp14:editId="21F508AE">
            <wp:simplePos x="0" y="0"/>
            <wp:positionH relativeFrom="margin">
              <wp:align>left</wp:align>
            </wp:positionH>
            <wp:positionV relativeFrom="paragraph">
              <wp:posOffset>243749</wp:posOffset>
            </wp:positionV>
            <wp:extent cx="3809757" cy="2857500"/>
            <wp:effectExtent l="0" t="0" r="635" b="0"/>
            <wp:wrapTight wrapText="bothSides">
              <wp:wrapPolygon edited="0">
                <wp:start x="0" y="0"/>
                <wp:lineTo x="0" y="21456"/>
                <wp:lineTo x="21496" y="21456"/>
                <wp:lineTo x="21496" y="0"/>
                <wp:lineTo x="0" y="0"/>
              </wp:wrapPolygon>
            </wp:wrapTight>
            <wp:docPr id="11255142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14242" name="Obraz 112551424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757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a) metoda trapezów</w:t>
      </w:r>
    </w:p>
    <w:p w14:paraId="53F9BD59" w14:textId="77777777" w:rsidR="00906BFB" w:rsidRDefault="00906BFB" w:rsidP="00906B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Ogólny wzór na pole trapezu:</w:t>
      </w:r>
    </w:p>
    <w:p w14:paraId="2EE1E95B" w14:textId="77777777" w:rsidR="00906BFB" w:rsidRDefault="00906BFB" w:rsidP="00906BF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* (a+b) * h</w:t>
      </w:r>
    </w:p>
    <w:p w14:paraId="2BC222B9" w14:textId="77777777" w:rsidR="00906BFB" w:rsidRDefault="00906BFB" w:rsidP="00906B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Dla wzoru metody trapezów:</w:t>
      </w:r>
    </w:p>
    <w:p w14:paraId="51BAE4CE" w14:textId="77777777" w:rsidR="00906BFB" w:rsidRDefault="00906BFB" w:rsidP="00906BF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 =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∆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x</w:t>
      </w:r>
    </w:p>
    <w:p w14:paraId="09E88543" w14:textId="77777777" w:rsidR="00906BFB" w:rsidRDefault="00906BFB" w:rsidP="00906BF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= f(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384D0753" w14:textId="77777777" w:rsidR="00906BFB" w:rsidRDefault="00906BFB" w:rsidP="00906BF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b = f(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k+1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7E1EC687" w14:textId="77777777" w:rsidR="00906BFB" w:rsidRDefault="00906BFB" w:rsidP="00906BF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DB31EE7" w14:textId="77777777" w:rsidR="00906BFB" w:rsidRDefault="00906BFB" w:rsidP="00906BF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BB5797B" w14:textId="77777777" w:rsidR="00906BFB" w:rsidRDefault="00906BFB" w:rsidP="00906BF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C023D5F" w14:textId="77777777" w:rsidR="00906BFB" w:rsidRDefault="00906BFB" w:rsidP="00906BF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CF94F9C" w14:textId="77777777" w:rsidR="00906BFB" w:rsidRDefault="00906BFB" w:rsidP="00906BF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36FF54D" w14:textId="77777777" w:rsidR="00906BFB" w:rsidRDefault="00906BFB" w:rsidP="00906BF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9227ED0" w14:textId="77777777" w:rsidR="00906BFB" w:rsidRDefault="00906BFB" w:rsidP="00906BF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B67C45C" w14:textId="77777777" w:rsidR="00906BFB" w:rsidRDefault="00906BFB" w:rsidP="00906BF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6E4CC3E" w14:textId="77777777" w:rsidR="00906BFB" w:rsidRDefault="00906BFB" w:rsidP="00906BF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27C6A06" w14:textId="77777777" w:rsidR="00906BFB" w:rsidRDefault="00906BFB" w:rsidP="00906BF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9FC39A1" w14:textId="77777777" w:rsidR="00906BFB" w:rsidRDefault="00906BFB" w:rsidP="00906BF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∆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x[(f(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) + f(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)) + 2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n-1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f(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)</m:t>
            </m:r>
          </m:e>
        </m:nary>
      </m:oMath>
      <w:r>
        <w:rPr>
          <w:rFonts w:ascii="Times New Roman" w:eastAsiaTheme="minorEastAsia" w:hAnsi="Times New Roman" w:cs="Times New Roman"/>
          <w:sz w:val="24"/>
          <w:szCs w:val="24"/>
        </w:rPr>
        <w:t>]</w:t>
      </w:r>
    </w:p>
    <w:p w14:paraId="1C3B99FA" w14:textId="77777777" w:rsidR="00906BFB" w:rsidRDefault="00906BFB" w:rsidP="00906BF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58EC00C" w14:textId="77777777" w:rsidR="00906BFB" w:rsidRDefault="00906BFB" w:rsidP="00906BF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505AC876" wp14:editId="45C93B1F">
            <wp:simplePos x="0" y="0"/>
            <wp:positionH relativeFrom="margin">
              <wp:align>left</wp:align>
            </wp:positionH>
            <wp:positionV relativeFrom="paragraph">
              <wp:posOffset>182245</wp:posOffset>
            </wp:positionV>
            <wp:extent cx="2842260" cy="2255520"/>
            <wp:effectExtent l="0" t="0" r="0" b="0"/>
            <wp:wrapTight wrapText="bothSides">
              <wp:wrapPolygon edited="0">
                <wp:start x="0" y="0"/>
                <wp:lineTo x="0" y="21345"/>
                <wp:lineTo x="21426" y="21345"/>
                <wp:lineTo x="21426" y="0"/>
                <wp:lineTo x="0" y="0"/>
              </wp:wrapPolygon>
            </wp:wrapTight>
            <wp:docPr id="1762155425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55425" name="Obraz 17621554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>b) metoda Simpsona</w:t>
      </w:r>
    </w:p>
    <w:p w14:paraId="406A56FD" w14:textId="77777777" w:rsidR="00906BFB" w:rsidRDefault="00906BFB" w:rsidP="00906B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97FE74" w14:textId="77777777" w:rsidR="00906BFB" w:rsidRDefault="00906BFB" w:rsidP="00906B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097A1D" w14:textId="77777777" w:rsidR="00906BFB" w:rsidRDefault="00906BFB" w:rsidP="00906B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A9E796F" w14:textId="77777777" w:rsidR="00906BFB" w:rsidRDefault="00906BFB" w:rsidP="00906B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A57B6D" w14:textId="77777777" w:rsidR="00906BFB" w:rsidRDefault="00906BFB" w:rsidP="00906B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37CF837" w14:textId="77777777" w:rsidR="00906BFB" w:rsidRDefault="00906BFB" w:rsidP="00906B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4B13F3" w14:textId="77777777" w:rsidR="00906BFB" w:rsidRDefault="00906BFB" w:rsidP="00906B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490D12" w14:textId="77777777" w:rsidR="00906BFB" w:rsidRDefault="00906BFB" w:rsidP="00906B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87436F" w14:textId="77777777" w:rsidR="00906BFB" w:rsidRDefault="00906BFB" w:rsidP="00906B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32AF46" w14:textId="77777777" w:rsidR="00906BFB" w:rsidRDefault="00906BFB" w:rsidP="00906B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7AE1E0" w14:textId="77777777" w:rsidR="00906BFB" w:rsidRDefault="00906BFB" w:rsidP="00906B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38393A" w14:textId="77777777" w:rsidR="00906BFB" w:rsidRDefault="00906BFB" w:rsidP="00906B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BF81A4C" w14:textId="77777777" w:rsidR="00906BFB" w:rsidRDefault="00906BFB" w:rsidP="00906B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15A03E" w14:textId="77777777" w:rsidR="00906BFB" w:rsidRDefault="00906BFB" w:rsidP="00906BF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nary>
          <m:naryPr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Cs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dx</m:t>
            </m:r>
          </m:e>
        </m:nary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b-a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3n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>[f(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) + 4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eqArr>
              <m:eqArr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i=1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i=np</m:t>
                </m:r>
              </m:e>
            </m:eqAr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n-1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f(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</m:nary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+ 2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eqArr>
              <m:eqArrPr>
                <m:ctrlPr>
                  <w:rPr>
                    <w:rFonts w:ascii="Cambria Math" w:eastAsiaTheme="minorEastAsia" w:hAnsi="Cambria Math" w:cs="Times New Roman"/>
                    <w:iCs/>
                    <w:sz w:val="24"/>
                    <w:szCs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i=2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i=p</m:t>
                </m:r>
              </m:e>
            </m:eqAr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n-2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f(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</m:nary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+ f(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)]</w:t>
      </w:r>
    </w:p>
    <w:p w14:paraId="40B11AB4" w14:textId="77777777" w:rsidR="00906BFB" w:rsidRDefault="00906BFB" w:rsidP="00906BF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i =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np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– „i” ma być nieparzyste</w:t>
      </w:r>
    </w:p>
    <w:p w14:paraId="655A3D5C" w14:textId="77777777" w:rsidR="00906BFB" w:rsidRPr="00832588" w:rsidRDefault="00906BFB" w:rsidP="00906BF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i = p – „i” ma być parzyste</w:t>
      </w:r>
    </w:p>
    <w:p w14:paraId="65E0A245" w14:textId="77777777" w:rsidR="00906BFB" w:rsidRPr="00906BFB" w:rsidRDefault="00906BFB" w:rsidP="00906B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5075A2" w14:textId="77777777" w:rsidR="000C31BD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BDAC09" w14:textId="77777777" w:rsidR="000C31BD" w:rsidRPr="00C6731F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7D8333" w14:textId="77777777" w:rsidR="000C31BD" w:rsidRPr="00FB26A2" w:rsidRDefault="000C31BD" w:rsidP="000C3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D29F4D" w14:textId="77777777" w:rsidR="000C31BD" w:rsidRPr="000C31BD" w:rsidRDefault="000C31BD" w:rsidP="000C31BD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A3F4991" w14:textId="77777777" w:rsidR="00B7500A" w:rsidRPr="00213823" w:rsidRDefault="00B7500A" w:rsidP="0021382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ED33D6" w14:textId="77777777" w:rsidR="00425FD7" w:rsidRPr="00425FD7" w:rsidRDefault="00425FD7" w:rsidP="001A14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9EBBB0" w14:textId="5B297679" w:rsidR="009325A2" w:rsidRPr="009325A2" w:rsidRDefault="009325A2" w:rsidP="009325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9325A2" w:rsidRPr="009325A2" w:rsidSect="005707B6">
      <w:footerReference w:type="default" r:id="rId2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ADF74C" w14:textId="77777777" w:rsidR="00FB513B" w:rsidRDefault="00FB513B" w:rsidP="005707B6">
      <w:pPr>
        <w:spacing w:after="0" w:line="240" w:lineRule="auto"/>
      </w:pPr>
      <w:r>
        <w:separator/>
      </w:r>
    </w:p>
  </w:endnote>
  <w:endnote w:type="continuationSeparator" w:id="0">
    <w:p w14:paraId="51CEE436" w14:textId="77777777" w:rsidR="00FB513B" w:rsidRDefault="00FB513B" w:rsidP="005707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4611170"/>
      <w:docPartObj>
        <w:docPartGallery w:val="Page Numbers (Bottom of Page)"/>
        <w:docPartUnique/>
      </w:docPartObj>
    </w:sdtPr>
    <w:sdtContent>
      <w:p w14:paraId="21B4A9DB" w14:textId="2E48E688" w:rsidR="005707B6" w:rsidRDefault="005707B6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2F5F0B" w14:textId="77777777" w:rsidR="005707B6" w:rsidRDefault="005707B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2C8B61" w14:textId="77777777" w:rsidR="00FB513B" w:rsidRDefault="00FB513B" w:rsidP="005707B6">
      <w:pPr>
        <w:spacing w:after="0" w:line="240" w:lineRule="auto"/>
      </w:pPr>
      <w:r>
        <w:separator/>
      </w:r>
    </w:p>
  </w:footnote>
  <w:footnote w:type="continuationSeparator" w:id="0">
    <w:p w14:paraId="140E8756" w14:textId="77777777" w:rsidR="00FB513B" w:rsidRDefault="00FB513B" w:rsidP="005707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C51B72"/>
    <w:multiLevelType w:val="hybridMultilevel"/>
    <w:tmpl w:val="BBE830A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A2B07"/>
    <w:multiLevelType w:val="hybridMultilevel"/>
    <w:tmpl w:val="E8745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131D4"/>
    <w:multiLevelType w:val="hybridMultilevel"/>
    <w:tmpl w:val="77B86EF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B771F4"/>
    <w:multiLevelType w:val="hybridMultilevel"/>
    <w:tmpl w:val="9BCC84B6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775692"/>
    <w:multiLevelType w:val="hybridMultilevel"/>
    <w:tmpl w:val="EF8EB10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8F4D4C"/>
    <w:multiLevelType w:val="multilevel"/>
    <w:tmpl w:val="5FAE2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9463582">
    <w:abstractNumId w:val="2"/>
  </w:num>
  <w:num w:numId="2" w16cid:durableId="2009867762">
    <w:abstractNumId w:val="1"/>
  </w:num>
  <w:num w:numId="3" w16cid:durableId="940457473">
    <w:abstractNumId w:val="4"/>
  </w:num>
  <w:num w:numId="4" w16cid:durableId="976301120">
    <w:abstractNumId w:val="3"/>
  </w:num>
  <w:num w:numId="5" w16cid:durableId="984819566">
    <w:abstractNumId w:val="0"/>
  </w:num>
  <w:num w:numId="6" w16cid:durableId="15050457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FD4"/>
    <w:rsid w:val="0001503F"/>
    <w:rsid w:val="00015215"/>
    <w:rsid w:val="00044933"/>
    <w:rsid w:val="000A6E26"/>
    <w:rsid w:val="000B78EA"/>
    <w:rsid w:val="000C31BD"/>
    <w:rsid w:val="0010014C"/>
    <w:rsid w:val="0014631F"/>
    <w:rsid w:val="0015474F"/>
    <w:rsid w:val="00186E31"/>
    <w:rsid w:val="00192C99"/>
    <w:rsid w:val="001A141C"/>
    <w:rsid w:val="001A1F5C"/>
    <w:rsid w:val="00200ADF"/>
    <w:rsid w:val="00213823"/>
    <w:rsid w:val="00225CBC"/>
    <w:rsid w:val="002623AD"/>
    <w:rsid w:val="0026330C"/>
    <w:rsid w:val="00284ABA"/>
    <w:rsid w:val="00295898"/>
    <w:rsid w:val="002B3A8D"/>
    <w:rsid w:val="002D575F"/>
    <w:rsid w:val="002F11B0"/>
    <w:rsid w:val="002F2D39"/>
    <w:rsid w:val="00345FD4"/>
    <w:rsid w:val="003532B8"/>
    <w:rsid w:val="003647D1"/>
    <w:rsid w:val="00386483"/>
    <w:rsid w:val="003D6FCC"/>
    <w:rsid w:val="003F7FA0"/>
    <w:rsid w:val="00421AAC"/>
    <w:rsid w:val="00425FD7"/>
    <w:rsid w:val="00431986"/>
    <w:rsid w:val="004319F6"/>
    <w:rsid w:val="004A126F"/>
    <w:rsid w:val="004C1CFA"/>
    <w:rsid w:val="005707B6"/>
    <w:rsid w:val="005B538F"/>
    <w:rsid w:val="005C6D28"/>
    <w:rsid w:val="00641070"/>
    <w:rsid w:val="006D074D"/>
    <w:rsid w:val="007059C6"/>
    <w:rsid w:val="00706A58"/>
    <w:rsid w:val="00763283"/>
    <w:rsid w:val="007823A4"/>
    <w:rsid w:val="007B1E68"/>
    <w:rsid w:val="007B45E1"/>
    <w:rsid w:val="007E15DF"/>
    <w:rsid w:val="008120B5"/>
    <w:rsid w:val="0081304A"/>
    <w:rsid w:val="00855A80"/>
    <w:rsid w:val="008636F5"/>
    <w:rsid w:val="008708F9"/>
    <w:rsid w:val="00887960"/>
    <w:rsid w:val="008E0F91"/>
    <w:rsid w:val="008E726F"/>
    <w:rsid w:val="00906BFB"/>
    <w:rsid w:val="009325A2"/>
    <w:rsid w:val="0094283F"/>
    <w:rsid w:val="00950BC9"/>
    <w:rsid w:val="0095589B"/>
    <w:rsid w:val="00955A7A"/>
    <w:rsid w:val="009926C0"/>
    <w:rsid w:val="00A36BEC"/>
    <w:rsid w:val="00A53654"/>
    <w:rsid w:val="00AA08F6"/>
    <w:rsid w:val="00AD5775"/>
    <w:rsid w:val="00B01539"/>
    <w:rsid w:val="00B7500A"/>
    <w:rsid w:val="00BB565C"/>
    <w:rsid w:val="00CB0D40"/>
    <w:rsid w:val="00CB7031"/>
    <w:rsid w:val="00D20091"/>
    <w:rsid w:val="00D313B7"/>
    <w:rsid w:val="00D4253F"/>
    <w:rsid w:val="00D73EE6"/>
    <w:rsid w:val="00D833F0"/>
    <w:rsid w:val="00D9605E"/>
    <w:rsid w:val="00DA50BF"/>
    <w:rsid w:val="00E40AD4"/>
    <w:rsid w:val="00E73944"/>
    <w:rsid w:val="00E93BE0"/>
    <w:rsid w:val="00EA4ECE"/>
    <w:rsid w:val="00EA507C"/>
    <w:rsid w:val="00EC3B52"/>
    <w:rsid w:val="00ED5C1C"/>
    <w:rsid w:val="00EF6615"/>
    <w:rsid w:val="00F0521F"/>
    <w:rsid w:val="00F73195"/>
    <w:rsid w:val="00FB0BCC"/>
    <w:rsid w:val="00FB3C96"/>
    <w:rsid w:val="00FB513B"/>
    <w:rsid w:val="00FD7534"/>
    <w:rsid w:val="00FF1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353B7"/>
  <w15:chartTrackingRefBased/>
  <w15:docId w15:val="{078E07A2-583C-4C60-B4E7-72E5DB838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5707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707B6"/>
  </w:style>
  <w:style w:type="paragraph" w:styleId="Stopka">
    <w:name w:val="footer"/>
    <w:basedOn w:val="Normalny"/>
    <w:link w:val="StopkaZnak"/>
    <w:uiPriority w:val="99"/>
    <w:unhideWhenUsed/>
    <w:rsid w:val="005707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707B6"/>
  </w:style>
  <w:style w:type="paragraph" w:styleId="Akapitzlist">
    <w:name w:val="List Paragraph"/>
    <w:basedOn w:val="Normalny"/>
    <w:uiPriority w:val="34"/>
    <w:qFormat/>
    <w:rsid w:val="005707B6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5707B6"/>
    <w:rPr>
      <w:color w:val="666666"/>
    </w:rPr>
  </w:style>
  <w:style w:type="table" w:styleId="Tabela-Siatka">
    <w:name w:val="Table Grid"/>
    <w:basedOn w:val="Standardowy"/>
    <w:uiPriority w:val="39"/>
    <w:rsid w:val="0085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56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84CE23-DBBF-41BA-B2AB-D3A66E49C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789</TotalTime>
  <Pages>11</Pages>
  <Words>1121</Words>
  <Characters>6731</Characters>
  <Application>Microsoft Office Word</Application>
  <DocSecurity>0</DocSecurity>
  <Lines>56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</dc:creator>
  <cp:keywords/>
  <dc:description/>
  <cp:lastModifiedBy>Kacper</cp:lastModifiedBy>
  <cp:revision>55</cp:revision>
  <cp:lastPrinted>2024-08-08T12:21:00Z</cp:lastPrinted>
  <dcterms:created xsi:type="dcterms:W3CDTF">2024-08-07T11:16:00Z</dcterms:created>
  <dcterms:modified xsi:type="dcterms:W3CDTF">2024-09-18T08:10:00Z</dcterms:modified>
</cp:coreProperties>
</file>