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56517F" w14:textId="77777777" w:rsidR="004A44C5" w:rsidRDefault="004A44C5" w:rsidP="00CF7FFE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Guessing Game</w:t>
      </w:r>
    </w:p>
    <w:p w14:paraId="28814B3B" w14:textId="0C2ACBFF" w:rsidR="004A44C5" w:rsidRPr="006419E9" w:rsidRDefault="00CF7FFE" w:rsidP="004A44C5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Arhon Pineda</w:t>
      </w:r>
    </w:p>
    <w:p w14:paraId="032FE4F6" w14:textId="77777777" w:rsidR="004A44C5" w:rsidRPr="006419E9" w:rsidRDefault="004A44C5" w:rsidP="004A44C5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65"/>
        <w:gridCol w:w="4585"/>
      </w:tblGrid>
      <w:tr w:rsidR="004A44C5" w:rsidRPr="006419E9" w14:paraId="5818A140" w14:textId="77777777" w:rsidTr="004C06F8">
        <w:trPr>
          <w:trHeight w:val="2663"/>
        </w:trPr>
        <w:tc>
          <w:tcPr>
            <w:tcW w:w="476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9092C3A" w14:textId="77777777" w:rsidR="00646C24" w:rsidRDefault="00646C24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CC7DDED" w14:textId="103B8FCF" w:rsidR="00646C24" w:rsidRDefault="00516999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Difficulty</w:t>
            </w:r>
          </w:p>
          <w:p w14:paraId="12F1BEB4" w14:textId="702D194D" w:rsidR="00646C24" w:rsidRDefault="00646C24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3DC04C3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0" type="#_x0000_t75" style="width:108pt;height:25.9pt" o:ole="">
                  <v:imagedata r:id="rId5" o:title=""/>
                </v:shape>
                <w:control r:id="rId6" w:name="obEasy" w:shapeid="_x0000_i1090"/>
              </w:object>
            </w:r>
          </w:p>
          <w:p w14:paraId="518D6C59" w14:textId="2B037D70" w:rsidR="004A44C5" w:rsidRDefault="00646C24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06AF4098">
                <v:shape id="_x0000_i1079" type="#_x0000_t75" style="width:108pt;height:25.9pt" o:ole="">
                  <v:imagedata r:id="rId7" o:title=""/>
                </v:shape>
                <w:control r:id="rId8" w:name="obMedium" w:shapeid="_x0000_i1079"/>
              </w:object>
            </w:r>
          </w:p>
          <w:p w14:paraId="7A589C1B" w14:textId="6AEA101C" w:rsidR="00646C24" w:rsidRDefault="00646C24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159346D9">
                <v:shape id="_x0000_i1055" type="#_x0000_t75" style="width:108pt;height:25.9pt" o:ole="">
                  <v:imagedata r:id="rId9" o:title=""/>
                </v:shape>
                <w:control r:id="rId10" w:name="obHard" w:shapeid="_x0000_i1055"/>
              </w:object>
            </w:r>
          </w:p>
          <w:p w14:paraId="5A77116C" w14:textId="3EEFFAA3" w:rsidR="004A44C5" w:rsidRDefault="00646C24" w:rsidP="00646C2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1532A3BF">
                <v:shape id="_x0000_i1150" type="#_x0000_t75" style="width:108pt;height:25.9pt" o:ole="">
                  <v:imagedata r:id="rId11" o:title=""/>
                </v:shape>
                <w:control r:id="rId12" w:name="obNightmare" w:shapeid="_x0000_i1150"/>
              </w:object>
            </w:r>
          </w:p>
          <w:p w14:paraId="24E4535F" w14:textId="349A809D" w:rsidR="004A44C5" w:rsidRDefault="00056EF2" w:rsidP="00056EF2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0E62DC65">
                <v:shape id="_x0000_i1149" type="#_x0000_t75" style="width:108pt;height:25.9pt" o:ole="">
                  <v:imagedata r:id="rId13" o:title=""/>
                </v:shape>
                <w:control r:id="rId14" w:name="cbImage" w:shapeid="_x0000_i1149"/>
              </w:object>
            </w:r>
          </w:p>
        </w:tc>
        <w:tc>
          <w:tcPr>
            <w:tcW w:w="45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DA7C40A" w14:textId="056D83FE" w:rsidR="004A44C5" w:rsidRPr="006419E9" w:rsidRDefault="004C06F8" w:rsidP="004C06F8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1C4663E3">
                <v:shape id="_x0000_i1158" type="#_x0000_t75" style="width:190.15pt;height:193.15pt" o:ole="">
                  <v:imagedata r:id="rId15" o:title=""/>
                </v:shape>
                <w:control r:id="rId16" w:name="imgFace" w:shapeid="_x0000_i1158"/>
              </w:object>
            </w:r>
          </w:p>
        </w:tc>
      </w:tr>
      <w:tr w:rsidR="004A44C5" w:rsidRPr="006419E9" w14:paraId="0A15E71B" w14:textId="77777777" w:rsidTr="004C06F8">
        <w:trPr>
          <w:trHeight w:val="2420"/>
        </w:trPr>
        <w:tc>
          <w:tcPr>
            <w:tcW w:w="935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EF0A90" w14:textId="38B88A22" w:rsidR="004A44C5" w:rsidRDefault="004A44C5" w:rsidP="00F46FD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04A68BBF">
                <v:shape id="_x0000_i1151" type="#_x0000_t75" style="width:60pt;height:30pt" o:ole="">
                  <v:imagedata r:id="rId17" o:title=""/>
                </v:shape>
                <w:control r:id="rId18" w:name="lblNum1" w:shapeid="_x0000_i1151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+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044BD3E4">
                <v:shape id="_x0000_i1152" type="#_x0000_t75" style="width:60pt;height:30pt" o:ole="">
                  <v:imagedata r:id="rId19" o:title=""/>
                </v:shape>
                <w:control r:id="rId20" w:name="lblNum2" w:shapeid="_x0000_i1152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=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6C0C7976">
                <v:shape id="_x0000_i1154" type="#_x0000_t75" style="width:60pt;height:30pt" o:ole="">
                  <v:imagedata r:id="rId21" o:title=""/>
                </v:shape>
                <w:control r:id="rId22" w:name="txtSum" w:shapeid="_x0000_i1154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359CA771">
                <v:shape id="_x0000_i1155" type="#_x0000_t75" style="width:100.15pt;height:30pt" o:ole="">
                  <v:imagedata r:id="rId23" o:title=""/>
                </v:shape>
                <w:control r:id="rId24" w:name="lblResult" w:shapeid="_x0000_i1155"/>
              </w:object>
            </w:r>
          </w:p>
          <w:p w14:paraId="447508E2" w14:textId="77777777" w:rsidR="004A44C5" w:rsidRPr="006419E9" w:rsidRDefault="004A44C5" w:rsidP="00F46FD4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8E2A662" w14:textId="55F72147" w:rsidR="004A44C5" w:rsidRPr="006419E9" w:rsidRDefault="004A44C5" w:rsidP="004A44C5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55D07264">
                <v:shape id="_x0000_i1153" type="#_x0000_t75" style="width:114pt;height:24pt" o:ole="">
                  <v:imagedata r:id="rId25" o:title=""/>
                </v:shape>
                <w:control r:id="rId26" w:name="cmdRandom" w:shapeid="_x0000_i1153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38C14616">
                <v:shape id="_x0000_i1159" type="#_x0000_t75" style="width:99.75pt;height:24pt" o:ole="">
                  <v:imagedata r:id="rId27" o:title=""/>
                </v:shape>
                <w:control r:id="rId28" w:name="cmdCheck" w:shapeid="_x0000_i115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1440" w:dyaOrig="1440" w14:anchorId="69AA9913">
                <v:shape id="_x0000_i1148" type="#_x0000_t75" style="width:48pt;height:24pt" o:ole="">
                  <v:imagedata r:id="rId29" o:title=""/>
                </v:shape>
                <w:control r:id="rId30" w:name="cmdClear" w:shapeid="_x0000_i1148"/>
              </w:object>
            </w:r>
          </w:p>
        </w:tc>
      </w:tr>
    </w:tbl>
    <w:p w14:paraId="0A50B774" w14:textId="77777777" w:rsidR="00BB4E23" w:rsidRDefault="00BB4E23"/>
    <w:sectPr w:rsidR="00BB4E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4C5"/>
    <w:rsid w:val="00056EF2"/>
    <w:rsid w:val="002761B7"/>
    <w:rsid w:val="004A44C5"/>
    <w:rsid w:val="004C06F8"/>
    <w:rsid w:val="00516999"/>
    <w:rsid w:val="00583939"/>
    <w:rsid w:val="00646C24"/>
    <w:rsid w:val="00A7335F"/>
    <w:rsid w:val="00AA09F6"/>
    <w:rsid w:val="00BB4E23"/>
    <w:rsid w:val="00CF2E77"/>
    <w:rsid w:val="00CF7FFE"/>
    <w:rsid w:val="00D47DD4"/>
    <w:rsid w:val="00FF1F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</o:shapelayout>
  </w:shapeDefaults>
  <w:decimalSymbol w:val="."/>
  <w:listSeparator w:val=","/>
  <w14:docId w14:val="24A25AF8"/>
  <w15:chartTrackingRefBased/>
  <w15:docId w15:val="{0E73E782-5784-4939-ABC7-18C6E1D3E8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44C5"/>
    <w:pPr>
      <w:spacing w:after="160" w:line="259" w:lineRule="auto"/>
    </w:pPr>
    <w:rPr>
      <w:rFonts w:eastAsiaTheme="minorEastAsia"/>
      <w:lang w:eastAsia="zh-CN"/>
    </w:rPr>
  </w:style>
  <w:style w:type="paragraph" w:styleId="Heading1">
    <w:name w:val="heading 1"/>
    <w:basedOn w:val="Normal"/>
    <w:next w:val="Normal"/>
    <w:link w:val="Heading1Char"/>
    <w:qFormat/>
    <w:rsid w:val="004A44C5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4A44C5"/>
    <w:rPr>
      <w:rFonts w:ascii="Times New Roman" w:eastAsia="Times New Roman" w:hAnsi="Times New Roman" w:cs="Times New Roman"/>
      <w:sz w:val="24"/>
      <w:szCs w:val="20"/>
    </w:rPr>
  </w:style>
  <w:style w:type="table" w:styleId="TableGrid">
    <w:name w:val="Table Grid"/>
    <w:basedOn w:val="TableNormal"/>
    <w:uiPriority w:val="39"/>
    <w:rsid w:val="004A44C5"/>
    <w:pPr>
      <w:spacing w:line="240" w:lineRule="auto"/>
    </w:pPr>
    <w:rPr>
      <w:rFonts w:eastAsiaTheme="minorEastAsia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646C24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646C24"/>
    <w:rPr>
      <w:rFonts w:ascii="Arial" w:eastAsiaTheme="minorEastAsia" w:hAnsi="Arial" w:cs="Arial"/>
      <w:vanish/>
      <w:sz w:val="16"/>
      <w:szCs w:val="16"/>
      <w:lang w:eastAsia="zh-CN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646C24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646C24"/>
    <w:rPr>
      <w:rFonts w:ascii="Arial" w:eastAsiaTheme="minorEastAsia" w:hAnsi="Arial" w:cs="Arial"/>
      <w:vanish/>
      <w:sz w:val="16"/>
      <w:szCs w:val="16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image" Target="media/image13.wmf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32" Type="http://schemas.openxmlformats.org/officeDocument/2006/relationships/theme" Target="theme/theme1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12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31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image" Target="media/image12.wmf"/><Relationship Id="rId30" Type="http://schemas.openxmlformats.org/officeDocument/2006/relationships/control" Target="activeX/activeX1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75</Words>
  <Characters>433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5</cp:revision>
  <dcterms:created xsi:type="dcterms:W3CDTF">2023-02-02T02:14:00Z</dcterms:created>
  <dcterms:modified xsi:type="dcterms:W3CDTF">2023-02-02T03:35:00Z</dcterms:modified>
</cp:coreProperties>
</file>