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6D94BB" w14:textId="77EC1B9C" w:rsidR="008B4FFE" w:rsidRPr="00281EB8" w:rsidRDefault="002C2984" w:rsidP="008B4FFE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  <w:r w:rsidRPr="00281EB8">
        <w:rPr>
          <w:rFonts w:ascii="Futura PT Bold" w:hAnsi="Futura PT Bold" w:cs="Times New Roman"/>
          <w:sz w:val="32"/>
          <w:szCs w:val="32"/>
        </w:rPr>
        <w:t>Arhon Pineda</w:t>
      </w:r>
      <w:r w:rsidR="008B4FFE" w:rsidRPr="00281EB8">
        <w:rPr>
          <w:rFonts w:ascii="Futura PT Bold" w:hAnsi="Futura PT Bold" w:cs="Times New Roman"/>
          <w:sz w:val="32"/>
          <w:szCs w:val="32"/>
        </w:rPr>
        <w:t xml:space="preserve"> (For Loops)</w:t>
      </w:r>
    </w:p>
    <w:p w14:paraId="45EFB648" w14:textId="77777777" w:rsidR="00E42D2C" w:rsidRPr="00281EB8" w:rsidRDefault="00E42D2C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6660"/>
        <w:gridCol w:w="2430"/>
      </w:tblGrid>
      <w:tr w:rsidR="00151D26" w:rsidRPr="00281EB8" w14:paraId="40A33BCE" w14:textId="77777777" w:rsidTr="00891108">
        <w:trPr>
          <w:trHeight w:val="2663"/>
          <w:jc w:val="center"/>
        </w:trPr>
        <w:tc>
          <w:tcPr>
            <w:tcW w:w="66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30B4A9" w14:textId="3E58DB68" w:rsidR="00151D26" w:rsidRPr="00281EB8" w:rsidRDefault="00151D26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        </w:t>
            </w:r>
            <w:r w:rsidR="008956FB"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5E47B42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68" type="#_x0000_t75" style="width:314.25pt;height:158.25pt" o:ole="">
                  <v:imagedata r:id="rId5" o:title=""/>
                </v:shape>
                <w:control r:id="rId6" w:name="lblResults" w:shapeid="_x0000_i1168"/>
              </w:object>
            </w:r>
            <w:r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                       </w:t>
            </w:r>
          </w:p>
          <w:p w14:paraId="1F8F7C55" w14:textId="77777777" w:rsidR="00151D26" w:rsidRPr="00281EB8" w:rsidRDefault="00151D26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    </w:t>
            </w:r>
          </w:p>
          <w:p w14:paraId="5EA1808D" w14:textId="0B060A30" w:rsidR="008B4FFE" w:rsidRPr="00281EB8" w:rsidRDefault="00151D26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</w:t>
            </w:r>
            <w:r w:rsidR="002132A2" w:rsidRPr="00281EB8">
              <w:rPr>
                <w:rFonts w:ascii="Futura PT Bold" w:hAnsi="Futura PT Bold" w:cs="Times New Roman"/>
                <w:sz w:val="32"/>
                <w:szCs w:val="32"/>
              </w:rPr>
              <w:t>S</w:t>
            </w:r>
            <w:r w:rsidR="008B4FFE" w:rsidRPr="00281EB8">
              <w:rPr>
                <w:rFonts w:ascii="Futura PT Bold" w:hAnsi="Futura PT Bold" w:cs="Times New Roman"/>
                <w:sz w:val="32"/>
                <w:szCs w:val="32"/>
              </w:rPr>
              <w:t>tart</w:t>
            </w:r>
            <w:r w:rsidR="002132A2"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:  </w:t>
            </w:r>
            <w:r w:rsidR="002132A2"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7FD63EA9">
                <v:shape id="_x0000_i1069" type="#_x0000_t75" style="width:37.5pt;height:21.75pt" o:ole="">
                  <v:imagedata r:id="rId7" o:title=""/>
                </v:shape>
                <w:control r:id="rId8" w:name="txtStart" w:shapeid="_x0000_i1069"/>
              </w:object>
            </w:r>
            <w:r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 </w:t>
            </w:r>
            <w:r w:rsidR="008B4FFE" w:rsidRPr="00281EB8">
              <w:rPr>
                <w:rFonts w:ascii="Futura PT Bold" w:hAnsi="Futura PT Bold" w:cs="Times New Roman"/>
                <w:sz w:val="32"/>
                <w:szCs w:val="32"/>
              </w:rPr>
              <w:t>End</w:t>
            </w:r>
            <w:r w:rsidR="00904667"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: </w:t>
            </w:r>
            <w:r w:rsidR="00904667"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592ED014">
                <v:shape id="_x0000_i1133" type="#_x0000_t75" style="width:34.5pt;height:21pt" o:ole="">
                  <v:imagedata r:id="rId9" o:title=""/>
                </v:shape>
                <w:control r:id="rId10" w:name="txtEnd" w:shapeid="_x0000_i1133"/>
              </w:object>
            </w:r>
            <w:r w:rsidR="008B4FFE"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 </w:t>
            </w:r>
          </w:p>
          <w:p w14:paraId="74CD797C" w14:textId="1A6AF9D1" w:rsidR="00151D26" w:rsidRPr="00281EB8" w:rsidRDefault="008B4FFE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Increment/Decrement: </w:t>
            </w:r>
            <w:r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73F184AD">
                <v:shape id="_x0000_i1053" type="#_x0000_t75" style="width:34.5pt;height:23.25pt" o:ole="">
                  <v:imagedata r:id="rId11" o:title=""/>
                </v:shape>
                <w:control r:id="rId12" w:name="txtIncrementDecrement" w:shapeid="_x0000_i1053"/>
              </w:object>
            </w:r>
          </w:p>
          <w:p w14:paraId="09BA8934" w14:textId="77EB9C67" w:rsidR="00151D26" w:rsidRPr="00281EB8" w:rsidRDefault="008B4FFE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Cols: </w:t>
            </w:r>
            <w:r w:rsidR="00151D26"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 </w:t>
            </w:r>
            <w:r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137BD2E4">
                <v:shape id="_x0000_i1055" type="#_x0000_t75" style="width:34.5pt;height:21.75pt" o:ole="">
                  <v:imagedata r:id="rId13" o:title=""/>
                </v:shape>
                <w:control r:id="rId14" w:name="txtColumns" w:shapeid="_x0000_i1055"/>
              </w:object>
            </w:r>
            <w:r w:rsidR="00151D26" w:rsidRPr="00281EB8">
              <w:rPr>
                <w:rFonts w:ascii="Futura PT Bold" w:hAnsi="Futura PT Bold" w:cs="Times New Roman"/>
                <w:sz w:val="32"/>
                <w:szCs w:val="32"/>
              </w:rPr>
              <w:t xml:space="preserve">         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42E4CCE" w14:textId="5511F7FE" w:rsidR="00151D26" w:rsidRPr="00281EB8" w:rsidRDefault="008956FB" w:rsidP="00DD7FA8">
            <w:pPr>
              <w:rPr>
                <w:rFonts w:ascii="Futura PT Bold" w:hAnsi="Futura PT Bold" w:cs="Times New Roman"/>
                <w:b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b/>
                <w:sz w:val="32"/>
                <w:szCs w:val="32"/>
              </w:rPr>
              <w:object w:dxaOrig="6285" w:dyaOrig="3165" w14:anchorId="105639FD">
                <v:shape id="_x0000_i1105" type="#_x0000_t75" style="width:90pt;height:30pt" o:ole="">
                  <v:imagedata r:id="rId15" o:title=""/>
                </v:shape>
                <w:control r:id="rId16" w:name="cmdLoop1" w:shapeid="_x0000_i1105"/>
              </w:object>
            </w:r>
          </w:p>
          <w:p w14:paraId="0F456E87" w14:textId="4FCDD57A" w:rsidR="00151D26" w:rsidRPr="00281EB8" w:rsidRDefault="008956FB" w:rsidP="00151D26">
            <w:pPr>
              <w:rPr>
                <w:rFonts w:ascii="Futura PT Bold" w:hAnsi="Futura PT Bold" w:cs="Times New Roman"/>
                <w:b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b/>
                <w:sz w:val="32"/>
                <w:szCs w:val="32"/>
              </w:rPr>
              <w:object w:dxaOrig="6285" w:dyaOrig="3165" w14:anchorId="56FB6B7C">
                <v:shape id="_x0000_i1109" type="#_x0000_t75" style="width:90pt;height:29.25pt" o:ole="">
                  <v:imagedata r:id="rId17" o:title=""/>
                </v:shape>
                <w:control r:id="rId18" w:name="cmdLoop2" w:shapeid="_x0000_i1109"/>
              </w:object>
            </w:r>
          </w:p>
          <w:p w14:paraId="75ADF5E6" w14:textId="65756493" w:rsidR="008956FB" w:rsidRPr="00281EB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06576651">
                <v:shape id="_x0000_i1113" type="#_x0000_t75" style="width:90pt;height:29.25pt" o:ole="">
                  <v:imagedata r:id="rId19" o:title=""/>
                </v:shape>
                <w:control r:id="rId20" w:name="cmdLoop3" w:shapeid="_x0000_i1113"/>
              </w:object>
            </w:r>
          </w:p>
          <w:p w14:paraId="2DBF75FC" w14:textId="173C037A" w:rsidR="008956FB" w:rsidRPr="00281EB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61FCE4FA">
                <v:shape id="_x0000_i1117" type="#_x0000_t75" style="width:90pt;height:29.25pt" o:ole="">
                  <v:imagedata r:id="rId21" o:title=""/>
                </v:shape>
                <w:control r:id="rId22" w:name="cmdLoop4" w:shapeid="_x0000_i1117"/>
              </w:object>
            </w:r>
          </w:p>
          <w:p w14:paraId="251E2116" w14:textId="77777777" w:rsidR="008956FB" w:rsidRPr="00281EB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</w:p>
          <w:p w14:paraId="0FE808FC" w14:textId="47D03EB8" w:rsidR="00904667" w:rsidRPr="00281EB8" w:rsidRDefault="00904667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3DE92376">
                <v:shape id="_x0000_i1154" type="#_x0000_t75" style="width:90pt;height:42.75pt" o:ole="">
                  <v:imagedata r:id="rId23" o:title=""/>
                </v:shape>
                <w:control r:id="rId24" w:name="cmdPersonalized" w:shapeid="_x0000_i1154"/>
              </w:object>
            </w:r>
          </w:p>
          <w:p w14:paraId="53AD63AB" w14:textId="77777777" w:rsidR="008B4FFE" w:rsidRPr="00281EB8" w:rsidRDefault="008B4FFE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</w:p>
          <w:p w14:paraId="3DD572D5" w14:textId="5986CB1A" w:rsidR="008956FB" w:rsidRPr="00281EB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281EB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34023B23">
                <v:shape id="_x0000_i1156" type="#_x0000_t75" style="width:90pt;height:29.25pt" o:ole="">
                  <v:imagedata r:id="rId25" o:title=""/>
                </v:shape>
                <w:control r:id="rId26" w:name="cmdClear" w:shapeid="_x0000_i1156"/>
              </w:object>
            </w:r>
          </w:p>
        </w:tc>
      </w:tr>
    </w:tbl>
    <w:p w14:paraId="513A334A" w14:textId="77777777" w:rsidR="00CE61C6" w:rsidRPr="00281EB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p w14:paraId="40CE7579" w14:textId="77777777" w:rsidR="00CE61C6" w:rsidRPr="00281EB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p w14:paraId="4B7D89C2" w14:textId="77777777" w:rsidR="00CE61C6" w:rsidRPr="00281EB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p w14:paraId="2A1AB969" w14:textId="77777777" w:rsidR="00CE61C6" w:rsidRPr="00281EB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sectPr w:rsidR="00CE61C6" w:rsidRPr="00281EB8" w:rsidSect="00891108">
      <w:pgSz w:w="12240" w:h="15840"/>
      <w:pgMar w:top="864" w:right="864" w:bottom="1440" w:left="86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utura PT Bold">
    <w:panose1 w:val="020B0902020204020203"/>
    <w:charset w:val="00"/>
    <w:family w:val="swiss"/>
    <w:notTrueType/>
    <w:pitch w:val="variable"/>
    <w:sig w:usb0="A00002FF" w:usb1="5000204A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1E5F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00E3"/>
    <w:rsid w:val="00281E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2984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4D01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C670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3C4B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1108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4FFE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4667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0BD8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1506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24D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5528"/>
    <w:rsid w:val="00BE62EB"/>
    <w:rsid w:val="00BE6E36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06EEE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3D60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0278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."/>
  <w:listSeparator w:val=","/>
  <w14:docId w14:val="50FDC5C4"/>
  <w15:chartTrackingRefBased/>
  <w15:docId w15:val="{7A519A76-F89D-4DB8-89A7-8CD57FF366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theme" Target="theme/theme1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73</Words>
  <Characters>418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4</cp:revision>
  <dcterms:created xsi:type="dcterms:W3CDTF">2023-02-14T01:49:00Z</dcterms:created>
  <dcterms:modified xsi:type="dcterms:W3CDTF">2023-02-14T02:08:00Z</dcterms:modified>
</cp:coreProperties>
</file>