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1734EC" w14:textId="550372FC" w:rsidR="008B4FFE" w:rsidRPr="000C4F98" w:rsidRDefault="000C4F98" w:rsidP="008B4FFE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  <w:r w:rsidRPr="000C4F98">
        <w:rPr>
          <w:rFonts w:ascii="Futura PT Bold" w:hAnsi="Futura PT Bold" w:cs="Times New Roman"/>
          <w:sz w:val="32"/>
          <w:szCs w:val="32"/>
        </w:rPr>
        <w:t>Arhon Pineda</w:t>
      </w:r>
      <w:r w:rsidR="008B4FFE" w:rsidRPr="000C4F98">
        <w:rPr>
          <w:rFonts w:ascii="Futura PT Bold" w:hAnsi="Futura PT Bold" w:cs="Times New Roman"/>
          <w:sz w:val="32"/>
          <w:szCs w:val="32"/>
        </w:rPr>
        <w:t xml:space="preserve"> </w:t>
      </w:r>
      <w:r w:rsidR="00532F0F" w:rsidRPr="000C4F98">
        <w:rPr>
          <w:rFonts w:ascii="Futura PT Bold" w:hAnsi="Futura PT Bold" w:cs="Times New Roman"/>
          <w:sz w:val="32"/>
          <w:szCs w:val="32"/>
        </w:rPr>
        <w:t>(Do While</w:t>
      </w:r>
      <w:r w:rsidR="008B4FFE" w:rsidRPr="000C4F98">
        <w:rPr>
          <w:rFonts w:ascii="Futura PT Bold" w:hAnsi="Futura PT Bold" w:cs="Times New Roman"/>
          <w:sz w:val="32"/>
          <w:szCs w:val="32"/>
        </w:rPr>
        <w:t>)</w:t>
      </w:r>
    </w:p>
    <w:p w14:paraId="1C561296" w14:textId="77777777" w:rsidR="00E42D2C" w:rsidRPr="000C4F98" w:rsidRDefault="00E42D2C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6660"/>
        <w:gridCol w:w="2430"/>
      </w:tblGrid>
      <w:tr w:rsidR="00151D26" w:rsidRPr="000C4F98" w14:paraId="5896FB1D" w14:textId="77777777" w:rsidTr="00891108">
        <w:trPr>
          <w:trHeight w:val="2663"/>
          <w:jc w:val="center"/>
        </w:trPr>
        <w:tc>
          <w:tcPr>
            <w:tcW w:w="66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13B798" w14:textId="0F683005" w:rsidR="00151D26" w:rsidRPr="000C4F98" w:rsidRDefault="00151D26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        </w:t>
            </w:r>
            <w:r w:rsidR="008956FB"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1CD15F1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7" type="#_x0000_t75" style="width:314.25pt;height:158.25pt" o:ole="">
                  <v:imagedata r:id="rId5" o:title=""/>
                </v:shape>
                <w:control r:id="rId6" w:name="lblResults" w:shapeid="_x0000_i1047"/>
              </w:object>
            </w:r>
            <w:r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                       </w:t>
            </w:r>
          </w:p>
          <w:p w14:paraId="68771769" w14:textId="77777777" w:rsidR="00151D26" w:rsidRPr="000C4F98" w:rsidRDefault="00151D26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    </w:t>
            </w:r>
          </w:p>
          <w:p w14:paraId="3BCA0524" w14:textId="333017FE" w:rsidR="008B4FFE" w:rsidRPr="000C4F98" w:rsidRDefault="00151D26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</w:t>
            </w:r>
            <w:r w:rsidR="002132A2" w:rsidRPr="000C4F98">
              <w:rPr>
                <w:rFonts w:ascii="Futura PT Bold" w:hAnsi="Futura PT Bold" w:cs="Times New Roman"/>
                <w:sz w:val="32"/>
                <w:szCs w:val="32"/>
              </w:rPr>
              <w:t>S</w:t>
            </w:r>
            <w:r w:rsidR="008B4FFE" w:rsidRPr="000C4F98">
              <w:rPr>
                <w:rFonts w:ascii="Futura PT Bold" w:hAnsi="Futura PT Bold" w:cs="Times New Roman"/>
                <w:sz w:val="32"/>
                <w:szCs w:val="32"/>
              </w:rPr>
              <w:t>tart</w:t>
            </w:r>
            <w:r w:rsidR="002132A2"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:  </w:t>
            </w:r>
            <w:r w:rsidR="002132A2"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273A5445">
                <v:shape id="_x0000_i1049" type="#_x0000_t75" style="width:37.5pt;height:21.75pt" o:ole="">
                  <v:imagedata r:id="rId7" o:title=""/>
                </v:shape>
                <w:control r:id="rId8" w:name="txtStart" w:shapeid="_x0000_i1049"/>
              </w:object>
            </w:r>
            <w:r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 </w:t>
            </w:r>
            <w:r w:rsidR="008B4FFE" w:rsidRPr="000C4F98">
              <w:rPr>
                <w:rFonts w:ascii="Futura PT Bold" w:hAnsi="Futura PT Bold" w:cs="Times New Roman"/>
                <w:sz w:val="32"/>
                <w:szCs w:val="32"/>
              </w:rPr>
              <w:t>End</w:t>
            </w:r>
            <w:r w:rsidR="00904667"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: </w:t>
            </w:r>
            <w:r w:rsidR="00904667"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03BF9D28">
                <v:shape id="_x0000_i1051" type="#_x0000_t75" style="width:34.5pt;height:21pt" o:ole="">
                  <v:imagedata r:id="rId9" o:title=""/>
                </v:shape>
                <w:control r:id="rId10" w:name="txtEnd" w:shapeid="_x0000_i1051"/>
              </w:object>
            </w:r>
            <w:r w:rsidR="008B4FFE"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 </w:t>
            </w:r>
          </w:p>
          <w:p w14:paraId="5034026E" w14:textId="61F258ED" w:rsidR="00151D26" w:rsidRPr="000C4F98" w:rsidRDefault="008B4FFE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Increment/Decrement: </w:t>
            </w:r>
            <w:r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68FCC2F2">
                <v:shape id="_x0000_i1053" type="#_x0000_t75" style="width:34.5pt;height:23.25pt" o:ole="">
                  <v:imagedata r:id="rId11" o:title=""/>
                </v:shape>
                <w:control r:id="rId12" w:name="txtIncrementDecrement" w:shapeid="_x0000_i1053"/>
              </w:object>
            </w:r>
          </w:p>
          <w:p w14:paraId="764E1352" w14:textId="20EDE73B" w:rsidR="00151D26" w:rsidRPr="000C4F98" w:rsidRDefault="008B4FFE" w:rsidP="00DD7FA8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Cols: </w:t>
            </w:r>
            <w:r w:rsidR="00151D26"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 </w:t>
            </w:r>
            <w:r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43CFBFB1">
                <v:shape id="_x0000_i1055" type="#_x0000_t75" style="width:34.5pt;height:21.75pt" o:ole="">
                  <v:imagedata r:id="rId13" o:title=""/>
                </v:shape>
                <w:control r:id="rId14" w:name="txtColumns" w:shapeid="_x0000_i1055"/>
              </w:object>
            </w:r>
            <w:r w:rsidR="00151D26" w:rsidRPr="000C4F98">
              <w:rPr>
                <w:rFonts w:ascii="Futura PT Bold" w:hAnsi="Futura PT Bold" w:cs="Times New Roman"/>
                <w:sz w:val="32"/>
                <w:szCs w:val="32"/>
              </w:rPr>
              <w:t xml:space="preserve">         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C481711" w14:textId="34194EF7" w:rsidR="00151D26" w:rsidRPr="000C4F98" w:rsidRDefault="008956FB" w:rsidP="00DD7FA8">
            <w:pPr>
              <w:rPr>
                <w:rFonts w:ascii="Futura PT Bold" w:hAnsi="Futura PT Bold" w:cs="Times New Roman"/>
                <w:b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b/>
                <w:sz w:val="32"/>
                <w:szCs w:val="32"/>
              </w:rPr>
              <w:object w:dxaOrig="6285" w:dyaOrig="3165" w14:anchorId="13F9B3DC">
                <v:shape id="_x0000_i1057" type="#_x0000_t75" style="width:90pt;height:30pt" o:ole="">
                  <v:imagedata r:id="rId15" o:title=""/>
                </v:shape>
                <w:control r:id="rId16" w:name="cmdLoop1" w:shapeid="_x0000_i1057"/>
              </w:object>
            </w:r>
          </w:p>
          <w:p w14:paraId="64A9BEC4" w14:textId="7F194FEB" w:rsidR="00151D26" w:rsidRPr="000C4F98" w:rsidRDefault="008956FB" w:rsidP="00151D26">
            <w:pPr>
              <w:rPr>
                <w:rFonts w:ascii="Futura PT Bold" w:hAnsi="Futura PT Bold" w:cs="Times New Roman"/>
                <w:b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b/>
                <w:sz w:val="32"/>
                <w:szCs w:val="32"/>
              </w:rPr>
              <w:object w:dxaOrig="6285" w:dyaOrig="3165" w14:anchorId="6D75A821">
                <v:shape id="_x0000_i1059" type="#_x0000_t75" style="width:90pt;height:29.25pt" o:ole="">
                  <v:imagedata r:id="rId17" o:title=""/>
                </v:shape>
                <w:control r:id="rId18" w:name="cmdLoop2" w:shapeid="_x0000_i1059"/>
              </w:object>
            </w:r>
          </w:p>
          <w:p w14:paraId="5F084C01" w14:textId="3FD7DEA9" w:rsidR="008956FB" w:rsidRPr="000C4F9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55BFF671">
                <v:shape id="_x0000_i1061" type="#_x0000_t75" style="width:90pt;height:29.25pt" o:ole="">
                  <v:imagedata r:id="rId19" o:title=""/>
                </v:shape>
                <w:control r:id="rId20" w:name="cmdLoop3" w:shapeid="_x0000_i1061"/>
              </w:object>
            </w:r>
          </w:p>
          <w:p w14:paraId="5C58A44B" w14:textId="33F4BD50" w:rsidR="008956FB" w:rsidRPr="000C4F9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405E4204">
                <v:shape id="_x0000_i1063" type="#_x0000_t75" style="width:90pt;height:29.25pt" o:ole="">
                  <v:imagedata r:id="rId21" o:title=""/>
                </v:shape>
                <w:control r:id="rId22" w:name="cmdLoop4" w:shapeid="_x0000_i1063"/>
              </w:object>
            </w:r>
          </w:p>
          <w:p w14:paraId="4FA3BA98" w14:textId="77777777" w:rsidR="008956FB" w:rsidRPr="000C4F9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</w:p>
          <w:p w14:paraId="573A41E4" w14:textId="670BEFAB" w:rsidR="00904667" w:rsidRPr="000C4F98" w:rsidRDefault="00904667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7B175BAE">
                <v:shape id="_x0000_i1065" type="#_x0000_t75" style="width:90pt;height:42.75pt" o:ole="">
                  <v:imagedata r:id="rId23" o:title=""/>
                </v:shape>
                <w:control r:id="rId24" w:name="cmdPersonalized" w:shapeid="_x0000_i1065"/>
              </w:object>
            </w:r>
          </w:p>
          <w:p w14:paraId="70FEBE83" w14:textId="77777777" w:rsidR="008B4FFE" w:rsidRPr="000C4F98" w:rsidRDefault="008B4FFE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</w:p>
          <w:p w14:paraId="77DF9D00" w14:textId="080FD9B9" w:rsidR="008956FB" w:rsidRPr="000C4F98" w:rsidRDefault="008956FB" w:rsidP="00151D26">
            <w:pPr>
              <w:rPr>
                <w:rFonts w:ascii="Futura PT Bold" w:hAnsi="Futura PT Bold" w:cs="Times New Roman"/>
                <w:sz w:val="32"/>
                <w:szCs w:val="32"/>
              </w:rPr>
            </w:pPr>
            <w:r w:rsidRPr="000C4F98">
              <w:rPr>
                <w:rFonts w:ascii="Futura PT Bold" w:hAnsi="Futura PT Bold" w:cs="Times New Roman"/>
                <w:sz w:val="32"/>
                <w:szCs w:val="32"/>
              </w:rPr>
              <w:object w:dxaOrig="6285" w:dyaOrig="3165" w14:anchorId="4A25264F">
                <v:shape id="_x0000_i1067" type="#_x0000_t75" style="width:90pt;height:29.25pt" o:ole="">
                  <v:imagedata r:id="rId25" o:title=""/>
                </v:shape>
                <w:control r:id="rId26" w:name="cmdClear" w:shapeid="_x0000_i1067"/>
              </w:object>
            </w:r>
          </w:p>
        </w:tc>
      </w:tr>
    </w:tbl>
    <w:p w14:paraId="332C79F4" w14:textId="77777777" w:rsidR="00CE61C6" w:rsidRPr="000C4F9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p w14:paraId="4C4F4721" w14:textId="77777777" w:rsidR="00CE61C6" w:rsidRPr="000C4F9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p w14:paraId="18688D64" w14:textId="77777777" w:rsidR="00CE61C6" w:rsidRPr="000C4F9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p w14:paraId="7E04E4FB" w14:textId="77777777" w:rsidR="00CE61C6" w:rsidRPr="000C4F98" w:rsidRDefault="00CE61C6" w:rsidP="0009788B">
      <w:pPr>
        <w:spacing w:after="0" w:line="240" w:lineRule="auto"/>
        <w:jc w:val="center"/>
        <w:rPr>
          <w:rFonts w:ascii="Futura PT Bold" w:hAnsi="Futura PT Bold" w:cs="Times New Roman"/>
          <w:sz w:val="32"/>
          <w:szCs w:val="32"/>
        </w:rPr>
      </w:pPr>
    </w:p>
    <w:sectPr w:rsidR="00CE61C6" w:rsidRPr="000C4F98" w:rsidSect="00891108">
      <w:pgSz w:w="12240" w:h="15840"/>
      <w:pgMar w:top="864" w:right="864" w:bottom="1440" w:left="86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utura PT Bold">
    <w:panose1 w:val="020B0902020204020203"/>
    <w:charset w:val="00"/>
    <w:family w:val="swiss"/>
    <w:notTrueType/>
    <w:pitch w:val="variable"/>
    <w:sig w:usb0="A00002FF" w:usb1="5000204A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706"/>
    <w:rsid w:val="00030AA0"/>
    <w:rsid w:val="00032366"/>
    <w:rsid w:val="00032CD3"/>
    <w:rsid w:val="000341C6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0799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4F98"/>
    <w:rsid w:val="000C662E"/>
    <w:rsid w:val="000C7375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846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1D26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2A2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4267"/>
    <w:rsid w:val="00255B51"/>
    <w:rsid w:val="0025749F"/>
    <w:rsid w:val="00261131"/>
    <w:rsid w:val="00263691"/>
    <w:rsid w:val="002638FF"/>
    <w:rsid w:val="00265C22"/>
    <w:rsid w:val="00266F8F"/>
    <w:rsid w:val="00271643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61C0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1DFC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4F3A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1B7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2F0F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245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083B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005E"/>
    <w:rsid w:val="0072334B"/>
    <w:rsid w:val="00723FA8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3C4B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56"/>
    <w:rsid w:val="00887E7A"/>
    <w:rsid w:val="0089009E"/>
    <w:rsid w:val="00891108"/>
    <w:rsid w:val="00892B6B"/>
    <w:rsid w:val="00894207"/>
    <w:rsid w:val="008956FB"/>
    <w:rsid w:val="00895974"/>
    <w:rsid w:val="00897B95"/>
    <w:rsid w:val="008A033D"/>
    <w:rsid w:val="008A03F9"/>
    <w:rsid w:val="008A4F89"/>
    <w:rsid w:val="008A6A8A"/>
    <w:rsid w:val="008B0E4D"/>
    <w:rsid w:val="008B2F87"/>
    <w:rsid w:val="008B4FFE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4667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6B49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258D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24D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4581"/>
    <w:rsid w:val="00BD6383"/>
    <w:rsid w:val="00BD641E"/>
    <w:rsid w:val="00BE0F24"/>
    <w:rsid w:val="00BE17A6"/>
    <w:rsid w:val="00BE2091"/>
    <w:rsid w:val="00BE37AC"/>
    <w:rsid w:val="00BE5528"/>
    <w:rsid w:val="00BE62EB"/>
    <w:rsid w:val="00BE6E36"/>
    <w:rsid w:val="00BF48D0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DE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3D60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6A6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66C"/>
    <w:rsid w:val="00EB6818"/>
    <w:rsid w:val="00EB6F37"/>
    <w:rsid w:val="00EC5E8A"/>
    <w:rsid w:val="00EC69CA"/>
    <w:rsid w:val="00EC6E9C"/>
    <w:rsid w:val="00EC77CE"/>
    <w:rsid w:val="00EC7A00"/>
    <w:rsid w:val="00ED0AD5"/>
    <w:rsid w:val="00ED1162"/>
    <w:rsid w:val="00ED1726"/>
    <w:rsid w:val="00ED2FE7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3629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</o:shapelayout>
  </w:shapeDefaults>
  <w:decimalSymbol w:val="."/>
  <w:listSeparator w:val=","/>
  <w14:docId w14:val="3AEE6C1B"/>
  <w15:chartTrackingRefBased/>
  <w15:docId w15:val="{7A519A76-F89D-4DB8-89A7-8CD57FF366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4B1B7D"/>
    <w:pPr>
      <w:keepNext/>
      <w:spacing w:after="0" w:line="240" w:lineRule="auto"/>
      <w:outlineLvl w:val="0"/>
    </w:pPr>
    <w:rPr>
      <w:rFonts w:ascii="Times New Roman" w:eastAsia="Times New Roman" w:hAnsi="Times New Roman" w:cs="Times New Roman"/>
      <w:sz w:val="24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4B1B7D"/>
    <w:rPr>
      <w:rFonts w:ascii="Times New Roman" w:eastAsia="Times New Roman" w:hAnsi="Times New Roman" w:cs="Times New Roman"/>
      <w:sz w:val="24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theme" Target="theme/theme1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73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2</cp:revision>
  <dcterms:created xsi:type="dcterms:W3CDTF">2023-02-14T02:33:00Z</dcterms:created>
  <dcterms:modified xsi:type="dcterms:W3CDTF">2023-02-14T02:33:00Z</dcterms:modified>
</cp:coreProperties>
</file>