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85E9B4" w14:textId="77777777" w:rsidR="00182061" w:rsidRPr="006419E9" w:rsidRDefault="00182061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E6362CC" w14:textId="77777777" w:rsidR="00E42D2C" w:rsidRPr="006419E9" w:rsidRDefault="006419E9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6419E9">
        <w:rPr>
          <w:rFonts w:ascii="Times New Roman" w:hAnsi="Times New Roman" w:cs="Times New Roman"/>
          <w:sz w:val="32"/>
          <w:szCs w:val="32"/>
        </w:rPr>
        <w:t>Conversion</w:t>
      </w:r>
      <w:r w:rsidR="00167D9D" w:rsidRPr="006419E9">
        <w:rPr>
          <w:rFonts w:ascii="Times New Roman" w:hAnsi="Times New Roman" w:cs="Times New Roman"/>
          <w:sz w:val="32"/>
          <w:szCs w:val="32"/>
        </w:rPr>
        <w:t xml:space="preserve"> Calculator</w:t>
      </w:r>
    </w:p>
    <w:p w14:paraId="75D22617" w14:textId="77A5EB5C" w:rsidR="00E42D2C" w:rsidRPr="006419E9" w:rsidRDefault="00CF0707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Arhon Pineda</w:t>
      </w:r>
    </w:p>
    <w:p w14:paraId="1A0C3579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3145"/>
        <w:gridCol w:w="2340"/>
        <w:gridCol w:w="2610"/>
      </w:tblGrid>
      <w:tr w:rsidR="00CE61C6" w:rsidRPr="006419E9" w14:paraId="096261AD" w14:textId="77777777" w:rsidTr="00976333">
        <w:trPr>
          <w:trHeight w:val="1025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C12D6" w14:textId="77777777" w:rsidR="00CE61C6" w:rsidRPr="006419E9" w:rsidRDefault="001620F8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Pints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1B7835" w14:textId="5317FC91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6A70A0B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9" type="#_x0000_t75" style="width:75pt;height:35.25pt" o:ole="">
                  <v:imagedata r:id="rId5" o:title=""/>
                </v:shape>
                <w:control r:id="rId6" w:name="txtPints" w:shapeid="_x0000_i1079"/>
              </w:object>
            </w:r>
          </w:p>
        </w:tc>
        <w:tc>
          <w:tcPr>
            <w:tcW w:w="261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F4246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1FE5A09" w14:textId="4C3476AB" w:rsidR="00CE61C6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7DD3BE16">
                <v:shape id="_x0000_i1084" type="#_x0000_t75" style="width:101.25pt;height:35.25pt" o:ole="">
                  <v:imagedata r:id="rId7" o:title=""/>
                </v:shape>
                <w:control r:id="rId8" w:name="CommandButton1" w:shapeid="_x0000_i1084"/>
              </w:object>
            </w:r>
          </w:p>
          <w:p w14:paraId="55D0E69B" w14:textId="77777777" w:rsidR="001A180F" w:rsidRDefault="001A180F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A2BB242" w14:textId="42BB7CC4" w:rsidR="003D1BB3" w:rsidRPr="006419E9" w:rsidRDefault="003D1BB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3F30581D">
                <v:shape id="_x0000_i1078" type="#_x0000_t75" style="width:101.25pt;height:35.25pt" o:ole="">
                  <v:imagedata r:id="rId9" o:title=""/>
                </v:shape>
                <w:control r:id="rId10" w:name="CommandButton111" w:shapeid="_x0000_i1078"/>
              </w:object>
            </w:r>
          </w:p>
        </w:tc>
      </w:tr>
      <w:tr w:rsidR="00CE61C6" w:rsidRPr="006419E9" w14:paraId="3C8B2B12" w14:textId="77777777" w:rsidTr="00976333">
        <w:trPr>
          <w:trHeight w:val="89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49D934" w14:textId="77777777" w:rsidR="00CE61C6" w:rsidRPr="006419E9" w:rsidRDefault="001620F8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Quarts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E71F1" w14:textId="0AAE5674" w:rsidR="00CE61C6" w:rsidRPr="006419E9" w:rsidRDefault="0097633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3CB12FC5">
                <v:shape id="_x0000_i1080" type="#_x0000_t75" style="width:75pt;height:35.25pt" o:ole="">
                  <v:imagedata r:id="rId11" o:title=""/>
                </v:shape>
                <w:control r:id="rId12" w:name="txtQuarts" w:shapeid="_x0000_i1080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5DA0E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756DCB71" w14:textId="77777777" w:rsidTr="00976333">
        <w:trPr>
          <w:trHeight w:val="953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001F2A" w14:textId="77777777" w:rsidR="00CE61C6" w:rsidRPr="006419E9" w:rsidRDefault="001620F8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Gallons: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86EFE" w14:textId="07EE0C02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74826D3C">
                <v:shape id="_x0000_i1081" type="#_x0000_t75" style="width:75pt;height:35.25pt" o:ole="">
                  <v:imagedata r:id="rId13" o:title=""/>
                </v:shape>
                <w:control r:id="rId14" w:name="lblGallons" w:shapeid="_x0000_i1081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6CCDB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3FDB90E6" w14:textId="77777777" w:rsidTr="00976333">
        <w:trPr>
          <w:trHeight w:val="98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229EBF" w14:textId="77777777" w:rsidR="00CE61C6" w:rsidRPr="006419E9" w:rsidRDefault="001620F8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Liters: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30C00F" w14:textId="37D8389C" w:rsidR="00CE61C6" w:rsidRPr="006419E9" w:rsidRDefault="0097633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4AA57A60">
                <v:shape id="_x0000_i1082" type="#_x0000_t75" style="width:75pt;height:35.25pt" o:ole="">
                  <v:imagedata r:id="rId15" o:title=""/>
                </v:shape>
                <w:control r:id="rId16" w:name="lblLiters" w:shapeid="_x0000_i1082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4BB8B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3861B4A8" w14:textId="77777777" w:rsidTr="00976333">
        <w:trPr>
          <w:trHeight w:val="2285"/>
          <w:jc w:val="center"/>
        </w:trPr>
        <w:tc>
          <w:tcPr>
            <w:tcW w:w="809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529361" w14:textId="77777777" w:rsidR="0078729B" w:rsidRDefault="0078729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BECE98C" w14:textId="79C34295" w:rsidR="00CE61C6" w:rsidRDefault="00234989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49549E26">
                <v:shape id="_x0000_i1083" type="#_x0000_t75" style="width:352.5pt;height:79.5pt" o:ole="">
                  <v:imagedata r:id="rId17" o:title=""/>
                </v:shape>
                <w:control r:id="rId18" w:name="lblAnswer" w:shapeid="_x0000_i1083"/>
              </w:object>
            </w:r>
          </w:p>
          <w:p w14:paraId="3AC87C9F" w14:textId="77777777" w:rsidR="00330EAB" w:rsidRPr="006419E9" w:rsidRDefault="00330EA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175C6328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E54AC01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1577E3A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4924512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0F8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80F"/>
    <w:rsid w:val="001A1BD3"/>
    <w:rsid w:val="001A4B1A"/>
    <w:rsid w:val="001A4B2E"/>
    <w:rsid w:val="001A5438"/>
    <w:rsid w:val="001B2563"/>
    <w:rsid w:val="001B751C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3E6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1BB3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4411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97754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0023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23C9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F9"/>
    <w:rsid w:val="008A4F89"/>
    <w:rsid w:val="008A6A8A"/>
    <w:rsid w:val="008B0E4D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16840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CD5"/>
    <w:rsid w:val="009754AC"/>
    <w:rsid w:val="0097562E"/>
    <w:rsid w:val="00976333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67A14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36B32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680F"/>
    <w:rsid w:val="00BF6A74"/>
    <w:rsid w:val="00BF6FF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0707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CF9"/>
    <w:rsid w:val="00D51E3F"/>
    <w:rsid w:val="00D53844"/>
    <w:rsid w:val="00D53DBD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B40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4776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309086F2"/>
  <w15:chartTrackingRefBased/>
  <w15:docId w15:val="{A40C544A-0B89-45FE-81AD-11DAC03CAC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45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4</cp:revision>
  <dcterms:created xsi:type="dcterms:W3CDTF">2023-04-25T00:01:00Z</dcterms:created>
  <dcterms:modified xsi:type="dcterms:W3CDTF">2023-04-25T00:37:00Z</dcterms:modified>
</cp:coreProperties>
</file>