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925FD" w14:textId="61E0D5B3" w:rsidR="00B8484A" w:rsidRPr="00E5587E" w:rsidRDefault="00C77E17" w:rsidP="00E5587E">
      <w:pPr>
        <w:spacing w:line="480" w:lineRule="auto"/>
        <w:rPr>
          <w:b/>
          <w:bCs/>
          <w:u w:val="single"/>
        </w:rPr>
      </w:pPr>
      <w:r w:rsidRPr="00E5587E">
        <w:rPr>
          <w:b/>
          <w:bCs/>
          <w:u w:val="single"/>
        </w:rPr>
        <w:t>Lesson 1: Data Tools</w:t>
      </w:r>
    </w:p>
    <w:p w14:paraId="1FEA582C" w14:textId="39CEFA7E" w:rsidR="00C77E17" w:rsidRDefault="00C77E17" w:rsidP="00E5587E">
      <w:pPr>
        <w:spacing w:line="480" w:lineRule="auto"/>
      </w:pPr>
      <w:r>
        <w:tab/>
        <w:t>I found the data tools section to be my favorite. I already know how to use excel extensively, so I challenged myself to learn how to create and query a database using SQL. I used PostgreSQL and found it very challenging, but much better at finding trends and finding the relevant data.</w:t>
      </w:r>
    </w:p>
    <w:p w14:paraId="5F9EFE74" w14:textId="64673EE0" w:rsidR="00C77E17" w:rsidRPr="00E5587E" w:rsidRDefault="00C77E17" w:rsidP="00E5587E">
      <w:pPr>
        <w:spacing w:line="480" w:lineRule="auto"/>
        <w:rPr>
          <w:b/>
          <w:bCs/>
          <w:u w:val="single"/>
        </w:rPr>
      </w:pPr>
      <w:r w:rsidRPr="00E5587E">
        <w:rPr>
          <w:b/>
          <w:bCs/>
          <w:u w:val="single"/>
        </w:rPr>
        <w:t>Lesson 2: Big Data</w:t>
      </w:r>
    </w:p>
    <w:p w14:paraId="30C04499" w14:textId="43C2F455" w:rsidR="00C77E17" w:rsidRDefault="003417B8" w:rsidP="00E5587E">
      <w:pPr>
        <w:spacing w:line="480" w:lineRule="auto"/>
      </w:pPr>
      <w:r>
        <w:tab/>
        <w:t>Big data is almost entirely about scalability. The difference in capability is directly related to how scalable any part of your system is. The parts about distributed computing made a lot of sense, because it is the same solution any company has: break the problem into smaller pieces and divide it between different teams.</w:t>
      </w:r>
    </w:p>
    <w:p w14:paraId="05A2FDA7" w14:textId="024387E3" w:rsidR="003417B8" w:rsidRDefault="003417B8" w:rsidP="00E5587E">
      <w:pPr>
        <w:spacing w:line="480" w:lineRule="auto"/>
        <w:rPr>
          <w:b/>
          <w:bCs/>
          <w:u w:val="single"/>
        </w:rPr>
      </w:pPr>
      <w:r w:rsidRPr="00E5587E">
        <w:rPr>
          <w:b/>
          <w:bCs/>
          <w:u w:val="single"/>
        </w:rPr>
        <w:t>Lesson 3: Machine Learning</w:t>
      </w:r>
      <w:r w:rsidR="00E5587E" w:rsidRPr="00E5587E">
        <w:rPr>
          <w:b/>
          <w:bCs/>
          <w:u w:val="single"/>
        </w:rPr>
        <w:t>:</w:t>
      </w:r>
    </w:p>
    <w:p w14:paraId="1A253AC4" w14:textId="21184E58" w:rsidR="00E5587E" w:rsidRDefault="00E5587E" w:rsidP="00E5587E">
      <w:pPr>
        <w:spacing w:line="480" w:lineRule="auto"/>
      </w:pPr>
      <w:r>
        <w:tab/>
        <w:t xml:space="preserve">This section was </w:t>
      </w:r>
      <w:r w:rsidR="00183BAB">
        <w:t>just</w:t>
      </w:r>
      <w:r>
        <w:t xml:space="preserve"> a less elegant version of </w:t>
      </w:r>
      <w:r w:rsidR="00646D2F">
        <w:t>‘Hello World: Being Human in the Age of Algorithms”.</w:t>
      </w:r>
      <w:r w:rsidR="00183BAB">
        <w:t xml:space="preserve"> It explains the biases in machine learning, but also provides solutions on how to overcome results that are skewed.</w:t>
      </w:r>
    </w:p>
    <w:p w14:paraId="6FD6430D" w14:textId="177F8E66" w:rsidR="00183BAB" w:rsidRDefault="00183BAB" w:rsidP="00E5587E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Unit Test</w:t>
      </w:r>
    </w:p>
    <w:p w14:paraId="2F53BEB0" w14:textId="73B27622" w:rsidR="00183BAB" w:rsidRPr="00183BAB" w:rsidRDefault="00183BAB" w:rsidP="00E5587E">
      <w:pPr>
        <w:spacing w:line="480" w:lineRule="auto"/>
      </w:pPr>
      <w:r>
        <w:tab/>
        <w:t>The unit test was a combination of the three. There were a lot of questions with two answers which I found odd, but overall it was a helpful summation of the module.</w:t>
      </w:r>
    </w:p>
    <w:p w14:paraId="0118B340" w14:textId="2BA151A7" w:rsidR="003417B8" w:rsidRDefault="003417B8" w:rsidP="00E5587E">
      <w:pPr>
        <w:spacing w:line="480" w:lineRule="auto"/>
      </w:pPr>
      <w:r>
        <w:tab/>
      </w:r>
    </w:p>
    <w:sectPr w:rsidR="0034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17"/>
    <w:rsid w:val="00183BAB"/>
    <w:rsid w:val="00245C64"/>
    <w:rsid w:val="003417B8"/>
    <w:rsid w:val="003E0C4F"/>
    <w:rsid w:val="00646D2F"/>
    <w:rsid w:val="00B8484A"/>
    <w:rsid w:val="00C77E17"/>
    <w:rsid w:val="00E5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95BD6"/>
  <w15:chartTrackingRefBased/>
  <w15:docId w15:val="{8C9E4792-7BBF-FD42-B80C-E728A886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Aeneas Roberson</dc:creator>
  <cp:keywords/>
  <dc:description/>
  <cp:lastModifiedBy>Aeneas Roberson</cp:lastModifiedBy>
  <cp:revision>1</cp:revision>
  <dcterms:created xsi:type="dcterms:W3CDTF">2024-12-06T00:24:00Z</dcterms:created>
  <dcterms:modified xsi:type="dcterms:W3CDTF">2024-12-06T05:16:00Z</dcterms:modified>
</cp:coreProperties>
</file>