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B148" w14:textId="77777777" w:rsidR="00A541AD" w:rsidRPr="004934F9" w:rsidRDefault="00A541AD" w:rsidP="00A541A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4A85F9B0" w14:textId="35EA1206" w:rsidR="00A541AD" w:rsidRPr="004934F9" w:rsidRDefault="00A541AD" w:rsidP="00A541AD">
      <w:pPr>
        <w:pStyle w:val="Heading1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1     Date of this minute </w:t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="0055176A">
        <w:rPr>
          <w:rFonts w:ascii="Calibri" w:hAnsi="Calibri" w:cs="Calibri"/>
          <w:sz w:val="24"/>
          <w:szCs w:val="24"/>
        </w:rPr>
        <w:t>16</w:t>
      </w:r>
      <w:r w:rsidRPr="004934F9">
        <w:rPr>
          <w:rFonts w:ascii="Calibri" w:hAnsi="Calibri" w:cs="Calibri"/>
          <w:sz w:val="24"/>
          <w:szCs w:val="24"/>
        </w:rPr>
        <w:t>/1</w:t>
      </w:r>
      <w:r w:rsidR="0055176A">
        <w:rPr>
          <w:rFonts w:ascii="Calibri" w:hAnsi="Calibri" w:cs="Calibri"/>
          <w:sz w:val="24"/>
          <w:szCs w:val="24"/>
        </w:rPr>
        <w:t>1</w:t>
      </w:r>
      <w:r w:rsidRPr="004934F9">
        <w:rPr>
          <w:rFonts w:ascii="Calibri" w:hAnsi="Calibri" w:cs="Calibri"/>
          <w:sz w:val="24"/>
          <w:szCs w:val="24"/>
        </w:rPr>
        <w:t xml:space="preserve">/2024  Location (Room No. and/or Teams): GF, Room </w:t>
      </w:r>
      <w:r w:rsidR="0055176A">
        <w:rPr>
          <w:rFonts w:ascii="Calibri" w:hAnsi="Calibri" w:cs="Calibri"/>
          <w:sz w:val="24"/>
          <w:szCs w:val="24"/>
        </w:rPr>
        <w:t>6</w:t>
      </w:r>
      <w:r w:rsidRPr="004934F9">
        <w:rPr>
          <w:rFonts w:ascii="Calibri" w:hAnsi="Calibri" w:cs="Calibri"/>
          <w:sz w:val="24"/>
          <w:szCs w:val="24"/>
        </w:rPr>
        <w:t xml:space="preserve"> (McClay)</w:t>
      </w:r>
    </w:p>
    <w:p w14:paraId="10C8A94F" w14:textId="77777777" w:rsidR="00A541AD" w:rsidRPr="004934F9" w:rsidRDefault="00A541AD" w:rsidP="00A541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7D140367" w14:textId="77777777" w:rsidR="00A541AD" w:rsidRPr="004934F9" w:rsidRDefault="00A541AD" w:rsidP="00A541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The following team members were present (in the same meeting room or on Teams) when these 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A541AD" w:rsidRPr="004934F9" w14:paraId="25E5FE68" w14:textId="77777777" w:rsidTr="005F7C36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D3801B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63EAF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</w:p>
          <w:p w14:paraId="12FFA63B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In room (R); On teams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8D310" w14:textId="77777777" w:rsidR="00A541AD" w:rsidRPr="004934F9" w:rsidRDefault="00A541AD" w:rsidP="005F7C36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A541AD" w:rsidRPr="004934F9" w14:paraId="165D7E03" w14:textId="77777777" w:rsidTr="005F7C3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D59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Aleeya Emelna binti Mohd Khairul Isma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1056" w14:textId="32A5C288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8524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A541AD" w:rsidRPr="004934F9" w14:paraId="52554970" w14:textId="77777777" w:rsidTr="005F7C3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FAF4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F84" w14:textId="47C59DFF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C2BA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A541AD" w:rsidRPr="004934F9" w14:paraId="39362D2F" w14:textId="77777777" w:rsidTr="005F7C3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2EDF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Ignacio Carbonell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EB0A" w14:textId="753C768C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A29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I.C.</w:t>
            </w:r>
          </w:p>
        </w:tc>
      </w:tr>
      <w:tr w:rsidR="00A541AD" w:rsidRPr="004934F9" w14:paraId="7BE4FE2E" w14:textId="77777777" w:rsidTr="005F7C3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36F1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Abdelmoneim Elserafy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B7B5" w14:textId="39715862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73D9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  <w:tr w:rsidR="00A541AD" w:rsidRPr="004934F9" w14:paraId="6D3B528C" w14:textId="77777777" w:rsidTr="005F7C3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D50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Ahmed Wisam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209E" w14:textId="7BBAEE9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1CFA" w14:textId="77777777" w:rsidR="00A541AD" w:rsidRPr="004934F9" w:rsidRDefault="00A541AD" w:rsidP="005F7C3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A.W.</w:t>
            </w:r>
          </w:p>
        </w:tc>
      </w:tr>
    </w:tbl>
    <w:p w14:paraId="6059980A" w14:textId="77777777" w:rsidR="00A541AD" w:rsidRPr="004934F9" w:rsidRDefault="00A541AD" w:rsidP="00A541AD">
      <w:pPr>
        <w:rPr>
          <w:rFonts w:ascii="Calibri" w:hAnsi="Calibri" w:cs="Calibri"/>
          <w:sz w:val="24"/>
        </w:rPr>
      </w:pPr>
    </w:p>
    <w:p w14:paraId="682AADF1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Task Reporting (Briefly list what each team member did in the last week/since the last meeting if &lt; 1 </w:t>
      </w:r>
      <w:proofErr w:type="gramStart"/>
      <w:r w:rsidRPr="004934F9">
        <w:rPr>
          <w:rFonts w:ascii="Calibri" w:hAnsi="Calibri" w:cs="Calibri"/>
          <w:sz w:val="24"/>
        </w:rPr>
        <w:t>week.*</w:t>
      </w:r>
      <w:proofErr w:type="gramEnd"/>
    </w:p>
    <w:p w14:paraId="485FEF7C" w14:textId="77777777" w:rsidR="00A541AD" w:rsidRPr="004934F9" w:rsidRDefault="00A541AD" w:rsidP="00A541AD">
      <w:pPr>
        <w:rPr>
          <w:rFonts w:ascii="Calibri" w:hAnsi="Calibri" w:cs="Calibri"/>
          <w:sz w:val="24"/>
        </w:rPr>
      </w:pPr>
    </w:p>
    <w:p w14:paraId="23734855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7B29B456" w14:textId="51EAEF96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4D9713C9" w14:textId="065BAE92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19FCE5E7" w14:textId="30683C7A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class diagram done by Abdelmoneim</w:t>
      </w:r>
    </w:p>
    <w:p w14:paraId="4AEE1678" w14:textId="2394F84D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Started writing the report</w:t>
      </w:r>
    </w:p>
    <w:p w14:paraId="3B083C64" w14:textId="77777777" w:rsidR="00A541AD" w:rsidRPr="00A541AD" w:rsidRDefault="00A541AD" w:rsidP="00A541AD">
      <w:pPr>
        <w:rPr>
          <w:rFonts w:ascii="Calibri" w:hAnsi="Calibri" w:cs="Calibri"/>
        </w:rPr>
      </w:pPr>
    </w:p>
    <w:p w14:paraId="09F8340B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Aleeya</w:t>
      </w:r>
    </w:p>
    <w:p w14:paraId="6635F795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3F6807FD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15074E3A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class diagram done by Abdelmoneim</w:t>
      </w:r>
    </w:p>
    <w:p w14:paraId="19C89F9D" w14:textId="536DF0A0" w:rsidR="0055176A" w:rsidRPr="0055176A" w:rsidRDefault="0055176A" w:rsidP="005517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the use cases and UML</w:t>
      </w:r>
    </w:p>
    <w:p w14:paraId="2EB700A6" w14:textId="77777777" w:rsidR="00A541AD" w:rsidRPr="00A541AD" w:rsidRDefault="00A541AD" w:rsidP="00A541AD">
      <w:pPr>
        <w:rPr>
          <w:rFonts w:ascii="Calibri" w:hAnsi="Calibri" w:cs="Calibri"/>
          <w:sz w:val="24"/>
          <w:lang w:val="en-EG"/>
        </w:rPr>
      </w:pPr>
    </w:p>
    <w:p w14:paraId="3DA0A444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6AD28E27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2AA4641B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7FA1360C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class diagram done by Abdelmoneim</w:t>
      </w:r>
    </w:p>
    <w:p w14:paraId="091297EC" w14:textId="515FBEBC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 about anaerobic digestors</w:t>
      </w:r>
    </w:p>
    <w:p w14:paraId="32231E06" w14:textId="7B9DB7CE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the board design</w:t>
      </w:r>
      <w:r w:rsidR="0055176A">
        <w:rPr>
          <w:rFonts w:ascii="Calibri" w:hAnsi="Calibri" w:cs="Calibri"/>
        </w:rPr>
        <w:t xml:space="preserve"> and card design</w:t>
      </w:r>
    </w:p>
    <w:p w14:paraId="1E5CE4F3" w14:textId="77777777" w:rsidR="00A541AD" w:rsidRPr="00A541AD" w:rsidRDefault="00A541AD" w:rsidP="00A541AD">
      <w:pPr>
        <w:rPr>
          <w:rFonts w:ascii="Calibri" w:hAnsi="Calibri" w:cs="Calibri"/>
          <w:sz w:val="24"/>
          <w:lang w:val="en-EG"/>
        </w:rPr>
      </w:pPr>
    </w:p>
    <w:p w14:paraId="6CC7F4AC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612510B4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65FEC47F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79C526AE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class diagram done by Abdelmoneim</w:t>
      </w:r>
    </w:p>
    <w:p w14:paraId="20601904" w14:textId="7839C9BC" w:rsidR="0055176A" w:rsidRPr="0055176A" w:rsidRDefault="0055176A" w:rsidP="005517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the use cases and UML</w:t>
      </w:r>
    </w:p>
    <w:p w14:paraId="6BD8715B" w14:textId="77777777" w:rsidR="00A541AD" w:rsidRPr="00A541AD" w:rsidRDefault="00A541AD" w:rsidP="00A541AD">
      <w:pPr>
        <w:rPr>
          <w:rFonts w:ascii="Calibri" w:hAnsi="Calibri" w:cs="Calibri"/>
          <w:sz w:val="22"/>
          <w:szCs w:val="22"/>
          <w:lang w:val="en-EG"/>
        </w:rPr>
      </w:pPr>
    </w:p>
    <w:p w14:paraId="6981AD09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45CBBFC6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3488FA27" w14:textId="77777777" w:rsidR="00A541AD" w:rsidRDefault="00A541AD" w:rsidP="00A54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039B021F" w14:textId="36D89A5B" w:rsidR="0055176A" w:rsidRDefault="00A541AD" w:rsidP="005517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class diagram done by Abdelmoneim</w:t>
      </w:r>
    </w:p>
    <w:p w14:paraId="4298B115" w14:textId="4BDE9AF4" w:rsidR="0055176A" w:rsidRPr="0055176A" w:rsidRDefault="0055176A" w:rsidP="005517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the use cases and UML</w:t>
      </w:r>
    </w:p>
    <w:p w14:paraId="554FB824" w14:textId="77777777" w:rsidR="00A541AD" w:rsidRPr="00A541AD" w:rsidRDefault="00A541AD" w:rsidP="00A541AD">
      <w:pPr>
        <w:rPr>
          <w:rFonts w:ascii="Calibri" w:hAnsi="Calibri" w:cs="Calibri"/>
          <w:sz w:val="22"/>
          <w:szCs w:val="22"/>
          <w:lang w:val="en-EG"/>
        </w:rPr>
      </w:pPr>
    </w:p>
    <w:p w14:paraId="6E58205B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5C877AFE" w14:textId="77777777" w:rsidR="00A541AD" w:rsidRDefault="00A541AD" w:rsidP="00A541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Finalised the game rules and made sure they went by the handbook.</w:t>
      </w:r>
    </w:p>
    <w:p w14:paraId="54865656" w14:textId="77777777" w:rsidR="00A541AD" w:rsidRDefault="00A541AD" w:rsidP="00A541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Discussed the use cases done by Aleeya, Sebastian, and Aen</w:t>
      </w:r>
    </w:p>
    <w:p w14:paraId="40AB08F1" w14:textId="77777777" w:rsidR="00A541AD" w:rsidRDefault="00A541AD" w:rsidP="00A541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Discussed the class diagram done by Abdelmoneim</w:t>
      </w:r>
    </w:p>
    <w:p w14:paraId="2B7CBFDC" w14:textId="0870AC77" w:rsidR="0055176A" w:rsidRDefault="0055176A" w:rsidP="00A541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the class diagrams</w:t>
      </w:r>
    </w:p>
    <w:p w14:paraId="26E27C00" w14:textId="77777777" w:rsidR="00A541AD" w:rsidRPr="00E42652" w:rsidRDefault="00A541AD" w:rsidP="00A541AD"/>
    <w:p w14:paraId="1E753F7C" w14:textId="68EABF4C" w:rsidR="00A541AD" w:rsidRDefault="00A541AD" w:rsidP="00691CCA">
      <w:pPr>
        <w:pStyle w:val="ListParagraph"/>
        <w:ind w:left="0"/>
        <w:rPr>
          <w:rFonts w:ascii="Calibri" w:hAnsi="Calibri" w:cs="Calibri"/>
        </w:rPr>
      </w:pPr>
      <w:r w:rsidRPr="004934F9">
        <w:rPr>
          <w:rFonts w:ascii="Calibri" w:hAnsi="Calibri" w:cs="Calibri"/>
        </w:rPr>
        <w:t>*Printouts giving an overview of interim deliverables may be added as a supplement to these minutes.</w:t>
      </w:r>
    </w:p>
    <w:p w14:paraId="15CD57CC" w14:textId="77777777" w:rsidR="00691CCA" w:rsidRDefault="00691CCA" w:rsidP="00A541AD">
      <w:pPr>
        <w:jc w:val="left"/>
        <w:rPr>
          <w:rFonts w:ascii="Calibri" w:hAnsi="Calibri" w:cs="Calibri"/>
          <w:sz w:val="24"/>
        </w:rPr>
      </w:pPr>
    </w:p>
    <w:p w14:paraId="13113724" w14:textId="76397869" w:rsidR="00A541AD" w:rsidRPr="004934F9" w:rsidRDefault="00A541AD" w:rsidP="00A541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Actions </w:t>
      </w:r>
      <w:r w:rsidR="0055176A" w:rsidRPr="004934F9">
        <w:rPr>
          <w:rFonts w:ascii="Calibri" w:hAnsi="Calibri" w:cs="Calibri"/>
          <w:sz w:val="24"/>
        </w:rPr>
        <w:t>Planned (</w:t>
      </w:r>
      <w:r w:rsidRPr="004934F9">
        <w:rPr>
          <w:rFonts w:ascii="Calibri" w:hAnsi="Calibri" w:cs="Calibri"/>
          <w:sz w:val="24"/>
        </w:rPr>
        <w:t>Briefly list what each team member will do this week/until the next meeting if &lt; 1week.)</w:t>
      </w:r>
    </w:p>
    <w:p w14:paraId="167D114F" w14:textId="77777777" w:rsidR="00A541AD" w:rsidRPr="004934F9" w:rsidRDefault="00A541AD" w:rsidP="00A541AD">
      <w:pPr>
        <w:rPr>
          <w:rFonts w:ascii="Calibri" w:hAnsi="Calibri" w:cs="Calibri"/>
          <w:sz w:val="24"/>
        </w:rPr>
      </w:pPr>
    </w:p>
    <w:p w14:paraId="570DC423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462A54A5" w14:textId="6FCAAB09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Continue the report</w:t>
      </w:r>
    </w:p>
    <w:p w14:paraId="06C5C90D" w14:textId="7FC8CAC4" w:rsidR="0055176A" w:rsidRDefault="0055176A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board game design</w:t>
      </w:r>
    </w:p>
    <w:p w14:paraId="60FE274A" w14:textId="77777777" w:rsidR="00A541AD" w:rsidRPr="001F609E" w:rsidRDefault="00A541AD" w:rsidP="00A541AD">
      <w:pPr>
        <w:rPr>
          <w:rFonts w:ascii="Calibri" w:hAnsi="Calibri" w:cs="Calibri"/>
          <w:sz w:val="24"/>
        </w:rPr>
      </w:pPr>
    </w:p>
    <w:p w14:paraId="11362A90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Aleeya</w:t>
      </w:r>
    </w:p>
    <w:p w14:paraId="660B8045" w14:textId="4D5C7A3F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sequence diagram</w:t>
      </w:r>
      <w:r w:rsidR="0055176A">
        <w:rPr>
          <w:rFonts w:ascii="Calibri" w:hAnsi="Calibri" w:cs="Calibri"/>
          <w:sz w:val="24"/>
        </w:rPr>
        <w:t xml:space="preserve"> and UML</w:t>
      </w:r>
    </w:p>
    <w:p w14:paraId="6244CC7A" w14:textId="77777777" w:rsidR="00A541AD" w:rsidRPr="001F609E" w:rsidRDefault="00A541AD" w:rsidP="00A541AD">
      <w:pPr>
        <w:rPr>
          <w:rFonts w:ascii="Calibri" w:hAnsi="Calibri" w:cs="Calibri"/>
          <w:sz w:val="24"/>
        </w:rPr>
      </w:pPr>
    </w:p>
    <w:p w14:paraId="0465565D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3EAEF2CB" w14:textId="0191B30B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building the board</w:t>
      </w:r>
    </w:p>
    <w:p w14:paraId="6257F102" w14:textId="4DF7B4BC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video demo</w:t>
      </w:r>
    </w:p>
    <w:p w14:paraId="73F880FB" w14:textId="6B073D69" w:rsidR="00A541AD" w:rsidRPr="00502223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</w:t>
      </w:r>
      <w:r w:rsidR="0055176A">
        <w:rPr>
          <w:rFonts w:ascii="Calibri" w:hAnsi="Calibri" w:cs="Calibri"/>
          <w:sz w:val="24"/>
        </w:rPr>
        <w:t>o</w:t>
      </w:r>
      <w:r>
        <w:rPr>
          <w:rFonts w:ascii="Calibri" w:hAnsi="Calibri" w:cs="Calibri"/>
          <w:sz w:val="24"/>
        </w:rPr>
        <w:t xml:space="preserve">rk on the </w:t>
      </w:r>
      <w:r w:rsidR="0055176A">
        <w:rPr>
          <w:rFonts w:ascii="Calibri" w:hAnsi="Calibri" w:cs="Calibri"/>
          <w:sz w:val="24"/>
        </w:rPr>
        <w:t>board game design</w:t>
      </w:r>
    </w:p>
    <w:p w14:paraId="58A53AC0" w14:textId="77777777" w:rsidR="00A541AD" w:rsidRPr="001F609E" w:rsidRDefault="00A541AD" w:rsidP="00A541AD">
      <w:pPr>
        <w:rPr>
          <w:rFonts w:ascii="Calibri" w:hAnsi="Calibri" w:cs="Calibri"/>
          <w:sz w:val="24"/>
        </w:rPr>
      </w:pPr>
    </w:p>
    <w:p w14:paraId="55CBABE5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018E495C" w14:textId="4C3CA395" w:rsidR="00A541AD" w:rsidRPr="00502223" w:rsidRDefault="0055176A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sequence diagram</w:t>
      </w:r>
      <w:r w:rsidR="00691CCA">
        <w:rPr>
          <w:rFonts w:ascii="Calibri" w:hAnsi="Calibri" w:cs="Calibri"/>
          <w:sz w:val="24"/>
        </w:rPr>
        <w:t xml:space="preserve"> and UML</w:t>
      </w:r>
    </w:p>
    <w:p w14:paraId="4AA107BE" w14:textId="77777777" w:rsidR="00A541AD" w:rsidRPr="001F609E" w:rsidRDefault="00A541AD" w:rsidP="00A541AD">
      <w:pPr>
        <w:rPr>
          <w:rFonts w:ascii="Calibri" w:hAnsi="Calibri" w:cs="Calibri"/>
          <w:sz w:val="24"/>
        </w:rPr>
      </w:pPr>
    </w:p>
    <w:p w14:paraId="1EB2DC25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4EB42765" w14:textId="72F215D6" w:rsidR="00A541AD" w:rsidRPr="00502223" w:rsidRDefault="0055176A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sequence diagram</w:t>
      </w:r>
      <w:r w:rsidR="00691CCA">
        <w:rPr>
          <w:rFonts w:ascii="Calibri" w:hAnsi="Calibri" w:cs="Calibri"/>
          <w:sz w:val="24"/>
        </w:rPr>
        <w:t xml:space="preserve"> and UML</w:t>
      </w:r>
    </w:p>
    <w:p w14:paraId="7058311E" w14:textId="77777777" w:rsidR="00A541AD" w:rsidRPr="001F609E" w:rsidRDefault="00A541AD" w:rsidP="00A541AD">
      <w:pPr>
        <w:rPr>
          <w:rFonts w:ascii="Calibri" w:hAnsi="Calibri" w:cs="Calibri"/>
          <w:sz w:val="24"/>
        </w:rPr>
      </w:pPr>
    </w:p>
    <w:p w14:paraId="02614D87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69E7F0CF" w14:textId="0F741263" w:rsidR="00A541AD" w:rsidRDefault="0055176A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class diagram</w:t>
      </w:r>
    </w:p>
    <w:p w14:paraId="1E6C1B82" w14:textId="3CECF11D" w:rsidR="0055176A" w:rsidRPr="00502223" w:rsidRDefault="0055176A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the sequence diagram</w:t>
      </w:r>
      <w:r w:rsidR="00691CCA">
        <w:rPr>
          <w:rFonts w:ascii="Calibri" w:hAnsi="Calibri" w:cs="Calibri"/>
          <w:sz w:val="24"/>
        </w:rPr>
        <w:t xml:space="preserve"> and UML</w:t>
      </w:r>
    </w:p>
    <w:p w14:paraId="020E1AF5" w14:textId="77777777" w:rsidR="00A541AD" w:rsidRPr="001F609E" w:rsidRDefault="00A541AD" w:rsidP="00A541AD">
      <w:pPr>
        <w:jc w:val="left"/>
        <w:rPr>
          <w:rFonts w:ascii="Calibri" w:hAnsi="Calibri" w:cs="Calibri"/>
          <w:sz w:val="24"/>
        </w:rPr>
      </w:pPr>
    </w:p>
    <w:p w14:paraId="722CE6BE" w14:textId="4DAE6D75" w:rsidR="00A541AD" w:rsidRPr="004934F9" w:rsidRDefault="0055176A" w:rsidP="00A541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Obstacles (</w:t>
      </w:r>
      <w:r w:rsidR="00A541AD" w:rsidRPr="004934F9">
        <w:rPr>
          <w:rFonts w:ascii="Calibri" w:hAnsi="Calibri" w:cs="Calibri"/>
          <w:sz w:val="24"/>
        </w:rPr>
        <w:t>List briefly anything that may be blocking your progress and the possible solutions you need to investigate. Indicate ‘O.K.’ if there are no obstacles you are aware of.)</w:t>
      </w:r>
    </w:p>
    <w:p w14:paraId="3F9CFAA4" w14:textId="77777777" w:rsidR="00A541AD" w:rsidRPr="004934F9" w:rsidRDefault="00A541AD" w:rsidP="00A541AD">
      <w:pPr>
        <w:rPr>
          <w:rFonts w:ascii="Calibri" w:hAnsi="Calibri" w:cs="Calibri"/>
          <w:sz w:val="24"/>
        </w:rPr>
      </w:pPr>
    </w:p>
    <w:p w14:paraId="04483A7A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61F80614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030E0A1B" w14:textId="77777777" w:rsidR="00A541AD" w:rsidRPr="004C3C57" w:rsidRDefault="00A541AD" w:rsidP="00A541AD">
      <w:pPr>
        <w:rPr>
          <w:rFonts w:ascii="Calibri" w:hAnsi="Calibri" w:cs="Calibri"/>
          <w:sz w:val="24"/>
        </w:rPr>
      </w:pPr>
    </w:p>
    <w:p w14:paraId="4CA6634F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Aleeya</w:t>
      </w:r>
    </w:p>
    <w:p w14:paraId="263C9BB4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7E2E163D" w14:textId="77777777" w:rsidR="00A541AD" w:rsidRPr="004C3C57" w:rsidRDefault="00A541AD" w:rsidP="00A541AD">
      <w:pPr>
        <w:rPr>
          <w:rFonts w:ascii="Calibri" w:hAnsi="Calibri" w:cs="Calibri"/>
          <w:sz w:val="24"/>
        </w:rPr>
      </w:pPr>
    </w:p>
    <w:p w14:paraId="491817CC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3C55CDD8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42C69E0D" w14:textId="77777777" w:rsidR="00A541AD" w:rsidRPr="004C3C57" w:rsidRDefault="00A541AD" w:rsidP="00A541AD">
      <w:pPr>
        <w:ind w:left="720"/>
        <w:rPr>
          <w:rFonts w:ascii="Calibri" w:hAnsi="Calibri" w:cs="Calibri"/>
          <w:sz w:val="24"/>
        </w:rPr>
      </w:pPr>
    </w:p>
    <w:p w14:paraId="58AA369B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14FDC901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6714E608" w14:textId="77777777" w:rsidR="00A541AD" w:rsidRPr="004C3C57" w:rsidRDefault="00A541AD" w:rsidP="00A541AD">
      <w:pPr>
        <w:ind w:left="720"/>
        <w:rPr>
          <w:rFonts w:ascii="Calibri" w:hAnsi="Calibri" w:cs="Calibri"/>
          <w:sz w:val="24"/>
        </w:rPr>
      </w:pPr>
    </w:p>
    <w:p w14:paraId="27C9A35D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7D8CF42F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2380A144" w14:textId="77777777" w:rsidR="00A541AD" w:rsidRPr="004C3C57" w:rsidRDefault="00A541AD" w:rsidP="00A541AD">
      <w:pPr>
        <w:ind w:left="720"/>
        <w:rPr>
          <w:rFonts w:ascii="Calibri" w:hAnsi="Calibri" w:cs="Calibri"/>
          <w:sz w:val="24"/>
        </w:rPr>
      </w:pPr>
    </w:p>
    <w:p w14:paraId="18B780A7" w14:textId="77777777" w:rsidR="00A541AD" w:rsidRPr="004934F9" w:rsidRDefault="00A541AD" w:rsidP="00A541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52CF3D11" w14:textId="77777777" w:rsidR="00A541AD" w:rsidRDefault="00A541AD" w:rsidP="00A541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73668A11" w14:textId="77777777" w:rsidR="00A541AD" w:rsidRDefault="00A541AD" w:rsidP="00A541AD">
      <w:pPr>
        <w:rPr>
          <w:rFonts w:ascii="Calibri" w:hAnsi="Calibri" w:cs="Calibri"/>
          <w:sz w:val="24"/>
        </w:rPr>
      </w:pPr>
    </w:p>
    <w:p w14:paraId="3FCBA6A9" w14:textId="5F1DCBBF" w:rsidR="00A541AD" w:rsidRDefault="00A541AD" w:rsidP="00A541AD">
      <w:pPr>
        <w:jc w:val="center"/>
        <w:rPr>
          <w:rFonts w:ascii="Calibri" w:hAnsi="Calibri" w:cs="Calibri"/>
          <w:sz w:val="24"/>
          <w:lang w:val="en-US"/>
        </w:rPr>
      </w:pPr>
      <w:r w:rsidRPr="00502223">
        <w:rPr>
          <w:rFonts w:ascii="Calibri" w:hAnsi="Calibri" w:cs="Calibri"/>
          <w:sz w:val="24"/>
          <w:lang w:val="en-US"/>
        </w:rPr>
        <w:t>Date of next minutes meeting: 2</w:t>
      </w:r>
      <w:r w:rsidR="0055176A">
        <w:rPr>
          <w:rFonts w:ascii="Calibri" w:hAnsi="Calibri" w:cs="Calibri"/>
          <w:sz w:val="24"/>
          <w:lang w:val="en-US"/>
        </w:rPr>
        <w:t>0</w:t>
      </w:r>
      <w:r w:rsidRPr="00502223">
        <w:rPr>
          <w:rFonts w:ascii="Calibri" w:hAnsi="Calibri" w:cs="Calibri"/>
          <w:sz w:val="24"/>
          <w:lang w:val="en-US"/>
        </w:rPr>
        <w:t>/1</w:t>
      </w:r>
      <w:r w:rsidR="0055176A">
        <w:rPr>
          <w:rFonts w:ascii="Calibri" w:hAnsi="Calibri" w:cs="Calibri"/>
          <w:sz w:val="24"/>
          <w:lang w:val="en-US"/>
        </w:rPr>
        <w:t>1</w:t>
      </w:r>
      <w:r w:rsidRPr="00502223">
        <w:rPr>
          <w:rFonts w:ascii="Calibri" w:hAnsi="Calibri" w:cs="Calibri"/>
          <w:sz w:val="24"/>
          <w:lang w:val="en-US"/>
        </w:rPr>
        <w:t>/2024</w:t>
      </w:r>
    </w:p>
    <w:p w14:paraId="4DB91487" w14:textId="77777777" w:rsidR="00691CCA" w:rsidRDefault="00691CCA" w:rsidP="00691CCA">
      <w:pPr>
        <w:rPr>
          <w:rFonts w:ascii="Calibri" w:hAnsi="Calibri" w:cs="Calibri"/>
          <w:sz w:val="24"/>
          <w:lang w:val="en-US"/>
        </w:rPr>
      </w:pPr>
    </w:p>
    <w:p w14:paraId="66FBD63B" w14:textId="505560C0" w:rsidR="00712E51" w:rsidRPr="00691CCA" w:rsidRDefault="00A541AD" w:rsidP="00691CCA">
      <w:pPr>
        <w:jc w:val="center"/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  <w:lang w:val="en-US"/>
        </w:rPr>
        <w:t xml:space="preserve">Location of next minutes meeting: (Room No. and/or Teams): </w:t>
      </w:r>
      <w:r w:rsidR="0055176A">
        <w:rPr>
          <w:rFonts w:ascii="Calibri" w:hAnsi="Calibri" w:cs="Calibri"/>
          <w:sz w:val="24"/>
          <w:lang w:val="en-US"/>
        </w:rPr>
        <w:t>Practical Session (CSB 01/020)</w:t>
      </w:r>
    </w:p>
    <w:sectPr w:rsidR="00712E51" w:rsidRPr="00691CCA" w:rsidSect="00A541A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26D66"/>
    <w:multiLevelType w:val="hybridMultilevel"/>
    <w:tmpl w:val="75AA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3082"/>
    <w:multiLevelType w:val="hybridMultilevel"/>
    <w:tmpl w:val="3838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F063E"/>
    <w:multiLevelType w:val="hybridMultilevel"/>
    <w:tmpl w:val="35C091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52A5D"/>
    <w:multiLevelType w:val="hybridMultilevel"/>
    <w:tmpl w:val="23FA8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1919519">
    <w:abstractNumId w:val="3"/>
  </w:num>
  <w:num w:numId="2" w16cid:durableId="404692100">
    <w:abstractNumId w:val="0"/>
  </w:num>
  <w:num w:numId="3" w16cid:durableId="1303851157">
    <w:abstractNumId w:val="2"/>
  </w:num>
  <w:num w:numId="4" w16cid:durableId="13514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D"/>
    <w:rsid w:val="000342FD"/>
    <w:rsid w:val="0055176A"/>
    <w:rsid w:val="005B3758"/>
    <w:rsid w:val="005F6DF4"/>
    <w:rsid w:val="00691CCA"/>
    <w:rsid w:val="00712E51"/>
    <w:rsid w:val="009F00AB"/>
    <w:rsid w:val="00A541AD"/>
    <w:rsid w:val="00A73747"/>
    <w:rsid w:val="00B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60F6"/>
  <w15:chartTrackingRefBased/>
  <w15:docId w15:val="{ED76D754-CB50-7F44-A26F-654E9F63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AD"/>
    <w:pPr>
      <w:jc w:val="both"/>
    </w:pPr>
    <w:rPr>
      <w:rFonts w:ascii="Arial" w:eastAsia="Times New Roman" w:hAnsi="Arial" w:cs="Times New Roman"/>
      <w:kern w:val="0"/>
      <w:sz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41A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EG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A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EG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A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EG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A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lang w:val="en-EG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A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lang w:val="en-EG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AD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EG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AD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EG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AD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EG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AD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EG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AD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EG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AD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EG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A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EG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AD"/>
    <w:pPr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EG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4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lang w:val="en-EG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AD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qFormat/>
    <w:rsid w:val="00A54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Elserafy</dc:creator>
  <cp:keywords/>
  <dc:description/>
  <cp:lastModifiedBy>Abdelmoneim Elserafy</cp:lastModifiedBy>
  <cp:revision>1</cp:revision>
  <cp:lastPrinted>2024-11-16T12:13:00Z</cp:lastPrinted>
  <dcterms:created xsi:type="dcterms:W3CDTF">2024-11-16T11:50:00Z</dcterms:created>
  <dcterms:modified xsi:type="dcterms:W3CDTF">2024-11-16T12:14:00Z</dcterms:modified>
</cp:coreProperties>
</file>