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835D5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678603AB" w14:textId="6B69AC1A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 w:rsidR="003E38AC">
        <w:rPr>
          <w:sz w:val="22"/>
          <w:szCs w:val="22"/>
        </w:rPr>
        <w:t xml:space="preserve"> 1</w:t>
      </w:r>
      <w:r w:rsidR="00DB1906" w:rsidRPr="00882BF7">
        <w:rPr>
          <w:sz w:val="22"/>
          <w:szCs w:val="22"/>
        </w:rPr>
        <w:t xml:space="preserve">  </w:t>
      </w:r>
      <w:r w:rsidRPr="00882BF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3E38AC">
        <w:rPr>
          <w:sz w:val="22"/>
          <w:szCs w:val="22"/>
        </w:rPr>
        <w:tab/>
      </w:r>
      <w:r w:rsidR="003E38AC">
        <w:rPr>
          <w:sz w:val="22"/>
          <w:szCs w:val="22"/>
        </w:rPr>
        <w:tab/>
      </w:r>
      <w:r w:rsidR="00DB1906" w:rsidRPr="00882BF7">
        <w:rPr>
          <w:sz w:val="22"/>
          <w:szCs w:val="22"/>
        </w:rPr>
        <w:t>Date of this minute</w:t>
      </w:r>
      <w:r w:rsidR="003E38AC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0360DA" w:rsidRPr="003E38AC">
        <w:rPr>
          <w:sz w:val="22"/>
          <w:szCs w:val="22"/>
          <w:u w:val="single"/>
        </w:rPr>
        <w:softHyphen/>
      </w:r>
      <w:r w:rsidR="000360DA" w:rsidRPr="003E38AC">
        <w:rPr>
          <w:sz w:val="22"/>
          <w:szCs w:val="22"/>
          <w:u w:val="single"/>
        </w:rPr>
        <w:softHyphen/>
      </w:r>
      <w:r w:rsidR="000360DA" w:rsidRPr="003E38AC">
        <w:rPr>
          <w:sz w:val="22"/>
          <w:szCs w:val="22"/>
          <w:u w:val="single"/>
        </w:rPr>
        <w:softHyphen/>
      </w:r>
      <w:r w:rsidR="000360DA" w:rsidRPr="003E38AC">
        <w:rPr>
          <w:sz w:val="22"/>
          <w:szCs w:val="22"/>
          <w:u w:val="single"/>
        </w:rPr>
        <w:softHyphen/>
      </w:r>
      <w:r w:rsidR="000360DA" w:rsidRPr="003E38AC">
        <w:rPr>
          <w:sz w:val="22"/>
          <w:szCs w:val="22"/>
          <w:u w:val="single"/>
        </w:rPr>
        <w:softHyphen/>
      </w:r>
      <w:r w:rsidR="003E38AC" w:rsidRPr="003E38AC">
        <w:rPr>
          <w:sz w:val="22"/>
          <w:szCs w:val="22"/>
          <w:u w:val="single"/>
        </w:rPr>
        <w:t>2</w:t>
      </w:r>
      <w:r w:rsidR="001C3086">
        <w:rPr>
          <w:sz w:val="22"/>
          <w:szCs w:val="22"/>
          <w:u w:val="single"/>
        </w:rPr>
        <w:t>4</w:t>
      </w:r>
      <w:r w:rsidR="003E38AC" w:rsidRPr="003E38AC">
        <w:rPr>
          <w:sz w:val="22"/>
          <w:szCs w:val="22"/>
          <w:u w:val="single"/>
        </w:rPr>
        <w:t>/</w:t>
      </w:r>
      <w:r w:rsidR="001C3086">
        <w:rPr>
          <w:sz w:val="22"/>
          <w:szCs w:val="22"/>
          <w:u w:val="single"/>
        </w:rPr>
        <w:t>01</w:t>
      </w:r>
      <w:r w:rsidR="003E38AC" w:rsidRPr="003E38AC">
        <w:rPr>
          <w:sz w:val="22"/>
          <w:szCs w:val="22"/>
          <w:u w:val="single"/>
        </w:rPr>
        <w:t>/202</w:t>
      </w:r>
      <w:r w:rsidR="001C3086">
        <w:rPr>
          <w:sz w:val="22"/>
          <w:szCs w:val="22"/>
          <w:u w:val="single"/>
        </w:rPr>
        <w:t>5</w:t>
      </w:r>
      <w:r w:rsidR="00052C91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 </w:t>
      </w:r>
      <w:r w:rsidR="003E38AC">
        <w:rPr>
          <w:sz w:val="22"/>
          <w:szCs w:val="22"/>
        </w:rPr>
        <w:tab/>
      </w:r>
      <w:r w:rsidR="003E38AC">
        <w:rPr>
          <w:sz w:val="22"/>
          <w:szCs w:val="22"/>
        </w:rPr>
        <w:tab/>
      </w:r>
      <w:r w:rsidRPr="00882BF7">
        <w:rPr>
          <w:sz w:val="22"/>
          <w:szCs w:val="22"/>
        </w:rPr>
        <w:t>Location</w:t>
      </w:r>
      <w:r>
        <w:rPr>
          <w:sz w:val="22"/>
          <w:szCs w:val="22"/>
        </w:rPr>
        <w:t xml:space="preserve">: </w:t>
      </w:r>
      <w:proofErr w:type="spellStart"/>
      <w:r w:rsidR="001C3086">
        <w:rPr>
          <w:sz w:val="22"/>
          <w:szCs w:val="22"/>
        </w:rPr>
        <w:t>Disord</w:t>
      </w:r>
      <w:proofErr w:type="spellEnd"/>
      <w:r w:rsidR="001C3086">
        <w:rPr>
          <w:sz w:val="22"/>
          <w:szCs w:val="22"/>
        </w:rPr>
        <w:t xml:space="preserve"> online call</w:t>
      </w:r>
    </w:p>
    <w:p w14:paraId="1B47A86A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2714B690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60AC73CC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2555"/>
        <w:gridCol w:w="4111"/>
      </w:tblGrid>
      <w:tr w:rsidR="00882BF7" w14:paraId="53B84863" w14:textId="77777777" w:rsidTr="00145196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E34FDF" w14:textId="77777777" w:rsidR="00882BF7" w:rsidRPr="00861D02" w:rsidRDefault="00882BF7" w:rsidP="00882BF7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7BF407" w14:textId="77777777" w:rsidR="00882BF7" w:rsidRPr="00861D02" w:rsidRDefault="00882BF7" w:rsidP="00882BF7">
            <w:pPr>
              <w:jc w:val="center"/>
              <w:rPr>
                <w:sz w:val="18"/>
                <w:szCs w:val="18"/>
              </w:rPr>
            </w:pPr>
          </w:p>
          <w:p w14:paraId="2F4D9E77" w14:textId="77777777" w:rsidR="00882BF7" w:rsidRPr="00861D02" w:rsidRDefault="00861D02" w:rsidP="00145196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 w:rsidR="00145196">
              <w:rPr>
                <w:sz w:val="18"/>
                <w:szCs w:val="18"/>
              </w:rPr>
              <w:t>r</w:t>
            </w:r>
            <w:r w:rsidR="00882BF7" w:rsidRPr="00861D02">
              <w:rPr>
                <w:sz w:val="18"/>
                <w:szCs w:val="18"/>
              </w:rPr>
              <w:t xml:space="preserve">oom (R); </w:t>
            </w:r>
            <w:r w:rsidRPr="00861D02">
              <w:rPr>
                <w:sz w:val="18"/>
                <w:szCs w:val="18"/>
              </w:rPr>
              <w:t xml:space="preserve">On </w:t>
            </w:r>
            <w:r w:rsidR="00145196">
              <w:rPr>
                <w:sz w:val="18"/>
                <w:szCs w:val="18"/>
              </w:rPr>
              <w:t>t</w:t>
            </w:r>
            <w:r w:rsidR="00882BF7"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C500B0" w14:textId="77777777" w:rsidR="00882BF7" w:rsidRPr="00861D02" w:rsidRDefault="00882BF7" w:rsidP="0044678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882BF7" w:rsidRPr="00D06C8D" w14:paraId="69DE981D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DFBF" w14:textId="2D616458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Sebastian Valdes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7DCD" w14:textId="20DA4253" w:rsidR="00882BF7" w:rsidRPr="00D06C8D" w:rsidRDefault="001C3086">
            <w:pPr>
              <w:rPr>
                <w:sz w:val="24"/>
              </w:rPr>
            </w:pPr>
            <w:r>
              <w:rPr>
                <w:sz w:val="24"/>
              </w:rPr>
              <w:t>Discord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EC06" w14:textId="2A768F22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S.V.</w:t>
            </w:r>
          </w:p>
        </w:tc>
      </w:tr>
      <w:tr w:rsidR="00882BF7" w:rsidRPr="00D06C8D" w14:paraId="43990D27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8CFE" w14:textId="36AF20E2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Ahmed</w:t>
            </w:r>
            <w:r w:rsidR="00FC7387">
              <w:rPr>
                <w:sz w:val="24"/>
              </w:rPr>
              <w:t xml:space="preserve"> Wisam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BACC" w14:textId="20BAC23E" w:rsidR="00882BF7" w:rsidRPr="00D06C8D" w:rsidRDefault="001C3086">
            <w:pPr>
              <w:rPr>
                <w:sz w:val="24"/>
              </w:rPr>
            </w:pPr>
            <w:r>
              <w:rPr>
                <w:sz w:val="24"/>
              </w:rPr>
              <w:t>Discord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0BBD" w14:textId="3AA1F9D2" w:rsidR="00882BF7" w:rsidRPr="00D06C8D" w:rsidRDefault="004D3EF8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A.W</w:t>
            </w:r>
            <w:proofErr w:type="gramEnd"/>
          </w:p>
        </w:tc>
      </w:tr>
      <w:tr w:rsidR="00882BF7" w:rsidRPr="00D06C8D" w14:paraId="0C81E308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738C" w14:textId="180B950F" w:rsidR="00882BF7" w:rsidRPr="00D06C8D" w:rsidRDefault="006C335F">
            <w:pPr>
              <w:rPr>
                <w:sz w:val="24"/>
              </w:rPr>
            </w:pPr>
            <w:r>
              <w:rPr>
                <w:sz w:val="24"/>
              </w:rPr>
              <w:t>Htoo Myan Naing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BA1E" w14:textId="3A9C9225" w:rsidR="00882BF7" w:rsidRPr="00D06C8D" w:rsidRDefault="001C3086">
            <w:pPr>
              <w:rPr>
                <w:sz w:val="24"/>
              </w:rPr>
            </w:pPr>
            <w:r>
              <w:rPr>
                <w:sz w:val="24"/>
              </w:rPr>
              <w:t>Discord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FF31" w14:textId="7B055EC6" w:rsidR="00882BF7" w:rsidRPr="00D06C8D" w:rsidRDefault="006C335F">
            <w:pPr>
              <w:rPr>
                <w:sz w:val="24"/>
              </w:rPr>
            </w:pPr>
            <w:r>
              <w:rPr>
                <w:sz w:val="24"/>
              </w:rPr>
              <w:t>H.M</w:t>
            </w:r>
          </w:p>
        </w:tc>
      </w:tr>
      <w:tr w:rsidR="00882BF7" w:rsidRPr="00D06C8D" w14:paraId="55547B61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507E" w14:textId="7E20A4C5" w:rsidR="00882BF7" w:rsidRPr="00D06C8D" w:rsidRDefault="006C335F">
            <w:pPr>
              <w:rPr>
                <w:sz w:val="24"/>
              </w:rPr>
            </w:pPr>
            <w:proofErr w:type="spellStart"/>
            <w:r w:rsidRPr="006C335F">
              <w:rPr>
                <w:sz w:val="24"/>
              </w:rPr>
              <w:t>Abdelmoneim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Els</w:t>
            </w:r>
            <w:r w:rsidR="003E38AC">
              <w:rPr>
                <w:sz w:val="24"/>
              </w:rPr>
              <w:t>erafy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E085" w14:textId="1698532D" w:rsidR="00882BF7" w:rsidRPr="00D06C8D" w:rsidRDefault="001C3086">
            <w:pPr>
              <w:rPr>
                <w:sz w:val="24"/>
              </w:rPr>
            </w:pPr>
            <w:r>
              <w:rPr>
                <w:sz w:val="24"/>
              </w:rPr>
              <w:t>Discord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13C6" w14:textId="430A2F2D" w:rsidR="00882BF7" w:rsidRPr="00D06C8D" w:rsidRDefault="004D3EF8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A.</w:t>
            </w:r>
            <w:r w:rsidR="006C335F">
              <w:rPr>
                <w:sz w:val="24"/>
              </w:rPr>
              <w:t>E</w:t>
            </w:r>
            <w:proofErr w:type="gramEnd"/>
          </w:p>
        </w:tc>
      </w:tr>
      <w:tr w:rsidR="00882BF7" w:rsidRPr="00D06C8D" w14:paraId="41A86B7C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E1A06" w14:textId="1E1931C4" w:rsidR="00882BF7" w:rsidRPr="00D06C8D" w:rsidRDefault="003E38A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Aleeya</w:t>
            </w:r>
            <w:proofErr w:type="spellEnd"/>
            <w:r w:rsidR="006C335F">
              <w:rPr>
                <w:sz w:val="24"/>
              </w:rPr>
              <w:t xml:space="preserve"> </w:t>
            </w:r>
            <w:proofErr w:type="spellStart"/>
            <w:r w:rsidR="006C335F">
              <w:rPr>
                <w:sz w:val="24"/>
              </w:rPr>
              <w:t>Emelna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0D3B" w14:textId="2B8EAEC9" w:rsidR="00882BF7" w:rsidRPr="00D06C8D" w:rsidRDefault="001C3086">
            <w:pPr>
              <w:rPr>
                <w:sz w:val="24"/>
              </w:rPr>
            </w:pPr>
            <w:r>
              <w:rPr>
                <w:sz w:val="24"/>
              </w:rPr>
              <w:t>Discord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5AFC" w14:textId="03C4D43B" w:rsidR="00882BF7" w:rsidRPr="00D06C8D" w:rsidRDefault="004D3EF8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A.</w:t>
            </w:r>
            <w:r w:rsidR="006C335F">
              <w:rPr>
                <w:sz w:val="24"/>
              </w:rPr>
              <w:t>E</w:t>
            </w:r>
            <w:proofErr w:type="gramEnd"/>
          </w:p>
        </w:tc>
      </w:tr>
      <w:tr w:rsidR="00882BF7" w:rsidRPr="00D06C8D" w14:paraId="0E296EE6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04A23" w14:textId="50556E89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Ignacio Carbonell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159A" w14:textId="3C8F1C87" w:rsidR="00882BF7" w:rsidRPr="00D06C8D" w:rsidRDefault="001C3086">
            <w:pPr>
              <w:rPr>
                <w:sz w:val="24"/>
              </w:rPr>
            </w:pPr>
            <w:r>
              <w:rPr>
                <w:sz w:val="24"/>
              </w:rPr>
              <w:t>Discord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9C93" w14:textId="13AFFC4E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I.C.</w:t>
            </w:r>
          </w:p>
        </w:tc>
      </w:tr>
      <w:tr w:rsidR="00882BF7" w:rsidRPr="00D06C8D" w14:paraId="025FD7E0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2992" w14:textId="77777777" w:rsidR="00882BF7" w:rsidRPr="00D06C8D" w:rsidRDefault="00882BF7">
            <w:pPr>
              <w:rPr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B2D6" w14:textId="77777777" w:rsidR="00882BF7" w:rsidRPr="00D06C8D" w:rsidRDefault="00882BF7">
            <w:pPr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8BB1" w14:textId="77777777" w:rsidR="00882BF7" w:rsidRPr="00D06C8D" w:rsidRDefault="00882BF7">
            <w:pPr>
              <w:rPr>
                <w:sz w:val="24"/>
              </w:rPr>
            </w:pPr>
          </w:p>
        </w:tc>
      </w:tr>
    </w:tbl>
    <w:p w14:paraId="31E9664C" w14:textId="77777777" w:rsidR="005F7C90" w:rsidRDefault="005F7C90" w:rsidP="005F266E">
      <w:pPr>
        <w:rPr>
          <w:sz w:val="24"/>
        </w:rPr>
      </w:pPr>
    </w:p>
    <w:p w14:paraId="620634BF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</w:t>
      </w:r>
      <w:proofErr w:type="gramStart"/>
      <w:r w:rsidR="00D923B5">
        <w:t>week</w:t>
      </w:r>
      <w:r w:rsidR="005F266E">
        <w:t>.</w:t>
      </w:r>
      <w:r w:rsidR="00492640">
        <w:t>*</w:t>
      </w:r>
      <w:proofErr w:type="gramEnd"/>
      <w:r w:rsidR="005F266E">
        <w:t>)</w:t>
      </w:r>
    </w:p>
    <w:p w14:paraId="23226AA4" w14:textId="77777777" w:rsidR="00EE7ECF" w:rsidRDefault="00EE7ECF" w:rsidP="00EE7ECF"/>
    <w:p w14:paraId="7A61D497" w14:textId="38CE4244" w:rsidR="00EE7ECF" w:rsidRDefault="003E38AC" w:rsidP="00EE7ECF">
      <w:r>
        <w:t>Sebastian:</w:t>
      </w:r>
    </w:p>
    <w:p w14:paraId="6BFE9BE3" w14:textId="17D49CC9" w:rsidR="001C3086" w:rsidRDefault="001C3086" w:rsidP="001C3086">
      <w:pPr>
        <w:pStyle w:val="ListParagraph"/>
        <w:numPr>
          <w:ilvl w:val="0"/>
          <w:numId w:val="3"/>
        </w:numPr>
      </w:pPr>
      <w:r>
        <w:t xml:space="preserve">Prepared </w:t>
      </w:r>
      <w:proofErr w:type="gramStart"/>
      <w:r>
        <w:t>an</w:t>
      </w:r>
      <w:proofErr w:type="gramEnd"/>
      <w:r>
        <w:t xml:space="preserve"> description</w:t>
      </w:r>
      <w:r w:rsidR="002B2BF5">
        <w:t>s in natural language</w:t>
      </w:r>
      <w:r>
        <w:t xml:space="preserve"> of what each class in our diagram will represent in our system to help everyone gain better understanding of the system </w:t>
      </w:r>
      <w:r w:rsidR="00480969">
        <w:t>as</w:t>
      </w:r>
      <w:r>
        <w:t xml:space="preserve"> development </w:t>
      </w:r>
      <w:r w:rsidR="00480969">
        <w:t>starts</w:t>
      </w:r>
    </w:p>
    <w:p w14:paraId="397F8245" w14:textId="309D4CEC" w:rsidR="00EE7ECF" w:rsidRDefault="003E38AC" w:rsidP="00EE7ECF">
      <w:r>
        <w:t>Ahmed:</w:t>
      </w:r>
    </w:p>
    <w:p w14:paraId="322EB376" w14:textId="565AFD78" w:rsidR="001C3086" w:rsidRDefault="002B2BF5" w:rsidP="002B2BF5">
      <w:pPr>
        <w:pStyle w:val="ListParagraph"/>
        <w:numPr>
          <w:ilvl w:val="0"/>
          <w:numId w:val="3"/>
        </w:numPr>
      </w:pPr>
      <w:r>
        <w:t>Contributed to discussion of contents of the poster deliverable and adapting our idea to the new research done by Ignacio.</w:t>
      </w:r>
    </w:p>
    <w:p w14:paraId="157C56D4" w14:textId="09E22AF9" w:rsidR="00EE7ECF" w:rsidRDefault="003E38AC" w:rsidP="00EE7ECF">
      <w:proofErr w:type="spellStart"/>
      <w:r>
        <w:t>Aen</w:t>
      </w:r>
      <w:proofErr w:type="spellEnd"/>
      <w:r>
        <w:t>:</w:t>
      </w:r>
    </w:p>
    <w:p w14:paraId="4438ABCF" w14:textId="109A4D8B" w:rsidR="001E7DD3" w:rsidRDefault="00BF2225" w:rsidP="00A25F42">
      <w:pPr>
        <w:pStyle w:val="ListParagraph"/>
        <w:numPr>
          <w:ilvl w:val="0"/>
          <w:numId w:val="3"/>
        </w:numPr>
      </w:pPr>
      <w:r>
        <w:t>Tested out in code different methods for implementing a console-based UI to our project and reported results back.</w:t>
      </w:r>
    </w:p>
    <w:p w14:paraId="4D240741" w14:textId="22E906D1" w:rsidR="00EE7ECF" w:rsidRDefault="003E38AC" w:rsidP="00055411">
      <w:proofErr w:type="spellStart"/>
      <w:r>
        <w:t>Elserafy</w:t>
      </w:r>
      <w:proofErr w:type="spellEnd"/>
      <w:r>
        <w:t>:</w:t>
      </w:r>
    </w:p>
    <w:p w14:paraId="555BA3F8" w14:textId="7BFBB23B" w:rsidR="001C3086" w:rsidRDefault="00A25F42" w:rsidP="00A25F42">
      <w:pPr>
        <w:pStyle w:val="ListParagraph"/>
        <w:numPr>
          <w:ilvl w:val="0"/>
          <w:numId w:val="3"/>
        </w:numPr>
      </w:pPr>
      <w:r>
        <w:t>Started</w:t>
      </w:r>
      <w:r w:rsidR="00BF2225">
        <w:t xml:space="preserve"> coding</w:t>
      </w:r>
      <w:r w:rsidR="0064106E">
        <w:t xml:space="preserve"> the</w:t>
      </w:r>
      <w:r w:rsidR="00BF2225">
        <w:t xml:space="preserve"> </w:t>
      </w:r>
      <w:r>
        <w:t xml:space="preserve">classes </w:t>
      </w:r>
      <w:r w:rsidR="00BF2225">
        <w:t>in our UML class diagram including attribute and method prototypes</w:t>
      </w:r>
      <w:r w:rsidR="0064106E">
        <w:t xml:space="preserve"> without yet implementing them</w:t>
      </w:r>
      <w:r w:rsidR="00BF2225">
        <w:t>.</w:t>
      </w:r>
    </w:p>
    <w:p w14:paraId="08E94A4D" w14:textId="41B8E289" w:rsidR="00055411" w:rsidRDefault="003E38AC" w:rsidP="00055411">
      <w:proofErr w:type="spellStart"/>
      <w:r>
        <w:t>Aleeya</w:t>
      </w:r>
      <w:proofErr w:type="spellEnd"/>
      <w:r>
        <w:t xml:space="preserve">: </w:t>
      </w:r>
    </w:p>
    <w:p w14:paraId="4C502FD2" w14:textId="11374A07" w:rsidR="008E247B" w:rsidRDefault="001C3086" w:rsidP="008E247B">
      <w:pPr>
        <w:numPr>
          <w:ilvl w:val="0"/>
          <w:numId w:val="2"/>
        </w:numPr>
      </w:pPr>
      <w:r>
        <w:t xml:space="preserve">Prepared an action plan to delegate tasks for research regarding downscaling our idea into a cheaper approach to our real-world </w:t>
      </w:r>
      <w:proofErr w:type="gramStart"/>
      <w:r>
        <w:t>solution, and</w:t>
      </w:r>
      <w:proofErr w:type="gramEnd"/>
      <w:r>
        <w:t xml:space="preserve"> creating our poster.</w:t>
      </w:r>
    </w:p>
    <w:p w14:paraId="59491B4E" w14:textId="7B8D9941" w:rsidR="005F266E" w:rsidRDefault="003E38AC" w:rsidP="005F266E">
      <w:r>
        <w:t>Ignacio:</w:t>
      </w:r>
    </w:p>
    <w:p w14:paraId="49219729" w14:textId="316D7B5B" w:rsidR="007C1135" w:rsidRDefault="001C3086" w:rsidP="005329B8">
      <w:pPr>
        <w:numPr>
          <w:ilvl w:val="0"/>
          <w:numId w:val="2"/>
        </w:numPr>
      </w:pPr>
      <w:r>
        <w:t xml:space="preserve">Researched </w:t>
      </w:r>
      <w:proofErr w:type="gramStart"/>
      <w:r>
        <w:t xml:space="preserve">a </w:t>
      </w:r>
      <w:r w:rsidR="003347D6">
        <w:t>some</w:t>
      </w:r>
      <w:proofErr w:type="gramEnd"/>
      <w:r>
        <w:t xml:space="preserve"> ideas for DIY anaerobic digestors as new suggestions to improve our real-world solution</w:t>
      </w:r>
      <w:r w:rsidR="003347D6">
        <w:t xml:space="preserve"> in a way that </w:t>
      </w:r>
      <w:r w:rsidR="006B3EAC">
        <w:t>is cheaper and more accessible to the people of Makers Valley</w:t>
      </w:r>
      <w:r>
        <w:t xml:space="preserve">. </w:t>
      </w:r>
    </w:p>
    <w:p w14:paraId="5BB21DB6" w14:textId="77777777" w:rsidR="001E7DD3" w:rsidRDefault="001E7DD3" w:rsidP="008E247B">
      <w:pPr>
        <w:ind w:left="360"/>
      </w:pPr>
    </w:p>
    <w:p w14:paraId="3E08AAE5" w14:textId="77777777" w:rsidR="00544B63" w:rsidRDefault="00544B63" w:rsidP="003E38AC">
      <w:pPr>
        <w:ind w:left="720"/>
      </w:pPr>
    </w:p>
    <w:p w14:paraId="6D90D6C6" w14:textId="77777777" w:rsidR="00277605" w:rsidRDefault="00277605" w:rsidP="00277605">
      <w:pPr>
        <w:pStyle w:val="ListParagraph"/>
      </w:pPr>
    </w:p>
    <w:p w14:paraId="688C63FC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6CE4B6B3" w14:textId="77777777" w:rsidR="005F266E" w:rsidRPr="00980F5B" w:rsidRDefault="00127A37" w:rsidP="00980F5B">
      <w:pPr>
        <w:jc w:val="left"/>
        <w:rPr>
          <w:sz w:val="24"/>
        </w:rPr>
      </w:pPr>
      <w:r>
        <w:rPr>
          <w:sz w:val="24"/>
        </w:rPr>
        <w:br w:type="page"/>
      </w:r>
      <w:r w:rsidR="00EE7ECF" w:rsidRPr="00055411">
        <w:rPr>
          <w:sz w:val="24"/>
        </w:rPr>
        <w:lastRenderedPageBreak/>
        <w:t xml:space="preserve">Actions </w:t>
      </w:r>
      <w:proofErr w:type="gramStart"/>
      <w:r w:rsidR="00EE7ECF"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 xml:space="preserve">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1week</w:t>
      </w:r>
      <w:r w:rsidR="005F266E">
        <w:t>.)</w:t>
      </w:r>
    </w:p>
    <w:p w14:paraId="1D41F068" w14:textId="77777777" w:rsidR="00EE7ECF" w:rsidRDefault="00EE7ECF" w:rsidP="00EE7ECF"/>
    <w:p w14:paraId="2B39F74E" w14:textId="77777777" w:rsidR="003E38AC" w:rsidRDefault="003E38AC" w:rsidP="003E38AC">
      <w:r>
        <w:t>Sebastian:</w:t>
      </w:r>
    </w:p>
    <w:p w14:paraId="6E95932F" w14:textId="5A51C503" w:rsidR="00A56A2A" w:rsidRDefault="00BF2225" w:rsidP="00A56A2A">
      <w:pPr>
        <w:numPr>
          <w:ilvl w:val="0"/>
          <w:numId w:val="2"/>
        </w:numPr>
      </w:pPr>
      <w:r>
        <w:t>Summarize what the main elements of our real-world solution are to include in the poster</w:t>
      </w:r>
    </w:p>
    <w:p w14:paraId="0782DA9C" w14:textId="77777777" w:rsidR="007C1135" w:rsidRDefault="007C1135" w:rsidP="007C1135"/>
    <w:p w14:paraId="0BF2DBFA" w14:textId="77777777" w:rsidR="003E38AC" w:rsidRDefault="003E38AC" w:rsidP="003E38AC">
      <w:r>
        <w:t>Ahmed:</w:t>
      </w:r>
    </w:p>
    <w:p w14:paraId="04B34F4E" w14:textId="40DCE1D9" w:rsidR="007C1135" w:rsidRDefault="00A25F42" w:rsidP="007C1135">
      <w:pPr>
        <w:numPr>
          <w:ilvl w:val="0"/>
          <w:numId w:val="2"/>
        </w:numPr>
      </w:pPr>
      <w:r>
        <w:t>Work on poster</w:t>
      </w:r>
      <w:r w:rsidR="00BF2225">
        <w:t>’s</w:t>
      </w:r>
      <w:r>
        <w:t xml:space="preserve"> introduction and context design</w:t>
      </w:r>
      <w:r w:rsidR="00BF2225">
        <w:t xml:space="preserve"> based on research and our semester 1 report.</w:t>
      </w:r>
    </w:p>
    <w:p w14:paraId="28A00125" w14:textId="77777777" w:rsidR="00A56A2A" w:rsidRDefault="00A56A2A" w:rsidP="00A56A2A"/>
    <w:p w14:paraId="46A23B2D" w14:textId="77777777" w:rsidR="003E38AC" w:rsidRDefault="003E38AC" w:rsidP="003E38AC">
      <w:proofErr w:type="spellStart"/>
      <w:r>
        <w:t>Aen</w:t>
      </w:r>
      <w:proofErr w:type="spellEnd"/>
      <w:r>
        <w:t>:</w:t>
      </w:r>
    </w:p>
    <w:p w14:paraId="4D0469AE" w14:textId="119CA118" w:rsidR="007C1135" w:rsidRDefault="00BF2225" w:rsidP="007C1135">
      <w:pPr>
        <w:numPr>
          <w:ilvl w:val="0"/>
          <w:numId w:val="2"/>
        </w:numPr>
      </w:pPr>
      <w:r>
        <w:t>Try a few more methods for implementing the project’s UI and make a final decision on which to implement. Also, delegate coding tasks to begin development.</w:t>
      </w:r>
    </w:p>
    <w:p w14:paraId="475BC75C" w14:textId="77777777" w:rsidR="00A56A2A" w:rsidRDefault="00A56A2A" w:rsidP="00A56A2A"/>
    <w:p w14:paraId="67C3D148" w14:textId="77777777" w:rsidR="003E38AC" w:rsidRDefault="003E38AC" w:rsidP="003E38AC">
      <w:proofErr w:type="spellStart"/>
      <w:r>
        <w:t>Elserafy</w:t>
      </w:r>
      <w:proofErr w:type="spellEnd"/>
      <w:r>
        <w:t>:</w:t>
      </w:r>
    </w:p>
    <w:p w14:paraId="40760982" w14:textId="57638EFD" w:rsidR="007C1135" w:rsidRDefault="001707CB" w:rsidP="007C1135">
      <w:pPr>
        <w:numPr>
          <w:ilvl w:val="0"/>
          <w:numId w:val="2"/>
        </w:numPr>
      </w:pPr>
      <w:r>
        <w:t xml:space="preserve">Work with Ahmed on researching context design of our real-world solution to include in our poster. And submit his </w:t>
      </w:r>
      <w:r w:rsidR="0064106E">
        <w:t>coding</w:t>
      </w:r>
      <w:r>
        <w:t xml:space="preserve"> work to git repository.</w:t>
      </w:r>
    </w:p>
    <w:p w14:paraId="4FAE184A" w14:textId="77777777" w:rsidR="003E38AC" w:rsidRDefault="003E38AC" w:rsidP="00A56A2A">
      <w:pPr>
        <w:ind w:left="360"/>
      </w:pPr>
    </w:p>
    <w:p w14:paraId="64E6AA12" w14:textId="77777777" w:rsidR="003E38AC" w:rsidRDefault="003E38AC" w:rsidP="003E38AC">
      <w:proofErr w:type="spellStart"/>
      <w:r>
        <w:t>Aleeya</w:t>
      </w:r>
      <w:proofErr w:type="spellEnd"/>
      <w:r>
        <w:t xml:space="preserve">: </w:t>
      </w:r>
    </w:p>
    <w:p w14:paraId="3EB8AE37" w14:textId="4D477F48" w:rsidR="007C1135" w:rsidRDefault="00A25F42" w:rsidP="007C1135">
      <w:pPr>
        <w:numPr>
          <w:ilvl w:val="0"/>
          <w:numId w:val="2"/>
        </w:numPr>
      </w:pPr>
      <w:r>
        <w:t>Prepare the design process section of our poster</w:t>
      </w:r>
      <w:r w:rsidR="00BF2225">
        <w:t>, analysing the iterations of our idea as we came up with our real-world solution.</w:t>
      </w:r>
    </w:p>
    <w:p w14:paraId="6473B176" w14:textId="77777777" w:rsidR="007C1135" w:rsidRDefault="007C1135" w:rsidP="007C1135"/>
    <w:p w14:paraId="2CA83F71" w14:textId="77777777" w:rsidR="003E38AC" w:rsidRDefault="003E38AC" w:rsidP="003E38AC">
      <w:r>
        <w:t>Ignacio:</w:t>
      </w:r>
    </w:p>
    <w:p w14:paraId="53249066" w14:textId="6A4AD05C" w:rsidR="00980F5B" w:rsidRDefault="00BF2225" w:rsidP="00BF2225">
      <w:pPr>
        <w:numPr>
          <w:ilvl w:val="0"/>
          <w:numId w:val="2"/>
        </w:numPr>
        <w:jc w:val="left"/>
      </w:pPr>
      <w:r>
        <w:t xml:space="preserve">Define the concrete steps explaining how to deploy our real-world solution in Makers Valley effectively this will be included in our poster. </w:t>
      </w:r>
      <w:r w:rsidR="00980F5B">
        <w:br w:type="page"/>
      </w:r>
    </w:p>
    <w:p w14:paraId="3CC469D4" w14:textId="77777777" w:rsidR="00980F5B" w:rsidRPr="00980F5B" w:rsidRDefault="00145196" w:rsidP="00980F5B">
      <w:pPr>
        <w:jc w:val="left"/>
        <w:rPr>
          <w:sz w:val="24"/>
        </w:rPr>
      </w:pPr>
      <w:proofErr w:type="gramStart"/>
      <w:r>
        <w:rPr>
          <w:sz w:val="24"/>
        </w:rPr>
        <w:lastRenderedPageBreak/>
        <w:t>Obstacles</w:t>
      </w:r>
      <w:r w:rsidR="00980F5B">
        <w:rPr>
          <w:sz w:val="24"/>
        </w:rPr>
        <w:t xml:space="preserve">  </w:t>
      </w:r>
      <w:r w:rsidR="00980F5B">
        <w:t>(</w:t>
      </w:r>
      <w:proofErr w:type="gramEnd"/>
      <w:r w:rsidR="00D66193">
        <w:t>L</w:t>
      </w:r>
      <w:r w:rsidR="00980F5B">
        <w:t xml:space="preserve">ist </w:t>
      </w:r>
      <w:r w:rsidR="00D66193">
        <w:t xml:space="preserve">briefly </w:t>
      </w:r>
      <w:r>
        <w:t>anything that may be blocking your progress and the possible solutions you need to investigate</w:t>
      </w:r>
      <w:r w:rsidR="00980F5B">
        <w:t>.</w:t>
      </w:r>
      <w:r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561CBC83" w14:textId="77777777" w:rsidR="00980F5B" w:rsidRDefault="00980F5B" w:rsidP="00980F5B"/>
    <w:p w14:paraId="3F9A4DA7" w14:textId="77777777" w:rsidR="003E38AC" w:rsidRDefault="003E38AC" w:rsidP="003E38AC">
      <w:r>
        <w:t>Sebastian:</w:t>
      </w:r>
    </w:p>
    <w:p w14:paraId="0F952DF4" w14:textId="012C784F" w:rsidR="00956F45" w:rsidRDefault="00956F45" w:rsidP="00956F45">
      <w:pPr>
        <w:numPr>
          <w:ilvl w:val="1"/>
          <w:numId w:val="2"/>
        </w:numPr>
      </w:pPr>
      <w:r>
        <w:t>Some sections in his work will require waiting for Ian’s answer.</w:t>
      </w:r>
    </w:p>
    <w:p w14:paraId="0D067EF7" w14:textId="77777777" w:rsidR="003E38AC" w:rsidRDefault="003E38AC" w:rsidP="003E38AC">
      <w:r>
        <w:t>Ahmed:</w:t>
      </w:r>
    </w:p>
    <w:p w14:paraId="7A05BE89" w14:textId="5428FD93" w:rsidR="003E38AC" w:rsidRDefault="001707CB" w:rsidP="00F60617">
      <w:pPr>
        <w:numPr>
          <w:ilvl w:val="1"/>
          <w:numId w:val="2"/>
        </w:numPr>
      </w:pPr>
      <w:r>
        <w:t>Will ask Ian</w:t>
      </w:r>
      <w:r w:rsidR="00956F45">
        <w:t xml:space="preserve"> for his opinion on our DIY anaerobic digestors approach before making final changes to his section.</w:t>
      </w:r>
    </w:p>
    <w:p w14:paraId="496B7BD7" w14:textId="77777777" w:rsidR="003E38AC" w:rsidRDefault="003E38AC" w:rsidP="003E38AC">
      <w:proofErr w:type="spellStart"/>
      <w:r>
        <w:t>Aen</w:t>
      </w:r>
      <w:proofErr w:type="spellEnd"/>
      <w:r>
        <w:t>:</w:t>
      </w:r>
    </w:p>
    <w:p w14:paraId="2067B868" w14:textId="0FCCC8D2" w:rsidR="003E38AC" w:rsidRDefault="00956F45" w:rsidP="00956F45">
      <w:pPr>
        <w:pStyle w:val="ListParagraph"/>
        <w:numPr>
          <w:ilvl w:val="1"/>
          <w:numId w:val="3"/>
        </w:numPr>
      </w:pPr>
      <w:r>
        <w:t>O.K</w:t>
      </w:r>
    </w:p>
    <w:p w14:paraId="461A3CFB" w14:textId="77777777" w:rsidR="003E38AC" w:rsidRDefault="003E38AC" w:rsidP="003E38AC">
      <w:proofErr w:type="spellStart"/>
      <w:r>
        <w:t>Elserafy</w:t>
      </w:r>
      <w:proofErr w:type="spellEnd"/>
      <w:r>
        <w:t>:</w:t>
      </w:r>
    </w:p>
    <w:p w14:paraId="4EB9019F" w14:textId="1F74EF70" w:rsidR="008623A4" w:rsidRDefault="00BF2225" w:rsidP="008623A4">
      <w:pPr>
        <w:numPr>
          <w:ilvl w:val="1"/>
          <w:numId w:val="2"/>
        </w:numPr>
      </w:pPr>
      <w:r>
        <w:t>O.K.</w:t>
      </w:r>
    </w:p>
    <w:p w14:paraId="05F9F11F" w14:textId="77777777" w:rsidR="003E38AC" w:rsidRDefault="003E38AC" w:rsidP="003E38AC">
      <w:proofErr w:type="spellStart"/>
      <w:r>
        <w:t>Aleeya</w:t>
      </w:r>
      <w:proofErr w:type="spellEnd"/>
      <w:r>
        <w:t xml:space="preserve">: </w:t>
      </w:r>
    </w:p>
    <w:p w14:paraId="748897FB" w14:textId="170FA56E" w:rsidR="003E38AC" w:rsidRDefault="00956F45" w:rsidP="00F60617">
      <w:pPr>
        <w:numPr>
          <w:ilvl w:val="1"/>
          <w:numId w:val="2"/>
        </w:numPr>
      </w:pPr>
      <w:r>
        <w:t>O.K.</w:t>
      </w:r>
    </w:p>
    <w:p w14:paraId="373B6DE6" w14:textId="77777777" w:rsidR="003E38AC" w:rsidRDefault="003E38AC" w:rsidP="003E38AC">
      <w:r>
        <w:t>Ignacio:</w:t>
      </w:r>
    </w:p>
    <w:p w14:paraId="3891FF5D" w14:textId="00EE7A01" w:rsidR="00F60617" w:rsidRDefault="00956F45" w:rsidP="00F60617">
      <w:pPr>
        <w:numPr>
          <w:ilvl w:val="1"/>
          <w:numId w:val="2"/>
        </w:numPr>
      </w:pPr>
      <w:r>
        <w:t>Awaiting Ian’s response to our new ideas to define steps of deployment.</w:t>
      </w:r>
    </w:p>
    <w:p w14:paraId="6D5E30E7" w14:textId="77777777" w:rsidR="003E38AC" w:rsidRDefault="003E38AC" w:rsidP="00F60617">
      <w:pPr>
        <w:ind w:left="720"/>
      </w:pPr>
    </w:p>
    <w:p w14:paraId="08FAE580" w14:textId="77777777" w:rsidR="00882BF7" w:rsidRDefault="00882BF7" w:rsidP="00277605">
      <w:pPr>
        <w:ind w:left="720"/>
      </w:pPr>
    </w:p>
    <w:p w14:paraId="1C431F0B" w14:textId="77777777" w:rsidR="00980F5B" w:rsidRDefault="00980F5B" w:rsidP="00980F5B"/>
    <w:p w14:paraId="560AB4AA" w14:textId="77777777" w:rsidR="006F28D0" w:rsidRDefault="006F28D0" w:rsidP="00F64E9A">
      <w:pPr>
        <w:jc w:val="center"/>
        <w:rPr>
          <w:b/>
          <w:sz w:val="22"/>
        </w:rPr>
      </w:pPr>
    </w:p>
    <w:p w14:paraId="73C1B9E1" w14:textId="77777777" w:rsidR="006F28D0" w:rsidRDefault="006F28D0" w:rsidP="00F64E9A">
      <w:pPr>
        <w:jc w:val="center"/>
        <w:rPr>
          <w:b/>
          <w:sz w:val="22"/>
        </w:rPr>
      </w:pPr>
    </w:p>
    <w:p w14:paraId="6A04E645" w14:textId="642BAA31" w:rsidR="00D66193" w:rsidRDefault="00D66193" w:rsidP="00F64E9A">
      <w:pPr>
        <w:jc w:val="center"/>
        <w:rPr>
          <w:b/>
          <w:sz w:val="22"/>
        </w:rPr>
      </w:pPr>
      <w:r w:rsidRPr="00D923B5">
        <w:rPr>
          <w:b/>
          <w:sz w:val="22"/>
        </w:rPr>
        <w:t xml:space="preserve">Date of next minutes meeting: </w:t>
      </w:r>
      <w:r w:rsidR="00562F27">
        <w:rPr>
          <w:b/>
          <w:sz w:val="22"/>
        </w:rPr>
        <w:t>28/01/25</w:t>
      </w:r>
      <w:r w:rsidR="006F28D0">
        <w:rPr>
          <w:b/>
          <w:sz w:val="22"/>
        </w:rPr>
        <w:br/>
      </w:r>
    </w:p>
    <w:p w14:paraId="5902D6E2" w14:textId="5C505F70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Pr="00043FDD">
        <w:rPr>
          <w:b/>
          <w:sz w:val="22"/>
        </w:rPr>
        <w:t xml:space="preserve">(Room No. and/or Teams): </w:t>
      </w:r>
      <w:r w:rsidR="00562F27">
        <w:rPr>
          <w:b/>
          <w:sz w:val="22"/>
        </w:rPr>
        <w:t>CSB Ground Floor Project Room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1F35F" w14:textId="77777777" w:rsidR="00727ECF" w:rsidRDefault="00727ECF" w:rsidP="00055411">
      <w:r>
        <w:separator/>
      </w:r>
    </w:p>
  </w:endnote>
  <w:endnote w:type="continuationSeparator" w:id="0">
    <w:p w14:paraId="1AE2110D" w14:textId="77777777" w:rsidR="00727ECF" w:rsidRDefault="00727ECF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FA51C" w14:textId="77777777" w:rsidR="00727ECF" w:rsidRDefault="00727ECF" w:rsidP="00055411">
      <w:r>
        <w:separator/>
      </w:r>
    </w:p>
  </w:footnote>
  <w:footnote w:type="continuationSeparator" w:id="0">
    <w:p w14:paraId="4E6EB8A0" w14:textId="77777777" w:rsidR="00727ECF" w:rsidRDefault="00727ECF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2E3A02"/>
    <w:multiLevelType w:val="hybridMultilevel"/>
    <w:tmpl w:val="6A4A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1790239">
    <w:abstractNumId w:val="0"/>
  </w:num>
  <w:num w:numId="2" w16cid:durableId="407272392">
    <w:abstractNumId w:val="2"/>
  </w:num>
  <w:num w:numId="3" w16cid:durableId="326785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1280"/>
    <w:rsid w:val="000360DA"/>
    <w:rsid w:val="00043FDD"/>
    <w:rsid w:val="00052C91"/>
    <w:rsid w:val="00055411"/>
    <w:rsid w:val="00060840"/>
    <w:rsid w:val="00127A37"/>
    <w:rsid w:val="00145196"/>
    <w:rsid w:val="001707CB"/>
    <w:rsid w:val="001907A0"/>
    <w:rsid w:val="001C3086"/>
    <w:rsid w:val="001E268A"/>
    <w:rsid w:val="001E7DD3"/>
    <w:rsid w:val="002176AB"/>
    <w:rsid w:val="002307C5"/>
    <w:rsid w:val="00277605"/>
    <w:rsid w:val="00291367"/>
    <w:rsid w:val="002B2BF5"/>
    <w:rsid w:val="002E3E2E"/>
    <w:rsid w:val="003347D6"/>
    <w:rsid w:val="00355BA4"/>
    <w:rsid w:val="003D6551"/>
    <w:rsid w:val="003E38AC"/>
    <w:rsid w:val="00414203"/>
    <w:rsid w:val="00446788"/>
    <w:rsid w:val="00480969"/>
    <w:rsid w:val="00492640"/>
    <w:rsid w:val="004D3EF8"/>
    <w:rsid w:val="004E524A"/>
    <w:rsid w:val="00530240"/>
    <w:rsid w:val="005329B8"/>
    <w:rsid w:val="00544B63"/>
    <w:rsid w:val="00562F27"/>
    <w:rsid w:val="005B6784"/>
    <w:rsid w:val="005F266E"/>
    <w:rsid w:val="005F7C90"/>
    <w:rsid w:val="00614F1F"/>
    <w:rsid w:val="0064106E"/>
    <w:rsid w:val="0066033A"/>
    <w:rsid w:val="006B3EAC"/>
    <w:rsid w:val="006C335F"/>
    <w:rsid w:val="006F28D0"/>
    <w:rsid w:val="00727ECF"/>
    <w:rsid w:val="0073412C"/>
    <w:rsid w:val="007561B8"/>
    <w:rsid w:val="007C1135"/>
    <w:rsid w:val="00834F0B"/>
    <w:rsid w:val="00861D02"/>
    <w:rsid w:val="008623A4"/>
    <w:rsid w:val="00882BF7"/>
    <w:rsid w:val="008B1432"/>
    <w:rsid w:val="008E247B"/>
    <w:rsid w:val="008E6113"/>
    <w:rsid w:val="00956F45"/>
    <w:rsid w:val="00980F5B"/>
    <w:rsid w:val="009C5070"/>
    <w:rsid w:val="009D1E36"/>
    <w:rsid w:val="00A25F42"/>
    <w:rsid w:val="00A4285F"/>
    <w:rsid w:val="00A56A2A"/>
    <w:rsid w:val="00A57CC6"/>
    <w:rsid w:val="00A66F55"/>
    <w:rsid w:val="00A82DD9"/>
    <w:rsid w:val="00AA564D"/>
    <w:rsid w:val="00AE146E"/>
    <w:rsid w:val="00B34319"/>
    <w:rsid w:val="00B414F7"/>
    <w:rsid w:val="00BC0BC5"/>
    <w:rsid w:val="00BF2225"/>
    <w:rsid w:val="00C00B15"/>
    <w:rsid w:val="00D03F56"/>
    <w:rsid w:val="00D06063"/>
    <w:rsid w:val="00D06C8D"/>
    <w:rsid w:val="00D1366C"/>
    <w:rsid w:val="00D15FCB"/>
    <w:rsid w:val="00D66193"/>
    <w:rsid w:val="00D923B5"/>
    <w:rsid w:val="00D936CD"/>
    <w:rsid w:val="00DB1906"/>
    <w:rsid w:val="00DC7630"/>
    <w:rsid w:val="00DE0596"/>
    <w:rsid w:val="00E37BEE"/>
    <w:rsid w:val="00E924D6"/>
    <w:rsid w:val="00ED0B54"/>
    <w:rsid w:val="00EE7ECF"/>
    <w:rsid w:val="00EF2696"/>
    <w:rsid w:val="00F27BAA"/>
    <w:rsid w:val="00F56DEC"/>
    <w:rsid w:val="00F60617"/>
    <w:rsid w:val="00F64E9A"/>
    <w:rsid w:val="00FC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DA909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Sebastian Valdes Samudio</cp:lastModifiedBy>
  <cp:revision>7</cp:revision>
  <dcterms:created xsi:type="dcterms:W3CDTF">2025-01-24T16:31:00Z</dcterms:created>
  <dcterms:modified xsi:type="dcterms:W3CDTF">2025-01-25T18:03:00Z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