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038A" w14:textId="77777777" w:rsidR="001F25AD" w:rsidRPr="004934F9" w:rsidRDefault="001F25AD" w:rsidP="001F25A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7BE987AA" w14:textId="21E0CEC7" w:rsidR="001F25AD" w:rsidRPr="004934F9" w:rsidRDefault="001F25AD" w:rsidP="001F25AD">
      <w:pPr>
        <w:pStyle w:val="Heading1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1     Date of this minute </w:t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t>21</w:t>
      </w:r>
      <w:r w:rsidRPr="004934F9">
        <w:rPr>
          <w:rFonts w:ascii="Calibri" w:hAnsi="Calibri" w:cs="Calibri"/>
          <w:sz w:val="24"/>
          <w:szCs w:val="24"/>
        </w:rPr>
        <w:t>/1</w:t>
      </w:r>
      <w:r>
        <w:rPr>
          <w:rFonts w:ascii="Calibri" w:hAnsi="Calibri" w:cs="Calibri"/>
          <w:sz w:val="24"/>
          <w:szCs w:val="24"/>
        </w:rPr>
        <w:t>1</w:t>
      </w:r>
      <w:r w:rsidRPr="004934F9">
        <w:rPr>
          <w:rFonts w:ascii="Calibri" w:hAnsi="Calibri" w:cs="Calibri"/>
          <w:sz w:val="24"/>
          <w:szCs w:val="24"/>
        </w:rPr>
        <w:t>/</w:t>
      </w:r>
      <w:proofErr w:type="gramStart"/>
      <w:r w:rsidRPr="004934F9">
        <w:rPr>
          <w:rFonts w:ascii="Calibri" w:hAnsi="Calibri" w:cs="Calibri"/>
          <w:sz w:val="24"/>
          <w:szCs w:val="24"/>
        </w:rPr>
        <w:t>2024  Location</w:t>
      </w:r>
      <w:proofErr w:type="gramEnd"/>
      <w:r w:rsidRPr="004934F9">
        <w:rPr>
          <w:rFonts w:ascii="Calibri" w:hAnsi="Calibri" w:cs="Calibri"/>
          <w:sz w:val="24"/>
          <w:szCs w:val="24"/>
        </w:rPr>
        <w:t xml:space="preserve"> (Room No. and/or Teams): </w:t>
      </w:r>
      <w:r>
        <w:rPr>
          <w:rFonts w:ascii="Calibri" w:hAnsi="Calibri" w:cs="Calibri"/>
          <w:sz w:val="24"/>
        </w:rPr>
        <w:t>Caffè Nero</w:t>
      </w:r>
    </w:p>
    <w:p w14:paraId="49069059" w14:textId="77777777" w:rsidR="001F25AD" w:rsidRPr="004934F9" w:rsidRDefault="001F25AD" w:rsidP="001F25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1BDC8F75" w14:textId="77777777" w:rsidR="001F25AD" w:rsidRPr="004934F9" w:rsidRDefault="001F25AD" w:rsidP="001F25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The following team members were present (in the same meeting room or on Teams) when these 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1F25AD" w:rsidRPr="004934F9" w14:paraId="004AA88C" w14:textId="77777777" w:rsidTr="007A41D6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784F45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60D1D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</w:p>
          <w:p w14:paraId="7AB205E5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In room (R); On teams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9925C5" w14:textId="77777777" w:rsidR="001F25AD" w:rsidRPr="004934F9" w:rsidRDefault="001F25AD" w:rsidP="007A41D6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1F25AD" w:rsidRPr="004934F9" w14:paraId="342AA278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C41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proofErr w:type="spellStart"/>
            <w:r w:rsidRPr="004934F9">
              <w:rPr>
                <w:rFonts w:ascii="Calibri" w:hAnsi="Calibri" w:cs="Calibri"/>
                <w:sz w:val="24"/>
              </w:rPr>
              <w:t>Aleeya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Emelna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binti Mohd Khairul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Isma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E8B3" w14:textId="5361D244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026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1F25AD" w:rsidRPr="004934F9" w14:paraId="74BC376B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A611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B729" w14:textId="05CE95D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9B1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1F25AD" w:rsidRPr="004934F9" w14:paraId="653D16C6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0831" w14:textId="2017252E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Htoo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Myat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379C" w14:textId="598D1D74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4699" w14:textId="753EA793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H.N.</w:t>
            </w:r>
          </w:p>
        </w:tc>
      </w:tr>
      <w:tr w:rsidR="001F25AD" w:rsidRPr="004934F9" w14:paraId="545349F3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96CC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Abdelmoneim Elserafy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0D64" w14:textId="1264A3C5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83C6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</w:tbl>
    <w:p w14:paraId="13694A5D" w14:textId="77777777" w:rsidR="001F25AD" w:rsidRDefault="001F25AD" w:rsidP="001F25AD">
      <w:pPr>
        <w:rPr>
          <w:rFonts w:ascii="Calibri" w:hAnsi="Calibri" w:cs="Calibri"/>
          <w:sz w:val="24"/>
        </w:rPr>
      </w:pPr>
    </w:p>
    <w:p w14:paraId="46A05445" w14:textId="7FAFB96B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Task Reporting (Briefly list what each team member did in the last week/since the last meeting if &lt; 1 </w:t>
      </w:r>
      <w:proofErr w:type="gramStart"/>
      <w:r w:rsidRPr="004934F9">
        <w:rPr>
          <w:rFonts w:ascii="Calibri" w:hAnsi="Calibri" w:cs="Calibri"/>
          <w:sz w:val="24"/>
        </w:rPr>
        <w:t>week.*</w:t>
      </w:r>
      <w:proofErr w:type="gramEnd"/>
    </w:p>
    <w:p w14:paraId="0FCDBF79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633747B7" w14:textId="0B94454E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(1): </w:t>
      </w:r>
      <w:proofErr w:type="spellStart"/>
      <w:r w:rsidRPr="001F25AD">
        <w:rPr>
          <w:rFonts w:ascii="Calibri" w:hAnsi="Calibri" w:cs="Calibri"/>
          <w:sz w:val="24"/>
        </w:rPr>
        <w:t>Aleeya</w:t>
      </w:r>
      <w:proofErr w:type="spellEnd"/>
    </w:p>
    <w:p w14:paraId="4DA9A998" w14:textId="5809A6C6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00DC08AF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1445DA99" w14:textId="4F63B1A3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(2): Serafy</w:t>
      </w:r>
    </w:p>
    <w:p w14:paraId="6187C03B" w14:textId="77777777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65426142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3E9A1D0F" w14:textId="4A8C7591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(3): Htoo </w:t>
      </w:r>
      <w:proofErr w:type="spellStart"/>
      <w:r w:rsidRPr="001F25AD">
        <w:rPr>
          <w:rFonts w:ascii="Calibri" w:hAnsi="Calibri" w:cs="Calibri"/>
          <w:sz w:val="24"/>
        </w:rPr>
        <w:t>Myat</w:t>
      </w:r>
      <w:proofErr w:type="spellEnd"/>
      <w:r w:rsidRPr="001F25AD">
        <w:rPr>
          <w:rFonts w:ascii="Calibri" w:hAnsi="Calibri" w:cs="Calibri"/>
          <w:sz w:val="24"/>
        </w:rPr>
        <w:t xml:space="preserve"> Naing</w:t>
      </w:r>
    </w:p>
    <w:p w14:paraId="77465D3D" w14:textId="5D500753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46CE5F38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173F168" w14:textId="77777777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(4): Sebastian</w:t>
      </w:r>
    </w:p>
    <w:p w14:paraId="7667F491" w14:textId="42F2BD17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042C2076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728EB4BF" w14:textId="77777777" w:rsidR="001F25AD" w:rsidRPr="001F25AD" w:rsidRDefault="001F25AD" w:rsidP="001F25AD">
      <w:pPr>
        <w:rPr>
          <w:sz w:val="24"/>
        </w:rPr>
      </w:pPr>
    </w:p>
    <w:p w14:paraId="2BE60138" w14:textId="77777777" w:rsidR="001F25AD" w:rsidRDefault="001F25AD" w:rsidP="001F25AD">
      <w:pPr>
        <w:pStyle w:val="ListParagraph"/>
        <w:ind w:left="0"/>
        <w:rPr>
          <w:rFonts w:ascii="Calibri" w:hAnsi="Calibri" w:cs="Calibri"/>
        </w:rPr>
      </w:pPr>
      <w:r w:rsidRPr="004934F9">
        <w:rPr>
          <w:rFonts w:ascii="Calibri" w:hAnsi="Calibri" w:cs="Calibri"/>
        </w:rPr>
        <w:t>*Printouts giving an overview of interim deliverables may be added as a supplement to these minutes.</w:t>
      </w:r>
    </w:p>
    <w:p w14:paraId="31C99D95" w14:textId="77777777" w:rsid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1EAF279C" w14:textId="77777777" w:rsidR="001F25AD" w:rsidRPr="004934F9" w:rsidRDefault="001F25AD" w:rsidP="001F25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Actions Planned (Briefly list what each team member will do this week/until the next meeting if &lt; 1week.)</w:t>
      </w:r>
    </w:p>
    <w:p w14:paraId="408F5447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56559411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(1): </w:t>
      </w:r>
      <w:proofErr w:type="spellStart"/>
      <w:r w:rsidRPr="001F25AD">
        <w:rPr>
          <w:rFonts w:ascii="Calibri" w:hAnsi="Calibri" w:cs="Calibri"/>
          <w:sz w:val="24"/>
        </w:rPr>
        <w:t>Aleeya</w:t>
      </w:r>
      <w:proofErr w:type="spellEnd"/>
    </w:p>
    <w:p w14:paraId="2C1E21A0" w14:textId="546C0332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1AFCBB9D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CB62A42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(2): Serafy</w:t>
      </w:r>
    </w:p>
    <w:p w14:paraId="238016F8" w14:textId="251CEBC8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03FDFEA4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421E8530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(3): Htoo </w:t>
      </w:r>
      <w:proofErr w:type="spellStart"/>
      <w:r w:rsidRPr="001F25AD">
        <w:rPr>
          <w:rFonts w:ascii="Calibri" w:hAnsi="Calibri" w:cs="Calibri"/>
          <w:sz w:val="24"/>
        </w:rPr>
        <w:t>Myat</w:t>
      </w:r>
      <w:proofErr w:type="spellEnd"/>
      <w:r w:rsidRPr="001F25AD">
        <w:rPr>
          <w:rFonts w:ascii="Calibri" w:hAnsi="Calibri" w:cs="Calibri"/>
          <w:sz w:val="24"/>
        </w:rPr>
        <w:t xml:space="preserve"> Naing</w:t>
      </w:r>
    </w:p>
    <w:p w14:paraId="27E85157" w14:textId="2261DC9C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16853459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0F360796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(4): Sebastian</w:t>
      </w:r>
    </w:p>
    <w:p w14:paraId="26CDC363" w14:textId="384A16BB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3ECD61CA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51C2A1D" w14:textId="77777777" w:rsidR="001F25AD" w:rsidRPr="001F609E" w:rsidRDefault="001F25AD" w:rsidP="001F25AD">
      <w:pPr>
        <w:jc w:val="left"/>
        <w:rPr>
          <w:rFonts w:ascii="Calibri" w:hAnsi="Calibri" w:cs="Calibri"/>
          <w:sz w:val="24"/>
        </w:rPr>
      </w:pPr>
    </w:p>
    <w:p w14:paraId="048875E0" w14:textId="77777777" w:rsidR="001F25AD" w:rsidRPr="004934F9" w:rsidRDefault="001F25AD" w:rsidP="001F25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Obstacles (List briefly anything that may be blocking your progress and the possible solutions you need to investigate. Indicate ‘O.K.’ if there are no obstacles you are aware of.)</w:t>
      </w:r>
    </w:p>
    <w:p w14:paraId="021ED5F7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7403120F" w14:textId="41A09816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Serafy</w:t>
      </w:r>
    </w:p>
    <w:p w14:paraId="34D8C589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7B1EDB87" w14:textId="77777777" w:rsidR="001F25AD" w:rsidRPr="004C3C57" w:rsidRDefault="001F25AD" w:rsidP="001F25AD">
      <w:pPr>
        <w:rPr>
          <w:rFonts w:ascii="Calibri" w:hAnsi="Calibri" w:cs="Calibri"/>
          <w:sz w:val="24"/>
        </w:rPr>
      </w:pPr>
    </w:p>
    <w:p w14:paraId="69D8C42D" w14:textId="77777777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lastRenderedPageBreak/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3BEACF2F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3A1B19F0" w14:textId="77777777" w:rsidR="001F25AD" w:rsidRPr="004C3C57" w:rsidRDefault="001F25AD" w:rsidP="001F25AD">
      <w:pPr>
        <w:rPr>
          <w:rFonts w:ascii="Calibri" w:hAnsi="Calibri" w:cs="Calibri"/>
          <w:sz w:val="24"/>
        </w:rPr>
      </w:pPr>
    </w:p>
    <w:p w14:paraId="3CBEDA30" w14:textId="279DDEC5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00C540A7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2A4DF8A6" w14:textId="77777777" w:rsidR="001F25AD" w:rsidRPr="004C3C57" w:rsidRDefault="001F25AD" w:rsidP="001F25AD">
      <w:pPr>
        <w:ind w:left="720"/>
        <w:rPr>
          <w:rFonts w:ascii="Calibri" w:hAnsi="Calibri" w:cs="Calibri"/>
          <w:sz w:val="24"/>
        </w:rPr>
      </w:pPr>
    </w:p>
    <w:p w14:paraId="0C48B1B4" w14:textId="77777777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5BD60A9D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3D61FE6B" w14:textId="77777777" w:rsidR="001F25AD" w:rsidRPr="004C3C57" w:rsidRDefault="001F25AD" w:rsidP="001F25AD">
      <w:pPr>
        <w:ind w:left="720"/>
        <w:rPr>
          <w:rFonts w:ascii="Calibri" w:hAnsi="Calibri" w:cs="Calibri"/>
          <w:sz w:val="24"/>
        </w:rPr>
      </w:pPr>
    </w:p>
    <w:p w14:paraId="08CF5027" w14:textId="0CCD7FF5" w:rsidR="001F25AD" w:rsidRDefault="001F25AD" w:rsidP="001F25AD">
      <w:pPr>
        <w:jc w:val="center"/>
        <w:rPr>
          <w:rFonts w:ascii="Calibri" w:hAnsi="Calibri" w:cs="Calibri"/>
          <w:sz w:val="24"/>
          <w:lang w:val="en-US"/>
        </w:rPr>
      </w:pPr>
      <w:r w:rsidRPr="00502223">
        <w:rPr>
          <w:rFonts w:ascii="Calibri" w:hAnsi="Calibri" w:cs="Calibri"/>
          <w:sz w:val="24"/>
          <w:lang w:val="en-US"/>
        </w:rPr>
        <w:t>Date of next minutes meeting: 2</w:t>
      </w:r>
      <w:r>
        <w:rPr>
          <w:rFonts w:ascii="Calibri" w:hAnsi="Calibri" w:cs="Calibri"/>
          <w:sz w:val="24"/>
          <w:lang w:val="en-US"/>
        </w:rPr>
        <w:t>3</w:t>
      </w:r>
      <w:r w:rsidRPr="00502223">
        <w:rPr>
          <w:rFonts w:ascii="Calibri" w:hAnsi="Calibri" w:cs="Calibri"/>
          <w:sz w:val="24"/>
          <w:lang w:val="en-US"/>
        </w:rPr>
        <w:t>/1</w:t>
      </w:r>
      <w:r>
        <w:rPr>
          <w:rFonts w:ascii="Calibri" w:hAnsi="Calibri" w:cs="Calibri"/>
          <w:sz w:val="24"/>
          <w:lang w:val="en-US"/>
        </w:rPr>
        <w:t>1</w:t>
      </w:r>
      <w:r w:rsidRPr="00502223">
        <w:rPr>
          <w:rFonts w:ascii="Calibri" w:hAnsi="Calibri" w:cs="Calibri"/>
          <w:sz w:val="24"/>
          <w:lang w:val="en-US"/>
        </w:rPr>
        <w:t>/2024</w:t>
      </w:r>
    </w:p>
    <w:p w14:paraId="144296C7" w14:textId="77777777" w:rsidR="001F25AD" w:rsidRDefault="001F25AD" w:rsidP="001F25AD">
      <w:pPr>
        <w:rPr>
          <w:rFonts w:ascii="Calibri" w:hAnsi="Calibri" w:cs="Calibri"/>
          <w:sz w:val="24"/>
          <w:lang w:val="en-US"/>
        </w:rPr>
      </w:pPr>
    </w:p>
    <w:p w14:paraId="599F0305" w14:textId="511C730E" w:rsidR="001F25AD" w:rsidRPr="00691CCA" w:rsidRDefault="001F25AD" w:rsidP="001F25AD">
      <w:pPr>
        <w:jc w:val="center"/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  <w:lang w:val="en-US"/>
        </w:rPr>
        <w:t xml:space="preserve">Location of next minutes meeting: (Room No. and/or Teams): </w:t>
      </w:r>
      <w:r w:rsidR="009224B5">
        <w:rPr>
          <w:rFonts w:ascii="Calibri" w:hAnsi="Calibri" w:cs="Calibri"/>
          <w:sz w:val="24"/>
          <w:lang w:val="en-US"/>
        </w:rPr>
        <w:t>The McClay Library(Ground Floor, Room 6)</w:t>
      </w:r>
    </w:p>
    <w:p w14:paraId="0018087B" w14:textId="77777777" w:rsidR="00712E51" w:rsidRDefault="00712E51"/>
    <w:sectPr w:rsidR="00712E51" w:rsidSect="001F25A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93082"/>
    <w:multiLevelType w:val="hybridMultilevel"/>
    <w:tmpl w:val="3838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23FA8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1919519">
    <w:abstractNumId w:val="1"/>
  </w:num>
  <w:num w:numId="2" w16cid:durableId="1351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AD"/>
    <w:rsid w:val="000342FD"/>
    <w:rsid w:val="001F25AD"/>
    <w:rsid w:val="002A2F04"/>
    <w:rsid w:val="002E1247"/>
    <w:rsid w:val="005B3758"/>
    <w:rsid w:val="00664BA1"/>
    <w:rsid w:val="00712E51"/>
    <w:rsid w:val="009224B5"/>
    <w:rsid w:val="009F00AB"/>
    <w:rsid w:val="00A73747"/>
    <w:rsid w:val="00B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F6CF"/>
  <w15:chartTrackingRefBased/>
  <w15:docId w15:val="{31E2A34D-715B-5247-A252-D2DD5915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AD"/>
    <w:pPr>
      <w:jc w:val="both"/>
    </w:pPr>
    <w:rPr>
      <w:rFonts w:ascii="Arial" w:eastAsia="Times New Roman" w:hAnsi="Arial" w:cs="Times New Roman"/>
      <w:kern w:val="0"/>
      <w:sz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F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Elserafy</dc:creator>
  <cp:keywords/>
  <dc:description/>
  <cp:lastModifiedBy>Abdelmoneim Elserafy</cp:lastModifiedBy>
  <cp:revision>2</cp:revision>
  <cp:lastPrinted>2024-11-25T11:32:00Z</cp:lastPrinted>
  <dcterms:created xsi:type="dcterms:W3CDTF">2024-11-25T11:22:00Z</dcterms:created>
  <dcterms:modified xsi:type="dcterms:W3CDTF">2024-11-28T19:44:00Z</dcterms:modified>
</cp:coreProperties>
</file>