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F5A59" w14:textId="77777777" w:rsidR="00882BF7" w:rsidRPr="00C10130" w:rsidRDefault="00882BF7" w:rsidP="00882BF7">
      <w:pPr>
        <w:pStyle w:val="Heading1"/>
        <w:jc w:val="center"/>
        <w:rPr>
          <w:rFonts w:ascii="Calibri" w:hAnsi="Calibri" w:cs="Calibri"/>
          <w:sz w:val="24"/>
          <w:szCs w:val="24"/>
        </w:rPr>
      </w:pPr>
      <w:r w:rsidRPr="00C10130">
        <w:rPr>
          <w:rFonts w:ascii="Calibri" w:hAnsi="Calibri" w:cs="Calibri"/>
          <w:sz w:val="24"/>
          <w:szCs w:val="24"/>
        </w:rPr>
        <w:t>Minutes for CSC2058</w:t>
      </w:r>
    </w:p>
    <w:p w14:paraId="1BA36BD2" w14:textId="196485F6" w:rsidR="005B6784" w:rsidRPr="00C10130" w:rsidRDefault="00882BF7" w:rsidP="00052C91">
      <w:pPr>
        <w:pStyle w:val="Heading1"/>
        <w:jc w:val="left"/>
        <w:rPr>
          <w:rFonts w:ascii="Calibri" w:hAnsi="Calibri" w:cs="Calibri"/>
          <w:sz w:val="24"/>
          <w:szCs w:val="24"/>
        </w:rPr>
      </w:pPr>
      <w:r w:rsidRPr="00C10130">
        <w:rPr>
          <w:rFonts w:ascii="Calibri" w:hAnsi="Calibri" w:cs="Calibri"/>
          <w:sz w:val="24"/>
          <w:szCs w:val="24"/>
        </w:rPr>
        <w:t xml:space="preserve">Group </w:t>
      </w:r>
      <w:r w:rsidR="00C10130" w:rsidRPr="00C10130">
        <w:rPr>
          <w:rFonts w:ascii="Calibri" w:hAnsi="Calibri" w:cs="Calibri"/>
          <w:sz w:val="24"/>
          <w:szCs w:val="24"/>
        </w:rPr>
        <w:t>1</w:t>
      </w:r>
      <w:r w:rsidR="00DB1906" w:rsidRPr="00C10130">
        <w:rPr>
          <w:rFonts w:ascii="Calibri" w:hAnsi="Calibri" w:cs="Calibri"/>
          <w:sz w:val="24"/>
          <w:szCs w:val="24"/>
        </w:rPr>
        <w:t xml:space="preserve">  </w:t>
      </w:r>
      <w:r w:rsidRPr="00C10130">
        <w:rPr>
          <w:rFonts w:ascii="Calibri" w:hAnsi="Calibri" w:cs="Calibri"/>
          <w:sz w:val="24"/>
          <w:szCs w:val="24"/>
        </w:rPr>
        <w:t xml:space="preserve">    </w:t>
      </w:r>
      <w:r w:rsidR="00DB1906" w:rsidRPr="00C10130">
        <w:rPr>
          <w:rFonts w:ascii="Calibri" w:hAnsi="Calibri" w:cs="Calibri"/>
          <w:sz w:val="24"/>
          <w:szCs w:val="24"/>
        </w:rPr>
        <w:t>Date of this minute</w:t>
      </w:r>
      <w:r w:rsidRPr="00C10130">
        <w:rPr>
          <w:rFonts w:ascii="Calibri" w:hAnsi="Calibri" w:cs="Calibri"/>
          <w:sz w:val="24"/>
          <w:szCs w:val="24"/>
        </w:rPr>
        <w:t xml:space="preserve"> </w:t>
      </w:r>
      <w:r w:rsidR="000360DA" w:rsidRPr="00C10130">
        <w:rPr>
          <w:rFonts w:ascii="Calibri" w:hAnsi="Calibri" w:cs="Calibri"/>
          <w:sz w:val="24"/>
          <w:szCs w:val="24"/>
        </w:rPr>
        <w:softHyphen/>
      </w:r>
      <w:r w:rsidR="000360DA" w:rsidRPr="00C10130">
        <w:rPr>
          <w:rFonts w:ascii="Calibri" w:hAnsi="Calibri" w:cs="Calibri"/>
          <w:sz w:val="24"/>
          <w:szCs w:val="24"/>
        </w:rPr>
        <w:softHyphen/>
      </w:r>
      <w:r w:rsidR="000360DA" w:rsidRPr="00C10130">
        <w:rPr>
          <w:rFonts w:ascii="Calibri" w:hAnsi="Calibri" w:cs="Calibri"/>
          <w:sz w:val="24"/>
          <w:szCs w:val="24"/>
        </w:rPr>
        <w:softHyphen/>
      </w:r>
      <w:r w:rsidR="000360DA" w:rsidRPr="00C10130">
        <w:rPr>
          <w:rFonts w:ascii="Calibri" w:hAnsi="Calibri" w:cs="Calibri"/>
          <w:sz w:val="24"/>
          <w:szCs w:val="24"/>
        </w:rPr>
        <w:softHyphen/>
      </w:r>
      <w:r w:rsidR="000360DA" w:rsidRPr="00C10130">
        <w:rPr>
          <w:rFonts w:ascii="Calibri" w:hAnsi="Calibri" w:cs="Calibri"/>
          <w:sz w:val="24"/>
          <w:szCs w:val="24"/>
        </w:rPr>
        <w:softHyphen/>
      </w:r>
      <w:r w:rsidR="00C10130" w:rsidRPr="00C10130">
        <w:rPr>
          <w:rFonts w:ascii="Calibri" w:hAnsi="Calibri" w:cs="Calibri"/>
          <w:sz w:val="24"/>
          <w:szCs w:val="24"/>
        </w:rPr>
        <w:t>22</w:t>
      </w:r>
      <w:r w:rsidRPr="00C10130">
        <w:rPr>
          <w:rFonts w:ascii="Calibri" w:hAnsi="Calibri" w:cs="Calibri"/>
          <w:sz w:val="24"/>
          <w:szCs w:val="24"/>
        </w:rPr>
        <w:t>/</w:t>
      </w:r>
      <w:r w:rsidR="00C10130" w:rsidRPr="00C10130">
        <w:rPr>
          <w:rFonts w:ascii="Calibri" w:hAnsi="Calibri" w:cs="Calibri"/>
          <w:sz w:val="24"/>
          <w:szCs w:val="24"/>
        </w:rPr>
        <w:t>10</w:t>
      </w:r>
      <w:r w:rsidRPr="00C10130">
        <w:rPr>
          <w:rFonts w:ascii="Calibri" w:hAnsi="Calibri" w:cs="Calibri"/>
          <w:sz w:val="24"/>
          <w:szCs w:val="24"/>
        </w:rPr>
        <w:t>/</w:t>
      </w:r>
      <w:r w:rsidR="00C10130" w:rsidRPr="00C10130">
        <w:rPr>
          <w:rFonts w:ascii="Calibri" w:hAnsi="Calibri" w:cs="Calibri"/>
          <w:sz w:val="24"/>
          <w:szCs w:val="24"/>
        </w:rPr>
        <w:t>2024</w:t>
      </w:r>
      <w:r w:rsidRPr="00C10130">
        <w:rPr>
          <w:rFonts w:ascii="Calibri" w:hAnsi="Calibri" w:cs="Calibri"/>
          <w:sz w:val="24"/>
          <w:szCs w:val="24"/>
        </w:rPr>
        <w:t xml:space="preserve">  Location (Room No. and/or Teams): </w:t>
      </w:r>
      <w:r w:rsidR="00C10130" w:rsidRPr="00C10130">
        <w:rPr>
          <w:rFonts w:ascii="Calibri" w:hAnsi="Calibri" w:cs="Calibri"/>
          <w:sz w:val="24"/>
          <w:szCs w:val="24"/>
        </w:rPr>
        <w:t>GF, room 4(McClay)</w:t>
      </w:r>
      <w:r w:rsidRPr="00C10130">
        <w:rPr>
          <w:rFonts w:ascii="Calibri" w:hAnsi="Calibri" w:cs="Calibri"/>
          <w:sz w:val="24"/>
          <w:szCs w:val="24"/>
        </w:rPr>
        <w:t xml:space="preserve"> </w:t>
      </w:r>
    </w:p>
    <w:p w14:paraId="676C1E65" w14:textId="76CF7417" w:rsidR="00882BF7" w:rsidRPr="00C10130" w:rsidRDefault="00882BF7" w:rsidP="00C10130">
      <w:pPr>
        <w:rPr>
          <w:rFonts w:ascii="Calibri" w:hAnsi="Calibri" w:cs="Calibri"/>
          <w:sz w:val="24"/>
        </w:rPr>
      </w:pPr>
    </w:p>
    <w:p w14:paraId="39D6F0FE" w14:textId="77777777" w:rsidR="00D06C8D" w:rsidRPr="00C10130" w:rsidRDefault="00D06C8D" w:rsidP="00D06C8D">
      <w:pPr>
        <w:jc w:val="center"/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 xml:space="preserve">The following team members were </w:t>
      </w:r>
      <w:r w:rsidR="00882BF7" w:rsidRPr="00C10130">
        <w:rPr>
          <w:rFonts w:ascii="Calibri" w:hAnsi="Calibri" w:cs="Calibri"/>
          <w:sz w:val="24"/>
        </w:rPr>
        <w:t>present (in the same meeting room or on Teams</w:t>
      </w:r>
      <w:r w:rsidR="00980F5B" w:rsidRPr="00C10130">
        <w:rPr>
          <w:rFonts w:ascii="Calibri" w:hAnsi="Calibri" w:cs="Calibri"/>
          <w:sz w:val="24"/>
        </w:rPr>
        <w:t>)</w:t>
      </w:r>
      <w:r w:rsidR="00882BF7" w:rsidRPr="00C10130">
        <w:rPr>
          <w:rFonts w:ascii="Calibri" w:hAnsi="Calibri" w:cs="Calibri"/>
          <w:sz w:val="24"/>
        </w:rPr>
        <w:t xml:space="preserve"> </w:t>
      </w:r>
      <w:r w:rsidR="000360DA" w:rsidRPr="00C10130">
        <w:rPr>
          <w:rFonts w:ascii="Calibri" w:hAnsi="Calibri" w:cs="Calibri"/>
          <w:sz w:val="24"/>
        </w:rPr>
        <w:t xml:space="preserve">when </w:t>
      </w:r>
      <w:r w:rsidR="00980F5B" w:rsidRPr="00C10130">
        <w:rPr>
          <w:rFonts w:ascii="Calibri" w:hAnsi="Calibri" w:cs="Calibri"/>
          <w:sz w:val="24"/>
        </w:rPr>
        <w:t xml:space="preserve">these </w:t>
      </w:r>
      <w:r w:rsidR="000360DA" w:rsidRPr="00C10130">
        <w:rPr>
          <w:rFonts w:ascii="Calibri" w:hAnsi="Calibri" w:cs="Calibri"/>
          <w:sz w:val="24"/>
        </w:rPr>
        <w:t>minutes were discussed:</w:t>
      </w:r>
    </w:p>
    <w:p w14:paraId="05E8141F" w14:textId="77777777" w:rsidR="00B414F7" w:rsidRPr="00C10130" w:rsidRDefault="00B414F7" w:rsidP="00B414F7">
      <w:pPr>
        <w:rPr>
          <w:rFonts w:ascii="Calibri" w:hAnsi="Calibri" w:cs="Calibri"/>
          <w:sz w:val="24"/>
        </w:rPr>
      </w:pP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11"/>
        <w:gridCol w:w="2835"/>
        <w:gridCol w:w="3827"/>
      </w:tblGrid>
      <w:tr w:rsidR="00882BF7" w:rsidRPr="00C10130" w14:paraId="452A8556" w14:textId="77777777" w:rsidTr="00C10130">
        <w:trPr>
          <w:trHeight w:val="406"/>
        </w:trPr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8A68E" w14:textId="77777777" w:rsidR="00882BF7" w:rsidRPr="00C10130" w:rsidRDefault="00882BF7" w:rsidP="00882BF7">
            <w:pPr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>Name (printed/typed)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FA5F63" w14:textId="77777777" w:rsidR="00882BF7" w:rsidRPr="00C10130" w:rsidRDefault="00882BF7" w:rsidP="00882BF7">
            <w:pPr>
              <w:jc w:val="center"/>
              <w:rPr>
                <w:rFonts w:ascii="Calibri" w:hAnsi="Calibri" w:cs="Calibri"/>
                <w:sz w:val="24"/>
              </w:rPr>
            </w:pPr>
          </w:p>
          <w:p w14:paraId="222A55F3" w14:textId="77777777" w:rsidR="00882BF7" w:rsidRPr="00C10130" w:rsidRDefault="00861D02" w:rsidP="00145196">
            <w:pPr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 xml:space="preserve">In </w:t>
            </w:r>
            <w:r w:rsidR="00145196" w:rsidRPr="00C10130">
              <w:rPr>
                <w:rFonts w:ascii="Calibri" w:hAnsi="Calibri" w:cs="Calibri"/>
                <w:sz w:val="24"/>
              </w:rPr>
              <w:t>r</w:t>
            </w:r>
            <w:r w:rsidR="00882BF7" w:rsidRPr="00C10130">
              <w:rPr>
                <w:rFonts w:ascii="Calibri" w:hAnsi="Calibri" w:cs="Calibri"/>
                <w:sz w:val="24"/>
              </w:rPr>
              <w:t xml:space="preserve">oom (R); </w:t>
            </w:r>
            <w:r w:rsidRPr="00C10130">
              <w:rPr>
                <w:rFonts w:ascii="Calibri" w:hAnsi="Calibri" w:cs="Calibri"/>
                <w:sz w:val="24"/>
              </w:rPr>
              <w:t xml:space="preserve">On </w:t>
            </w:r>
            <w:r w:rsidR="00145196" w:rsidRPr="00C10130">
              <w:rPr>
                <w:rFonts w:ascii="Calibri" w:hAnsi="Calibri" w:cs="Calibri"/>
                <w:sz w:val="24"/>
              </w:rPr>
              <w:t>t</w:t>
            </w:r>
            <w:r w:rsidR="00882BF7" w:rsidRPr="00C10130">
              <w:rPr>
                <w:rFonts w:ascii="Calibri" w:hAnsi="Calibri" w:cs="Calibri"/>
                <w:sz w:val="24"/>
              </w:rPr>
              <w:t>eams (T).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FFDDA" w14:textId="77777777" w:rsidR="00882BF7" w:rsidRPr="00C10130" w:rsidRDefault="00882BF7" w:rsidP="00446788">
            <w:pPr>
              <w:jc w:val="center"/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>Signature (agreed bitmap or initials)</w:t>
            </w:r>
          </w:p>
        </w:tc>
      </w:tr>
      <w:tr w:rsidR="00882BF7" w:rsidRPr="00C10130" w14:paraId="554366CD" w14:textId="77777777" w:rsidTr="00C10130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A18B9" w14:textId="28212F0A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>Aleeya Emelna binti Mohd Khairul Isma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3AF0" w14:textId="2BDEA281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8D8D5" w14:textId="1F55FE4B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A.I.</w:t>
            </w:r>
          </w:p>
        </w:tc>
      </w:tr>
      <w:tr w:rsidR="00882BF7" w:rsidRPr="00C10130" w14:paraId="32265B9E" w14:textId="77777777" w:rsidTr="00C10130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B764" w14:textId="56D451C1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>Ahmed Wisam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46E7" w14:textId="170CFAEB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E203" w14:textId="3A274693" w:rsidR="00882BF7" w:rsidRPr="00C10130" w:rsidRDefault="00965F84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A.W.</w:t>
            </w:r>
          </w:p>
        </w:tc>
      </w:tr>
      <w:tr w:rsidR="00882BF7" w:rsidRPr="00C10130" w14:paraId="40F9105C" w14:textId="77777777" w:rsidTr="00C10130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7DAA" w14:textId="4867A938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>Sebastian Valdes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29E3F" w14:textId="612036AE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DFA1" w14:textId="563876E8" w:rsidR="00882BF7" w:rsidRPr="00C10130" w:rsidRDefault="00965F84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S.V.</w:t>
            </w:r>
          </w:p>
        </w:tc>
      </w:tr>
      <w:tr w:rsidR="00882BF7" w:rsidRPr="00C10130" w14:paraId="219D9C01" w14:textId="77777777" w:rsidTr="00C10130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57057" w14:textId="3D83FA08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>Ignacio Carbonell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3880E" w14:textId="6802CADB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61BF" w14:textId="43A99014" w:rsidR="00882BF7" w:rsidRPr="00C10130" w:rsidRDefault="00965F84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I.C.</w:t>
            </w:r>
          </w:p>
        </w:tc>
      </w:tr>
      <w:tr w:rsidR="00882BF7" w:rsidRPr="00C10130" w14:paraId="4AC0F70D" w14:textId="77777777" w:rsidTr="00C10130">
        <w:trPr>
          <w:trHeight w:val="23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8E02" w14:textId="7CA575FE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 w:rsidRPr="00C10130">
              <w:rPr>
                <w:rFonts w:ascii="Calibri" w:hAnsi="Calibri" w:cs="Calibri"/>
                <w:sz w:val="24"/>
              </w:rPr>
              <w:t>Htoo Myat Naing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ACAD" w14:textId="4E2D2A52" w:rsidR="00882BF7" w:rsidRPr="00C10130" w:rsidRDefault="00C10130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73C4" w14:textId="0C7FB3BB" w:rsidR="00882BF7" w:rsidRPr="00C10130" w:rsidRDefault="00965F84">
            <w:pPr>
              <w:rPr>
                <w:rFonts w:ascii="Calibri" w:hAnsi="Calibri" w:cs="Calibri"/>
                <w:sz w:val="24"/>
              </w:rPr>
            </w:pPr>
            <w:r>
              <w:rPr>
                <w:rFonts w:ascii="Calibri" w:hAnsi="Calibri" w:cs="Calibri"/>
                <w:sz w:val="24"/>
              </w:rPr>
              <w:t>H.M.</w:t>
            </w:r>
          </w:p>
        </w:tc>
      </w:tr>
    </w:tbl>
    <w:p w14:paraId="731308FF" w14:textId="77777777" w:rsidR="005F7C90" w:rsidRPr="00C10130" w:rsidRDefault="005F7C90" w:rsidP="005F266E">
      <w:pPr>
        <w:rPr>
          <w:rFonts w:ascii="Calibri" w:hAnsi="Calibri" w:cs="Calibri"/>
          <w:sz w:val="24"/>
        </w:rPr>
      </w:pPr>
    </w:p>
    <w:p w14:paraId="3C4D079D" w14:textId="77777777" w:rsidR="005F266E" w:rsidRPr="00C10130" w:rsidRDefault="00EE7ECF" w:rsidP="005F266E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Task Reporting</w:t>
      </w:r>
      <w:r w:rsidR="005F266E" w:rsidRPr="00C10130">
        <w:rPr>
          <w:rFonts w:ascii="Calibri" w:hAnsi="Calibri" w:cs="Calibri"/>
          <w:sz w:val="24"/>
        </w:rPr>
        <w:t xml:space="preserve"> (Briefly list </w:t>
      </w:r>
      <w:r w:rsidR="00882BF7" w:rsidRPr="00C10130">
        <w:rPr>
          <w:rFonts w:ascii="Calibri" w:hAnsi="Calibri" w:cs="Calibri"/>
          <w:sz w:val="24"/>
        </w:rPr>
        <w:t xml:space="preserve">what each team member did </w:t>
      </w:r>
      <w:r w:rsidR="005F266E" w:rsidRPr="00C10130">
        <w:rPr>
          <w:rFonts w:ascii="Calibri" w:hAnsi="Calibri" w:cs="Calibri"/>
          <w:sz w:val="24"/>
        </w:rPr>
        <w:t>in the last week</w:t>
      </w:r>
      <w:r w:rsidR="00882BF7" w:rsidRPr="00C10130">
        <w:rPr>
          <w:rFonts w:ascii="Calibri" w:hAnsi="Calibri" w:cs="Calibri"/>
          <w:sz w:val="24"/>
        </w:rPr>
        <w:t>/since the last meeting</w:t>
      </w:r>
      <w:r w:rsidR="00D923B5" w:rsidRPr="00C10130">
        <w:rPr>
          <w:rFonts w:ascii="Calibri" w:hAnsi="Calibri" w:cs="Calibri"/>
          <w:sz w:val="24"/>
        </w:rPr>
        <w:t xml:space="preserve"> if &lt; 1 week</w:t>
      </w:r>
      <w:r w:rsidR="005F266E" w:rsidRPr="00C10130">
        <w:rPr>
          <w:rFonts w:ascii="Calibri" w:hAnsi="Calibri" w:cs="Calibri"/>
          <w:sz w:val="24"/>
        </w:rPr>
        <w:t>.</w:t>
      </w:r>
      <w:r w:rsidR="00492640" w:rsidRPr="00C10130">
        <w:rPr>
          <w:rFonts w:ascii="Calibri" w:hAnsi="Calibri" w:cs="Calibri"/>
          <w:sz w:val="24"/>
        </w:rPr>
        <w:t>*</w:t>
      </w:r>
      <w:r w:rsidR="005F266E" w:rsidRPr="00C10130">
        <w:rPr>
          <w:rFonts w:ascii="Calibri" w:hAnsi="Calibri" w:cs="Calibri"/>
          <w:sz w:val="24"/>
        </w:rPr>
        <w:t>)</w:t>
      </w:r>
    </w:p>
    <w:p w14:paraId="7229D7F1" w14:textId="77777777" w:rsidR="00EE7ECF" w:rsidRPr="00C10130" w:rsidRDefault="00EE7ECF" w:rsidP="00EE7ECF">
      <w:pPr>
        <w:rPr>
          <w:rFonts w:ascii="Calibri" w:hAnsi="Calibri" w:cs="Calibri"/>
          <w:sz w:val="24"/>
        </w:rPr>
      </w:pPr>
    </w:p>
    <w:p w14:paraId="4A4E2472" w14:textId="28447988" w:rsidR="00EE7ECF" w:rsidRPr="00C10130" w:rsidRDefault="005F7C90" w:rsidP="00EE7ECF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</w:t>
      </w:r>
      <w:r w:rsidR="005F266E" w:rsidRPr="00C10130">
        <w:rPr>
          <w:rFonts w:ascii="Calibri" w:hAnsi="Calibri" w:cs="Calibri"/>
          <w:sz w:val="24"/>
        </w:rPr>
        <w:t xml:space="preserve"> </w:t>
      </w:r>
      <w:r w:rsidRPr="00C10130">
        <w:rPr>
          <w:rFonts w:ascii="Calibri" w:hAnsi="Calibri" w:cs="Calibri"/>
          <w:sz w:val="24"/>
        </w:rPr>
        <w:t>(</w:t>
      </w:r>
      <w:r w:rsidR="00EE7ECF" w:rsidRPr="00C10130">
        <w:rPr>
          <w:rFonts w:ascii="Calibri" w:hAnsi="Calibri" w:cs="Calibri"/>
          <w:sz w:val="24"/>
        </w:rPr>
        <w:t>1</w:t>
      </w:r>
      <w:r w:rsidRPr="00C10130">
        <w:rPr>
          <w:rFonts w:ascii="Calibri" w:hAnsi="Calibri" w:cs="Calibri"/>
          <w:sz w:val="24"/>
        </w:rPr>
        <w:t>):</w:t>
      </w:r>
      <w:r w:rsidR="00965F84">
        <w:rPr>
          <w:rFonts w:ascii="Calibri" w:hAnsi="Calibri" w:cs="Calibri"/>
          <w:sz w:val="24"/>
        </w:rPr>
        <w:t xml:space="preserve"> Aleeya Emelna</w:t>
      </w:r>
    </w:p>
    <w:p w14:paraId="32D918D5" w14:textId="136C91D5" w:rsidR="00EE7ECF" w:rsidRPr="00C10130" w:rsidRDefault="00EE7ECF" w:rsidP="00EE7ECF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 xml:space="preserve"> </w:t>
      </w:r>
      <w:r w:rsidR="00C64600">
        <w:rPr>
          <w:rFonts w:ascii="Calibri" w:hAnsi="Calibri" w:cs="Calibri"/>
          <w:sz w:val="24"/>
        </w:rPr>
        <w:t xml:space="preserve">Display structure </w:t>
      </w:r>
      <w:r w:rsidR="004E2630">
        <w:rPr>
          <w:rFonts w:ascii="Calibri" w:hAnsi="Calibri" w:cs="Calibri"/>
          <w:sz w:val="24"/>
        </w:rPr>
        <w:t>of Project Outline and suggest additional recources for core planning of project</w:t>
      </w:r>
    </w:p>
    <w:p w14:paraId="4F624E44" w14:textId="5483B6B1" w:rsidR="005329B8" w:rsidRPr="000D6DC3" w:rsidRDefault="004E2630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Provide use case digram sample to understand more on the project core.</w:t>
      </w:r>
    </w:p>
    <w:p w14:paraId="0961680A" w14:textId="77777777" w:rsidR="001E7DD3" w:rsidRPr="00C10130" w:rsidRDefault="001E7DD3" w:rsidP="00C64600">
      <w:pPr>
        <w:ind w:left="720"/>
        <w:rPr>
          <w:rFonts w:ascii="Calibri" w:hAnsi="Calibri" w:cs="Calibri"/>
          <w:sz w:val="24"/>
        </w:rPr>
      </w:pPr>
    </w:p>
    <w:p w14:paraId="78E0F93B" w14:textId="605468CC" w:rsidR="00EE7ECF" w:rsidRPr="00C10130" w:rsidRDefault="005F7C90" w:rsidP="00EE7ECF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</w:t>
      </w:r>
      <w:r w:rsidR="000360DA" w:rsidRPr="00C10130">
        <w:rPr>
          <w:rFonts w:ascii="Calibri" w:hAnsi="Calibri" w:cs="Calibri"/>
          <w:sz w:val="24"/>
        </w:rPr>
        <w:t xml:space="preserve"> </w:t>
      </w:r>
      <w:r w:rsidRPr="00C10130">
        <w:rPr>
          <w:rFonts w:ascii="Calibri" w:hAnsi="Calibri" w:cs="Calibri"/>
          <w:sz w:val="24"/>
        </w:rPr>
        <w:t>(</w:t>
      </w:r>
      <w:r w:rsidR="00EE7ECF" w:rsidRPr="00C10130">
        <w:rPr>
          <w:rFonts w:ascii="Calibri" w:hAnsi="Calibri" w:cs="Calibri"/>
          <w:sz w:val="24"/>
        </w:rPr>
        <w:t>2</w:t>
      </w:r>
      <w:r w:rsidRPr="00C10130">
        <w:rPr>
          <w:rFonts w:ascii="Calibri" w:hAnsi="Calibri" w:cs="Calibri"/>
          <w:sz w:val="24"/>
        </w:rPr>
        <w:t>):</w:t>
      </w:r>
      <w:r w:rsidR="00965F84">
        <w:rPr>
          <w:rFonts w:ascii="Calibri" w:hAnsi="Calibri" w:cs="Calibri"/>
          <w:sz w:val="24"/>
        </w:rPr>
        <w:t xml:space="preserve"> Ahmed Wisam</w:t>
      </w:r>
    </w:p>
    <w:p w14:paraId="69C65613" w14:textId="4EEC0D9A" w:rsidR="001E7DD3" w:rsidRPr="00C10130" w:rsidRDefault="00965F84" w:rsidP="001E7DD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Proposing new solution in using anaerobic digesters in waste production</w:t>
      </w:r>
    </w:p>
    <w:p w14:paraId="78E10AAA" w14:textId="5B62F630" w:rsidR="001E7DD3" w:rsidRPr="00C10130" w:rsidRDefault="00965F84" w:rsidP="001E7DD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Software elements applied in advancing factory in anaerobic digesters</w:t>
      </w:r>
    </w:p>
    <w:p w14:paraId="6C630DF2" w14:textId="606B65AB" w:rsidR="005329B8" w:rsidRPr="00C10130" w:rsidRDefault="00C64600" w:rsidP="005329B8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Display applicable funds from organisatio that could potentially helped in producing  anaerobic digesters</w:t>
      </w:r>
    </w:p>
    <w:p w14:paraId="2F1AF639" w14:textId="433E9BBA" w:rsidR="005329B8" w:rsidRPr="00C10130" w:rsidRDefault="00C64600" w:rsidP="005329B8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Applying user interface for project framework</w:t>
      </w:r>
    </w:p>
    <w:p w14:paraId="3864C58B" w14:textId="77777777" w:rsidR="001E7DD3" w:rsidRPr="00C10130" w:rsidRDefault="001E7DD3" w:rsidP="00C64600">
      <w:pPr>
        <w:ind w:left="720"/>
        <w:rPr>
          <w:rFonts w:ascii="Calibri" w:hAnsi="Calibri" w:cs="Calibri"/>
          <w:sz w:val="24"/>
        </w:rPr>
      </w:pPr>
    </w:p>
    <w:p w14:paraId="0CFB415D" w14:textId="2DD1A13C" w:rsidR="00EE7ECF" w:rsidRPr="00C10130" w:rsidRDefault="005F7C90" w:rsidP="00EE7ECF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</w:t>
      </w:r>
      <w:r w:rsidR="000360DA" w:rsidRPr="00C10130">
        <w:rPr>
          <w:rFonts w:ascii="Calibri" w:hAnsi="Calibri" w:cs="Calibri"/>
          <w:sz w:val="24"/>
        </w:rPr>
        <w:t xml:space="preserve"> </w:t>
      </w:r>
      <w:r w:rsidRPr="00C10130">
        <w:rPr>
          <w:rFonts w:ascii="Calibri" w:hAnsi="Calibri" w:cs="Calibri"/>
          <w:sz w:val="24"/>
        </w:rPr>
        <w:t>(</w:t>
      </w:r>
      <w:r w:rsidR="00EE7ECF" w:rsidRPr="00C10130">
        <w:rPr>
          <w:rFonts w:ascii="Calibri" w:hAnsi="Calibri" w:cs="Calibri"/>
          <w:sz w:val="24"/>
        </w:rPr>
        <w:t>3</w:t>
      </w:r>
      <w:r w:rsidRPr="00C10130">
        <w:rPr>
          <w:rFonts w:ascii="Calibri" w:hAnsi="Calibri" w:cs="Calibri"/>
          <w:sz w:val="24"/>
        </w:rPr>
        <w:t>):</w:t>
      </w:r>
      <w:r w:rsidR="00965F84">
        <w:rPr>
          <w:rFonts w:ascii="Calibri" w:hAnsi="Calibri" w:cs="Calibri"/>
          <w:sz w:val="24"/>
        </w:rPr>
        <w:t xml:space="preserve"> Ignacio Carbonell</w:t>
      </w:r>
    </w:p>
    <w:p w14:paraId="1E07346D" w14:textId="7F3D9D81" w:rsidR="001E7DD3" w:rsidRPr="00C10130" w:rsidRDefault="00965F84" w:rsidP="001E7DD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Proposing the small case factoring of anaerobic digesters</w:t>
      </w:r>
    </w:p>
    <w:p w14:paraId="28A554E0" w14:textId="6568F8BB" w:rsidR="005329B8" w:rsidRPr="000D6DC3" w:rsidRDefault="00C64600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Research about </w:t>
      </w:r>
      <w:r w:rsidR="000D6DC3">
        <w:rPr>
          <w:rFonts w:ascii="Calibri" w:hAnsi="Calibri" w:cs="Calibri"/>
          <w:sz w:val="24"/>
        </w:rPr>
        <w:t>concerning waste in producing bricks from plastic trash but then cost wise were undeniably large to produce</w:t>
      </w:r>
    </w:p>
    <w:p w14:paraId="69B5CE3E" w14:textId="77777777" w:rsidR="001E7DD3" w:rsidRPr="00C10130" w:rsidRDefault="001E7DD3" w:rsidP="00C64600">
      <w:pPr>
        <w:ind w:left="720"/>
        <w:rPr>
          <w:rFonts w:ascii="Calibri" w:hAnsi="Calibri" w:cs="Calibri"/>
          <w:sz w:val="24"/>
        </w:rPr>
      </w:pPr>
    </w:p>
    <w:p w14:paraId="7EB61B8D" w14:textId="1CDC2E1E" w:rsidR="00EE7ECF" w:rsidRPr="00C10130" w:rsidRDefault="005F7C90" w:rsidP="00055411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</w:t>
      </w:r>
      <w:r w:rsidR="000360DA" w:rsidRPr="00C10130">
        <w:rPr>
          <w:rFonts w:ascii="Calibri" w:hAnsi="Calibri" w:cs="Calibri"/>
          <w:sz w:val="24"/>
        </w:rPr>
        <w:t xml:space="preserve"> </w:t>
      </w:r>
      <w:r w:rsidRPr="00C10130">
        <w:rPr>
          <w:rFonts w:ascii="Calibri" w:hAnsi="Calibri" w:cs="Calibri"/>
          <w:sz w:val="24"/>
        </w:rPr>
        <w:t>(4):</w:t>
      </w:r>
      <w:r w:rsidR="00965F84">
        <w:rPr>
          <w:rFonts w:ascii="Calibri" w:hAnsi="Calibri" w:cs="Calibri"/>
          <w:sz w:val="24"/>
        </w:rPr>
        <w:t xml:space="preserve"> Htoo Myat Naing</w:t>
      </w:r>
    </w:p>
    <w:p w14:paraId="2B4BFA2B" w14:textId="79388021" w:rsidR="001E7DD3" w:rsidRPr="00C10130" w:rsidRDefault="00C64600" w:rsidP="001E7DD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Producing framework of project planning</w:t>
      </w:r>
    </w:p>
    <w:p w14:paraId="635C39FA" w14:textId="3EE1F04B" w:rsidR="005329B8" w:rsidRPr="000D6DC3" w:rsidRDefault="00C64600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Focusing in creating structured flow on project outline.</w:t>
      </w:r>
    </w:p>
    <w:p w14:paraId="642920DB" w14:textId="77777777" w:rsidR="001E7DD3" w:rsidRPr="00C10130" w:rsidRDefault="001E7DD3" w:rsidP="00C64600">
      <w:pPr>
        <w:ind w:left="720"/>
        <w:rPr>
          <w:rFonts w:ascii="Calibri" w:hAnsi="Calibri" w:cs="Calibri"/>
          <w:sz w:val="24"/>
        </w:rPr>
      </w:pPr>
    </w:p>
    <w:p w14:paraId="18DE6720" w14:textId="7FD80246" w:rsidR="00055411" w:rsidRPr="00C10130" w:rsidRDefault="005F7C90" w:rsidP="00055411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</w:t>
      </w:r>
      <w:r w:rsidR="000360DA" w:rsidRPr="00C10130">
        <w:rPr>
          <w:rFonts w:ascii="Calibri" w:hAnsi="Calibri" w:cs="Calibri"/>
          <w:sz w:val="24"/>
        </w:rPr>
        <w:t xml:space="preserve"> </w:t>
      </w:r>
      <w:r w:rsidRPr="00C10130">
        <w:rPr>
          <w:rFonts w:ascii="Calibri" w:hAnsi="Calibri" w:cs="Calibri"/>
          <w:sz w:val="24"/>
        </w:rPr>
        <w:t>(5):</w:t>
      </w:r>
      <w:r w:rsidR="00965F84">
        <w:rPr>
          <w:rFonts w:ascii="Calibri" w:hAnsi="Calibri" w:cs="Calibri"/>
          <w:sz w:val="24"/>
        </w:rPr>
        <w:t xml:space="preserve"> Sebastian Valdes</w:t>
      </w:r>
    </w:p>
    <w:p w14:paraId="2726E9E1" w14:textId="0250CA6D" w:rsidR="001E7DD3" w:rsidRPr="00C10130" w:rsidRDefault="00965F84" w:rsidP="001E7DD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Propose detailed on core requirements of the project</w:t>
      </w:r>
    </w:p>
    <w:p w14:paraId="225D2D80" w14:textId="4D2AADE4" w:rsidR="005329B8" w:rsidRPr="000D6DC3" w:rsidRDefault="00965F84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Concerning on transportation of anaerobic digesters </w:t>
      </w:r>
      <w:r w:rsidR="00C64600">
        <w:rPr>
          <w:rFonts w:ascii="Calibri" w:hAnsi="Calibri" w:cs="Calibri"/>
          <w:sz w:val="24"/>
        </w:rPr>
        <w:t>and cost of it.</w:t>
      </w:r>
    </w:p>
    <w:p w14:paraId="6BA75DD1" w14:textId="0A2E3163" w:rsidR="001E7DD3" w:rsidRPr="00C10130" w:rsidRDefault="001E7DD3" w:rsidP="00C64600">
      <w:pPr>
        <w:ind w:left="720"/>
        <w:rPr>
          <w:rFonts w:ascii="Calibri" w:hAnsi="Calibri" w:cs="Calibri"/>
          <w:sz w:val="24"/>
        </w:rPr>
      </w:pPr>
    </w:p>
    <w:p w14:paraId="53241F2E" w14:textId="77777777" w:rsidR="00277605" w:rsidRPr="00C10130" w:rsidRDefault="00277605" w:rsidP="00277605">
      <w:pPr>
        <w:pStyle w:val="ListParagraph"/>
        <w:rPr>
          <w:rFonts w:ascii="Calibri" w:hAnsi="Calibri" w:cs="Calibri"/>
          <w:sz w:val="24"/>
        </w:rPr>
      </w:pPr>
    </w:p>
    <w:p w14:paraId="60A9F1DD" w14:textId="77777777" w:rsidR="000D6DC3" w:rsidRDefault="00277605" w:rsidP="000D6DC3">
      <w:pPr>
        <w:pStyle w:val="ListParagraph"/>
        <w:ind w:left="0"/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*Printouts giving an overview of interim deliverables may be added as a supplement to these minutes.</w:t>
      </w:r>
    </w:p>
    <w:p w14:paraId="7A7C9C72" w14:textId="77777777" w:rsidR="000D6DC3" w:rsidRDefault="000D6DC3" w:rsidP="000D6DC3">
      <w:pPr>
        <w:pStyle w:val="ListParagraph"/>
        <w:ind w:left="0"/>
        <w:rPr>
          <w:rFonts w:ascii="Calibri" w:hAnsi="Calibri" w:cs="Calibri"/>
          <w:sz w:val="24"/>
        </w:rPr>
      </w:pPr>
    </w:p>
    <w:p w14:paraId="74062147" w14:textId="72B08F76" w:rsidR="005F266E" w:rsidRPr="00C10130" w:rsidRDefault="00EE7ECF" w:rsidP="000D6DC3">
      <w:pPr>
        <w:pStyle w:val="ListParagraph"/>
        <w:ind w:left="0"/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Actions Planned</w:t>
      </w:r>
      <w:r w:rsidR="005F266E" w:rsidRPr="00C10130">
        <w:rPr>
          <w:rFonts w:ascii="Calibri" w:hAnsi="Calibri" w:cs="Calibri"/>
          <w:sz w:val="24"/>
        </w:rPr>
        <w:t xml:space="preserve">  (Briefly </w:t>
      </w:r>
      <w:r w:rsidR="00882BF7" w:rsidRPr="00C10130">
        <w:rPr>
          <w:rFonts w:ascii="Calibri" w:hAnsi="Calibri" w:cs="Calibri"/>
          <w:sz w:val="24"/>
        </w:rPr>
        <w:t>lis</w:t>
      </w:r>
      <w:r w:rsidR="00980F5B" w:rsidRPr="00C10130">
        <w:rPr>
          <w:rFonts w:ascii="Calibri" w:hAnsi="Calibri" w:cs="Calibri"/>
          <w:sz w:val="24"/>
        </w:rPr>
        <w:t>t what each team member will do</w:t>
      </w:r>
      <w:r w:rsidR="005F266E" w:rsidRPr="00C10130">
        <w:rPr>
          <w:rFonts w:ascii="Calibri" w:hAnsi="Calibri" w:cs="Calibri"/>
          <w:sz w:val="24"/>
        </w:rPr>
        <w:t xml:space="preserve"> </w:t>
      </w:r>
      <w:r w:rsidR="00980F5B" w:rsidRPr="00C10130">
        <w:rPr>
          <w:rFonts w:ascii="Calibri" w:hAnsi="Calibri" w:cs="Calibri"/>
          <w:sz w:val="24"/>
        </w:rPr>
        <w:t>this</w:t>
      </w:r>
      <w:r w:rsidR="005F266E" w:rsidRPr="00C10130">
        <w:rPr>
          <w:rFonts w:ascii="Calibri" w:hAnsi="Calibri" w:cs="Calibri"/>
          <w:sz w:val="24"/>
        </w:rPr>
        <w:t xml:space="preserve"> week</w:t>
      </w:r>
      <w:r w:rsidR="00980F5B" w:rsidRPr="00C10130">
        <w:rPr>
          <w:rFonts w:ascii="Calibri" w:hAnsi="Calibri" w:cs="Calibri"/>
          <w:sz w:val="24"/>
        </w:rPr>
        <w:t>/until the next meeting</w:t>
      </w:r>
      <w:r w:rsidR="00D923B5" w:rsidRPr="00C10130">
        <w:rPr>
          <w:rFonts w:ascii="Calibri" w:hAnsi="Calibri" w:cs="Calibri"/>
          <w:sz w:val="24"/>
        </w:rPr>
        <w:t xml:space="preserve"> if &lt; 1week</w:t>
      </w:r>
      <w:r w:rsidR="005F266E" w:rsidRPr="00C10130">
        <w:rPr>
          <w:rFonts w:ascii="Calibri" w:hAnsi="Calibri" w:cs="Calibri"/>
          <w:sz w:val="24"/>
        </w:rPr>
        <w:t>.)</w:t>
      </w:r>
    </w:p>
    <w:p w14:paraId="2A379B3A" w14:textId="77777777" w:rsidR="00EE7ECF" w:rsidRPr="00C10130" w:rsidRDefault="00EE7ECF" w:rsidP="00EE7ECF">
      <w:pPr>
        <w:rPr>
          <w:rFonts w:ascii="Calibri" w:hAnsi="Calibri" w:cs="Calibri"/>
          <w:sz w:val="24"/>
        </w:rPr>
      </w:pPr>
    </w:p>
    <w:p w14:paraId="52A0D6F0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Aleeya Emelna</w:t>
      </w:r>
    </w:p>
    <w:p w14:paraId="7F629624" w14:textId="163B746C" w:rsidR="00965F84" w:rsidRPr="00C10130" w:rsidRDefault="00965F84" w:rsidP="00965F84">
      <w:pPr>
        <w:numPr>
          <w:ilvl w:val="0"/>
          <w:numId w:val="2"/>
        </w:num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 xml:space="preserve"> </w:t>
      </w:r>
      <w:r w:rsidR="00C64600">
        <w:rPr>
          <w:rFonts w:ascii="Calibri" w:hAnsi="Calibri" w:cs="Calibri"/>
          <w:sz w:val="24"/>
        </w:rPr>
        <w:t>Research and understand the purpuse of anaerobic digesters</w:t>
      </w:r>
    </w:p>
    <w:p w14:paraId="42F121DF" w14:textId="31987DF6" w:rsidR="00965F84" w:rsidRP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Correlate and understand how anaerobic digesters could potentially help in Makers Valley waster production</w:t>
      </w:r>
    </w:p>
    <w:p w14:paraId="37AD3A5C" w14:textId="77777777" w:rsidR="00965F84" w:rsidRPr="00C10130" w:rsidRDefault="00965F84" w:rsidP="00C64600">
      <w:pPr>
        <w:ind w:left="720"/>
        <w:rPr>
          <w:rFonts w:ascii="Calibri" w:hAnsi="Calibri" w:cs="Calibri"/>
          <w:sz w:val="24"/>
        </w:rPr>
      </w:pPr>
    </w:p>
    <w:p w14:paraId="0BA4A6CE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(2):</w:t>
      </w:r>
      <w:r>
        <w:rPr>
          <w:rFonts w:ascii="Calibri" w:hAnsi="Calibri" w:cs="Calibri"/>
          <w:sz w:val="24"/>
        </w:rPr>
        <w:t xml:space="preserve"> Ahmed Wisam</w:t>
      </w:r>
    </w:p>
    <w:p w14:paraId="42251C76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lastRenderedPageBreak/>
        <w:t>Research and understand the purpuse of anaerobic digesters</w:t>
      </w:r>
    </w:p>
    <w:p w14:paraId="7957E141" w14:textId="237A5E49" w:rsidR="00965F84" w:rsidRP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Correlate and understand how anaerobic digesters could potentially help in Makers Valley waster production</w:t>
      </w:r>
    </w:p>
    <w:p w14:paraId="3B6966F6" w14:textId="77777777" w:rsidR="00965F84" w:rsidRPr="00C10130" w:rsidRDefault="00965F84" w:rsidP="00C64600">
      <w:pPr>
        <w:ind w:left="720"/>
        <w:rPr>
          <w:rFonts w:ascii="Calibri" w:hAnsi="Calibri" w:cs="Calibri"/>
          <w:sz w:val="24"/>
        </w:rPr>
      </w:pPr>
    </w:p>
    <w:p w14:paraId="6B636AAF" w14:textId="2D9F8294" w:rsidR="00965F84" w:rsidRDefault="00965F84" w:rsidP="000D6DC3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(3):</w:t>
      </w:r>
      <w:r>
        <w:rPr>
          <w:rFonts w:ascii="Calibri" w:hAnsi="Calibri" w:cs="Calibri"/>
          <w:sz w:val="24"/>
        </w:rPr>
        <w:t xml:space="preserve"> Ignacio Carbonell</w:t>
      </w:r>
    </w:p>
    <w:p w14:paraId="66DFF8DA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Research and understand the purpuse of anaerobic digesters</w:t>
      </w:r>
    </w:p>
    <w:p w14:paraId="7AAB70E4" w14:textId="5034E7E4" w:rsidR="00965F84" w:rsidRP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Correlate and understand how anaerobic digesters could potentially help in Makers Valley waster production</w:t>
      </w:r>
    </w:p>
    <w:p w14:paraId="1E16DD6E" w14:textId="77777777" w:rsidR="00965F84" w:rsidRPr="00C10130" w:rsidRDefault="00965F84" w:rsidP="00C64600">
      <w:pPr>
        <w:ind w:left="720"/>
        <w:rPr>
          <w:rFonts w:ascii="Calibri" w:hAnsi="Calibri" w:cs="Calibri"/>
          <w:sz w:val="24"/>
        </w:rPr>
      </w:pPr>
    </w:p>
    <w:p w14:paraId="6E398F83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(4):</w:t>
      </w:r>
      <w:r>
        <w:rPr>
          <w:rFonts w:ascii="Calibri" w:hAnsi="Calibri" w:cs="Calibri"/>
          <w:sz w:val="24"/>
        </w:rPr>
        <w:t xml:space="preserve"> Htoo Myat Naing</w:t>
      </w:r>
    </w:p>
    <w:p w14:paraId="18B0E960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Research and understand the purpuse of anaerobic digesters</w:t>
      </w:r>
    </w:p>
    <w:p w14:paraId="55F5CFA8" w14:textId="77777777" w:rsidR="000D6DC3" w:rsidRP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Correlate and understand how anaerobic digesters could potentially help in Makers Valley waster production</w:t>
      </w:r>
    </w:p>
    <w:p w14:paraId="0AC3D449" w14:textId="05C630E9" w:rsidR="00965F84" w:rsidRPr="00C10130" w:rsidRDefault="000D6DC3" w:rsidP="00C64600">
      <w:pPr>
        <w:ind w:left="7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</w:t>
      </w:r>
    </w:p>
    <w:p w14:paraId="15B3A97F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(5):</w:t>
      </w:r>
      <w:r>
        <w:rPr>
          <w:rFonts w:ascii="Calibri" w:hAnsi="Calibri" w:cs="Calibri"/>
          <w:sz w:val="24"/>
        </w:rPr>
        <w:t xml:space="preserve"> Sebastian Valdes</w:t>
      </w:r>
    </w:p>
    <w:p w14:paraId="3CDD52F9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Research and understand the purpuse of anaerobic digesters</w:t>
      </w:r>
    </w:p>
    <w:p w14:paraId="11C4DDE5" w14:textId="77777777" w:rsid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Correlate and understand how anaerobic digesters could potentially help in Makers Valley waster production</w:t>
      </w:r>
    </w:p>
    <w:p w14:paraId="264ACB3D" w14:textId="77777777" w:rsidR="000D6DC3" w:rsidRPr="000D6DC3" w:rsidRDefault="000D6DC3" w:rsidP="000D6DC3">
      <w:pPr>
        <w:ind w:left="720"/>
        <w:rPr>
          <w:rFonts w:ascii="Calibri" w:hAnsi="Calibri" w:cs="Calibri"/>
          <w:sz w:val="24"/>
        </w:rPr>
      </w:pPr>
    </w:p>
    <w:p w14:paraId="40BEE0CD" w14:textId="3D1DB315" w:rsidR="00980F5B" w:rsidRPr="00C10130" w:rsidRDefault="00145196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Obstacles</w:t>
      </w:r>
      <w:r w:rsidR="00980F5B" w:rsidRPr="00C10130">
        <w:rPr>
          <w:rFonts w:ascii="Calibri" w:hAnsi="Calibri" w:cs="Calibri"/>
          <w:sz w:val="24"/>
        </w:rPr>
        <w:t xml:space="preserve">  (</w:t>
      </w:r>
      <w:r w:rsidR="00D66193" w:rsidRPr="00C10130">
        <w:rPr>
          <w:rFonts w:ascii="Calibri" w:hAnsi="Calibri" w:cs="Calibri"/>
          <w:sz w:val="24"/>
        </w:rPr>
        <w:t>L</w:t>
      </w:r>
      <w:r w:rsidR="00980F5B" w:rsidRPr="00C10130">
        <w:rPr>
          <w:rFonts w:ascii="Calibri" w:hAnsi="Calibri" w:cs="Calibri"/>
          <w:sz w:val="24"/>
        </w:rPr>
        <w:t xml:space="preserve">ist </w:t>
      </w:r>
      <w:r w:rsidR="00D66193" w:rsidRPr="00C10130">
        <w:rPr>
          <w:rFonts w:ascii="Calibri" w:hAnsi="Calibri" w:cs="Calibri"/>
          <w:sz w:val="24"/>
        </w:rPr>
        <w:t xml:space="preserve">briefly </w:t>
      </w:r>
      <w:r w:rsidRPr="00C10130">
        <w:rPr>
          <w:rFonts w:ascii="Calibri" w:hAnsi="Calibri" w:cs="Calibri"/>
          <w:sz w:val="24"/>
        </w:rPr>
        <w:t>anything that may be blocking your progress and the possible solutions you need to investigate</w:t>
      </w:r>
      <w:r w:rsidR="00980F5B" w:rsidRPr="00C10130">
        <w:rPr>
          <w:rFonts w:ascii="Calibri" w:hAnsi="Calibri" w:cs="Calibri"/>
          <w:sz w:val="24"/>
        </w:rPr>
        <w:t>.</w:t>
      </w:r>
      <w:r w:rsidRPr="00C10130">
        <w:rPr>
          <w:rFonts w:ascii="Calibri" w:hAnsi="Calibri" w:cs="Calibri"/>
          <w:sz w:val="24"/>
        </w:rPr>
        <w:t xml:space="preserve"> Indicate ‘O.K.’ if there are no obstacles you are aware of</w:t>
      </w:r>
      <w:r w:rsidR="00D66193" w:rsidRPr="00C10130">
        <w:rPr>
          <w:rFonts w:ascii="Calibri" w:hAnsi="Calibri" w:cs="Calibri"/>
          <w:sz w:val="24"/>
        </w:rPr>
        <w:t>.</w:t>
      </w:r>
      <w:r w:rsidR="00980F5B" w:rsidRPr="00C10130">
        <w:rPr>
          <w:rFonts w:ascii="Calibri" w:hAnsi="Calibri" w:cs="Calibri"/>
          <w:sz w:val="24"/>
        </w:rPr>
        <w:t>)</w:t>
      </w:r>
    </w:p>
    <w:p w14:paraId="75C2E712" w14:textId="77777777" w:rsidR="00980F5B" w:rsidRPr="00C10130" w:rsidRDefault="00980F5B" w:rsidP="00980F5B">
      <w:pPr>
        <w:rPr>
          <w:rFonts w:ascii="Calibri" w:hAnsi="Calibri" w:cs="Calibri"/>
          <w:sz w:val="24"/>
        </w:rPr>
      </w:pPr>
    </w:p>
    <w:p w14:paraId="7A5CFA34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(1):</w:t>
      </w:r>
      <w:r>
        <w:rPr>
          <w:rFonts w:ascii="Calibri" w:hAnsi="Calibri" w:cs="Calibri"/>
          <w:sz w:val="24"/>
        </w:rPr>
        <w:t xml:space="preserve"> Aleeya Emelna</w:t>
      </w:r>
    </w:p>
    <w:p w14:paraId="5BF7A33C" w14:textId="03876D18" w:rsidR="00965F84" w:rsidRDefault="000D6DC3" w:rsidP="00965F84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anaerobic digesters can produced a useful gamification for makers valley</w:t>
      </w:r>
    </w:p>
    <w:p w14:paraId="6FB95976" w14:textId="1B365009" w:rsidR="000D6DC3" w:rsidRPr="00C10130" w:rsidRDefault="000D6DC3" w:rsidP="00965F84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Start building UML and use case diagram f</w:t>
      </w:r>
      <w:r w:rsidR="00660C6D">
        <w:rPr>
          <w:rFonts w:ascii="Calibri" w:hAnsi="Calibri" w:cs="Calibri"/>
          <w:sz w:val="24"/>
        </w:rPr>
        <w:t>or</w:t>
      </w:r>
      <w:r>
        <w:rPr>
          <w:rFonts w:ascii="Calibri" w:hAnsi="Calibri" w:cs="Calibri"/>
          <w:sz w:val="24"/>
        </w:rPr>
        <w:t xml:space="preserve"> the project structure</w:t>
      </w:r>
    </w:p>
    <w:p w14:paraId="2C3E2797" w14:textId="4CBC5105" w:rsidR="00965F84" w:rsidRP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Understand the outline of the Project and delegate task</w:t>
      </w:r>
    </w:p>
    <w:p w14:paraId="678183C0" w14:textId="77777777" w:rsidR="00965F84" w:rsidRPr="00C10130" w:rsidRDefault="00965F84" w:rsidP="00C64600">
      <w:pPr>
        <w:ind w:left="720"/>
        <w:rPr>
          <w:rFonts w:ascii="Calibri" w:hAnsi="Calibri" w:cs="Calibri"/>
          <w:sz w:val="24"/>
        </w:rPr>
      </w:pPr>
    </w:p>
    <w:p w14:paraId="6EA849EB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(2):</w:t>
      </w:r>
      <w:r>
        <w:rPr>
          <w:rFonts w:ascii="Calibri" w:hAnsi="Calibri" w:cs="Calibri"/>
          <w:sz w:val="24"/>
        </w:rPr>
        <w:t xml:space="preserve"> Ahmed Wisam</w:t>
      </w:r>
    </w:p>
    <w:p w14:paraId="6F7CFC03" w14:textId="77777777" w:rsid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anaerobic digesters can produced a useful gamification for makers valley</w:t>
      </w:r>
    </w:p>
    <w:p w14:paraId="28DCFF12" w14:textId="4A87056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Start building UML and use case diagram f</w:t>
      </w:r>
      <w:r w:rsidR="00660C6D">
        <w:rPr>
          <w:rFonts w:ascii="Calibri" w:hAnsi="Calibri" w:cs="Calibri"/>
          <w:sz w:val="24"/>
        </w:rPr>
        <w:t>or</w:t>
      </w:r>
      <w:r>
        <w:rPr>
          <w:rFonts w:ascii="Calibri" w:hAnsi="Calibri" w:cs="Calibri"/>
          <w:sz w:val="24"/>
        </w:rPr>
        <w:t xml:space="preserve"> the project structure</w:t>
      </w:r>
    </w:p>
    <w:p w14:paraId="4132124E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Understand the outline of the Project and delegate task</w:t>
      </w:r>
    </w:p>
    <w:p w14:paraId="3FDED0A9" w14:textId="77777777" w:rsidR="00965F84" w:rsidRPr="00C10130" w:rsidRDefault="00965F84" w:rsidP="00C64600">
      <w:pPr>
        <w:ind w:left="720"/>
        <w:rPr>
          <w:rFonts w:ascii="Calibri" w:hAnsi="Calibri" w:cs="Calibri"/>
          <w:sz w:val="24"/>
        </w:rPr>
      </w:pPr>
    </w:p>
    <w:p w14:paraId="61F7B4D7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(3):</w:t>
      </w:r>
      <w:r>
        <w:rPr>
          <w:rFonts w:ascii="Calibri" w:hAnsi="Calibri" w:cs="Calibri"/>
          <w:sz w:val="24"/>
        </w:rPr>
        <w:t xml:space="preserve"> Ignacio Carbonell</w:t>
      </w:r>
    </w:p>
    <w:p w14:paraId="38F52017" w14:textId="77777777" w:rsid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anaerobic digesters can produced a useful gamification for makers valley</w:t>
      </w:r>
    </w:p>
    <w:p w14:paraId="2EDCDF75" w14:textId="70C159EA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Start building UML and use case diagram f</w:t>
      </w:r>
      <w:r w:rsidR="00660C6D">
        <w:rPr>
          <w:rFonts w:ascii="Calibri" w:hAnsi="Calibri" w:cs="Calibri"/>
          <w:sz w:val="24"/>
        </w:rPr>
        <w:t>or</w:t>
      </w:r>
      <w:r>
        <w:rPr>
          <w:rFonts w:ascii="Calibri" w:hAnsi="Calibri" w:cs="Calibri"/>
          <w:sz w:val="24"/>
        </w:rPr>
        <w:t xml:space="preserve"> the project structure</w:t>
      </w:r>
    </w:p>
    <w:p w14:paraId="6A7561D2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Understand the outline of the Project and delegate task</w:t>
      </w:r>
    </w:p>
    <w:p w14:paraId="1AFF59EC" w14:textId="77777777" w:rsidR="00965F84" w:rsidRPr="00C10130" w:rsidRDefault="00965F84" w:rsidP="00C64600">
      <w:pPr>
        <w:ind w:left="720"/>
        <w:rPr>
          <w:rFonts w:ascii="Calibri" w:hAnsi="Calibri" w:cs="Calibri"/>
          <w:sz w:val="24"/>
        </w:rPr>
      </w:pPr>
    </w:p>
    <w:p w14:paraId="51298202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(4):</w:t>
      </w:r>
      <w:r>
        <w:rPr>
          <w:rFonts w:ascii="Calibri" w:hAnsi="Calibri" w:cs="Calibri"/>
          <w:sz w:val="24"/>
        </w:rPr>
        <w:t xml:space="preserve"> Htoo Myat Naing</w:t>
      </w:r>
    </w:p>
    <w:p w14:paraId="343698B8" w14:textId="77777777" w:rsid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anaerobic digesters can produced a useful gamification for makers valley</w:t>
      </w:r>
    </w:p>
    <w:p w14:paraId="2D8DA61C" w14:textId="7B627786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Start building UML and use case diagram f</w:t>
      </w:r>
      <w:r w:rsidR="00660C6D">
        <w:rPr>
          <w:rFonts w:ascii="Calibri" w:hAnsi="Calibri" w:cs="Calibri"/>
          <w:sz w:val="24"/>
        </w:rPr>
        <w:t>or</w:t>
      </w:r>
      <w:r>
        <w:rPr>
          <w:rFonts w:ascii="Calibri" w:hAnsi="Calibri" w:cs="Calibri"/>
          <w:sz w:val="24"/>
        </w:rPr>
        <w:t xml:space="preserve"> the project structure</w:t>
      </w:r>
    </w:p>
    <w:p w14:paraId="2E2A3CCA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Understand the outline of the Project and delegate task</w:t>
      </w:r>
    </w:p>
    <w:p w14:paraId="02A6334A" w14:textId="77777777" w:rsidR="00965F84" w:rsidRPr="00C10130" w:rsidRDefault="00965F84" w:rsidP="00C64600">
      <w:pPr>
        <w:ind w:left="720"/>
        <w:rPr>
          <w:rFonts w:ascii="Calibri" w:hAnsi="Calibri" w:cs="Calibri"/>
          <w:sz w:val="24"/>
        </w:rPr>
      </w:pPr>
    </w:p>
    <w:p w14:paraId="3D0A5CD3" w14:textId="77777777" w:rsidR="00965F84" w:rsidRPr="00C10130" w:rsidRDefault="00965F84" w:rsidP="00965F84">
      <w:pPr>
        <w:rPr>
          <w:rFonts w:ascii="Calibri" w:hAnsi="Calibri" w:cs="Calibri"/>
          <w:sz w:val="24"/>
        </w:rPr>
      </w:pPr>
      <w:r w:rsidRPr="00C10130">
        <w:rPr>
          <w:rFonts w:ascii="Calibri" w:hAnsi="Calibri" w:cs="Calibri"/>
          <w:sz w:val="24"/>
        </w:rPr>
        <w:t>Name (5):</w:t>
      </w:r>
      <w:r>
        <w:rPr>
          <w:rFonts w:ascii="Calibri" w:hAnsi="Calibri" w:cs="Calibri"/>
          <w:sz w:val="24"/>
        </w:rPr>
        <w:t xml:space="preserve"> Sebastian Valdes</w:t>
      </w:r>
    </w:p>
    <w:p w14:paraId="256AE933" w14:textId="77777777" w:rsidR="000D6DC3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How anaerobic digesters can produced a useful gamification for makers valley</w:t>
      </w:r>
    </w:p>
    <w:p w14:paraId="11811EE0" w14:textId="6BFF4FA8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Start building UML and use case diagram f</w:t>
      </w:r>
      <w:r w:rsidR="00660C6D">
        <w:rPr>
          <w:rFonts w:ascii="Calibri" w:hAnsi="Calibri" w:cs="Calibri"/>
          <w:sz w:val="24"/>
        </w:rPr>
        <w:t>or</w:t>
      </w:r>
      <w:r>
        <w:rPr>
          <w:rFonts w:ascii="Calibri" w:hAnsi="Calibri" w:cs="Calibri"/>
          <w:sz w:val="24"/>
        </w:rPr>
        <w:t xml:space="preserve"> the project structure</w:t>
      </w:r>
    </w:p>
    <w:p w14:paraId="218A2695" w14:textId="77777777" w:rsidR="000D6DC3" w:rsidRPr="00C10130" w:rsidRDefault="000D6DC3" w:rsidP="000D6DC3">
      <w:pPr>
        <w:numPr>
          <w:ilvl w:val="0"/>
          <w:numId w:val="2"/>
        </w:num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Understand the outline of the Project and delegate task</w:t>
      </w:r>
    </w:p>
    <w:p w14:paraId="08156414" w14:textId="77777777" w:rsidR="00882BF7" w:rsidRPr="00C10130" w:rsidRDefault="00882BF7" w:rsidP="00277605">
      <w:pPr>
        <w:ind w:left="720"/>
        <w:rPr>
          <w:rFonts w:ascii="Calibri" w:hAnsi="Calibri" w:cs="Calibri"/>
          <w:sz w:val="24"/>
        </w:rPr>
      </w:pPr>
    </w:p>
    <w:p w14:paraId="37AD1667" w14:textId="77777777" w:rsidR="00980F5B" w:rsidRPr="00C10130" w:rsidRDefault="00980F5B" w:rsidP="00980F5B">
      <w:pPr>
        <w:rPr>
          <w:rFonts w:ascii="Calibri" w:hAnsi="Calibri" w:cs="Calibri"/>
          <w:sz w:val="24"/>
        </w:rPr>
      </w:pPr>
    </w:p>
    <w:p w14:paraId="06413DAC" w14:textId="77777777" w:rsidR="006F28D0" w:rsidRPr="00C10130" w:rsidRDefault="006F28D0" w:rsidP="00F64E9A">
      <w:pPr>
        <w:jc w:val="center"/>
        <w:rPr>
          <w:rFonts w:ascii="Calibri" w:hAnsi="Calibri" w:cs="Calibri"/>
          <w:b/>
          <w:sz w:val="24"/>
        </w:rPr>
      </w:pPr>
    </w:p>
    <w:p w14:paraId="0FE79135" w14:textId="77777777" w:rsidR="006F28D0" w:rsidRPr="00C10130" w:rsidRDefault="006F28D0" w:rsidP="00F64E9A">
      <w:pPr>
        <w:jc w:val="center"/>
        <w:rPr>
          <w:rFonts w:ascii="Calibri" w:hAnsi="Calibri" w:cs="Calibri"/>
          <w:b/>
          <w:sz w:val="24"/>
        </w:rPr>
      </w:pPr>
    </w:p>
    <w:p w14:paraId="41BA47B1" w14:textId="0ADDCDED" w:rsidR="00D66193" w:rsidRPr="00C10130" w:rsidRDefault="00D66193" w:rsidP="00F64E9A">
      <w:pPr>
        <w:jc w:val="center"/>
        <w:rPr>
          <w:rFonts w:ascii="Calibri" w:hAnsi="Calibri" w:cs="Calibri"/>
          <w:b/>
          <w:sz w:val="24"/>
        </w:rPr>
      </w:pPr>
      <w:r w:rsidRPr="00C10130">
        <w:rPr>
          <w:rFonts w:ascii="Calibri" w:hAnsi="Calibri" w:cs="Calibri"/>
          <w:b/>
          <w:sz w:val="24"/>
        </w:rPr>
        <w:t xml:space="preserve">Date of next minutes meeting: </w:t>
      </w:r>
      <w:r w:rsidR="00965F84">
        <w:rPr>
          <w:rFonts w:ascii="Calibri" w:hAnsi="Calibri" w:cs="Calibri"/>
          <w:b/>
          <w:sz w:val="24"/>
        </w:rPr>
        <w:t>26</w:t>
      </w:r>
      <w:r w:rsidRPr="00C10130">
        <w:rPr>
          <w:rFonts w:ascii="Calibri" w:hAnsi="Calibri" w:cs="Calibri"/>
          <w:b/>
          <w:sz w:val="24"/>
        </w:rPr>
        <w:t>/</w:t>
      </w:r>
      <w:r w:rsidR="00965F84">
        <w:rPr>
          <w:rFonts w:ascii="Calibri" w:hAnsi="Calibri" w:cs="Calibri"/>
          <w:b/>
          <w:sz w:val="24"/>
        </w:rPr>
        <w:t>10</w:t>
      </w:r>
      <w:r w:rsidRPr="00C10130">
        <w:rPr>
          <w:rFonts w:ascii="Calibri" w:hAnsi="Calibri" w:cs="Calibri"/>
          <w:b/>
          <w:sz w:val="24"/>
        </w:rPr>
        <w:t>/</w:t>
      </w:r>
      <w:r w:rsidR="00965F84">
        <w:rPr>
          <w:rFonts w:ascii="Calibri" w:hAnsi="Calibri" w:cs="Calibri"/>
          <w:b/>
          <w:sz w:val="24"/>
        </w:rPr>
        <w:t>2024</w:t>
      </w:r>
      <w:r w:rsidR="006F28D0" w:rsidRPr="00C10130">
        <w:rPr>
          <w:rFonts w:ascii="Calibri" w:hAnsi="Calibri" w:cs="Calibri"/>
          <w:b/>
          <w:sz w:val="24"/>
        </w:rPr>
        <w:br/>
      </w:r>
    </w:p>
    <w:p w14:paraId="225D15F0" w14:textId="3E9B37D7" w:rsidR="00043FDD" w:rsidRPr="00C10130" w:rsidRDefault="00043FDD" w:rsidP="00F64E9A">
      <w:pPr>
        <w:jc w:val="center"/>
        <w:rPr>
          <w:rFonts w:ascii="Calibri" w:hAnsi="Calibri" w:cs="Calibri"/>
          <w:b/>
          <w:sz w:val="24"/>
        </w:rPr>
      </w:pPr>
      <w:r w:rsidRPr="00C10130">
        <w:rPr>
          <w:rFonts w:ascii="Calibri" w:hAnsi="Calibri" w:cs="Calibri"/>
          <w:b/>
          <w:sz w:val="24"/>
        </w:rPr>
        <w:t xml:space="preserve">Location of next minutes meeting: (Room No. and/or Teams): </w:t>
      </w:r>
      <w:r w:rsidR="00965F84">
        <w:rPr>
          <w:rFonts w:ascii="Calibri" w:hAnsi="Calibri" w:cs="Calibri"/>
          <w:b/>
          <w:sz w:val="24"/>
        </w:rPr>
        <w:t>McClay Library</w:t>
      </w:r>
    </w:p>
    <w:sectPr w:rsidR="00043FDD" w:rsidRPr="00C10130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4EB5B" w14:textId="77777777" w:rsidR="00642AB9" w:rsidRDefault="00642AB9" w:rsidP="00055411">
      <w:r>
        <w:separator/>
      </w:r>
    </w:p>
  </w:endnote>
  <w:endnote w:type="continuationSeparator" w:id="0">
    <w:p w14:paraId="62E022C6" w14:textId="77777777" w:rsidR="00642AB9" w:rsidRDefault="00642AB9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E3552" w14:textId="77777777" w:rsidR="00642AB9" w:rsidRDefault="00642AB9" w:rsidP="00055411">
      <w:r>
        <w:separator/>
      </w:r>
    </w:p>
  </w:footnote>
  <w:footnote w:type="continuationSeparator" w:id="0">
    <w:p w14:paraId="13C9E5C6" w14:textId="77777777" w:rsidR="00642AB9" w:rsidRDefault="00642AB9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05227312">
    <w:abstractNumId w:val="0"/>
  </w:num>
  <w:num w:numId="2" w16cid:durableId="31387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0D6DC3"/>
    <w:rsid w:val="00127A37"/>
    <w:rsid w:val="00145196"/>
    <w:rsid w:val="001907A0"/>
    <w:rsid w:val="001E268A"/>
    <w:rsid w:val="001E7DD3"/>
    <w:rsid w:val="002176AB"/>
    <w:rsid w:val="002307C5"/>
    <w:rsid w:val="00277605"/>
    <w:rsid w:val="002E3E2E"/>
    <w:rsid w:val="003D6551"/>
    <w:rsid w:val="00414203"/>
    <w:rsid w:val="00446788"/>
    <w:rsid w:val="00492640"/>
    <w:rsid w:val="004E2630"/>
    <w:rsid w:val="00530240"/>
    <w:rsid w:val="005329B8"/>
    <w:rsid w:val="00544B63"/>
    <w:rsid w:val="005B6784"/>
    <w:rsid w:val="005F266E"/>
    <w:rsid w:val="005F7C90"/>
    <w:rsid w:val="00614F1F"/>
    <w:rsid w:val="00642AB9"/>
    <w:rsid w:val="0066033A"/>
    <w:rsid w:val="00660C6D"/>
    <w:rsid w:val="006F28D0"/>
    <w:rsid w:val="00704B98"/>
    <w:rsid w:val="0073412C"/>
    <w:rsid w:val="007561B8"/>
    <w:rsid w:val="007A1BE7"/>
    <w:rsid w:val="00861D02"/>
    <w:rsid w:val="00882BF7"/>
    <w:rsid w:val="008B1432"/>
    <w:rsid w:val="008B2244"/>
    <w:rsid w:val="00965F84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C10130"/>
    <w:rsid w:val="00C27C08"/>
    <w:rsid w:val="00C64600"/>
    <w:rsid w:val="00C8203D"/>
    <w:rsid w:val="00D06063"/>
    <w:rsid w:val="00D06C8D"/>
    <w:rsid w:val="00D1366C"/>
    <w:rsid w:val="00D66193"/>
    <w:rsid w:val="00D923B5"/>
    <w:rsid w:val="00D936CD"/>
    <w:rsid w:val="00DB1906"/>
    <w:rsid w:val="00DC7630"/>
    <w:rsid w:val="00DE0596"/>
    <w:rsid w:val="00E12511"/>
    <w:rsid w:val="00E37BEE"/>
    <w:rsid w:val="00E924D6"/>
    <w:rsid w:val="00ED0B54"/>
    <w:rsid w:val="00EE7ECF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41775"/>
  <w15:docId w15:val="{2F001EBD-398D-4170-82E9-5C816500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Greer</dc:creator>
  <cp:keywords/>
  <dc:description/>
  <cp:lastModifiedBy>Aleeya Emelna Mohd Khairul Isma</cp:lastModifiedBy>
  <cp:revision>3</cp:revision>
  <dcterms:created xsi:type="dcterms:W3CDTF">2022-08-23T12:11:00Z</dcterms:created>
  <dcterms:modified xsi:type="dcterms:W3CDTF">2024-10-28T14:42:00Z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