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1524" w14:textId="4DE8F95E" w:rsidR="00FA2745" w:rsidRPr="001F74F8" w:rsidRDefault="001F74F8">
      <w:pPr>
        <w:rPr>
          <w:b/>
          <w:sz w:val="28"/>
        </w:rPr>
      </w:pPr>
      <w:r w:rsidRPr="001F74F8">
        <w:rPr>
          <w:b/>
          <w:sz w:val="28"/>
        </w:rPr>
        <w:t>DESCRIPTION</w:t>
      </w:r>
    </w:p>
    <w:p w14:paraId="57EE933F" w14:textId="752E1E32" w:rsidR="00995130" w:rsidRPr="00BD7D0C" w:rsidRDefault="0093016B" w:rsidP="00BD7D0C">
      <w:pPr>
        <w:rPr>
          <w:sz w:val="28"/>
        </w:rPr>
      </w:pPr>
      <w:r w:rsidRPr="00BD7D0C">
        <w:rPr>
          <w:sz w:val="28"/>
        </w:rPr>
        <w:t xml:space="preserve">Demonstrating a </w:t>
      </w:r>
      <w:r w:rsidR="00E91AE9">
        <w:rPr>
          <w:sz w:val="28"/>
        </w:rPr>
        <w:t xml:space="preserve">heart disease prediction </w:t>
      </w:r>
      <w:r w:rsidRPr="00BD7D0C">
        <w:rPr>
          <w:sz w:val="28"/>
        </w:rPr>
        <w:t>code by usi</w:t>
      </w:r>
      <w:r w:rsidR="00E91AE9">
        <w:rPr>
          <w:sz w:val="28"/>
        </w:rPr>
        <w:t xml:space="preserve">ng </w:t>
      </w:r>
      <w:r w:rsidRPr="00BD7D0C">
        <w:rPr>
          <w:sz w:val="28"/>
        </w:rPr>
        <w:t>ML a</w:t>
      </w:r>
      <w:r w:rsidR="000C281B">
        <w:rPr>
          <w:sz w:val="28"/>
        </w:rPr>
        <w:t>lgorithms</w:t>
      </w:r>
    </w:p>
    <w:p w14:paraId="079AC844" w14:textId="74A7061F" w:rsidR="00F50ED3" w:rsidRDefault="00F50ED3" w:rsidP="00BD7D0C">
      <w:pPr>
        <w:rPr>
          <w:b/>
          <w:sz w:val="28"/>
        </w:rPr>
      </w:pPr>
      <w:r w:rsidRPr="00F50ED3">
        <w:rPr>
          <w:b/>
          <w:sz w:val="28"/>
        </w:rPr>
        <w:t>REQUIREMENT SPECIFICATION</w:t>
      </w:r>
    </w:p>
    <w:p w14:paraId="4069C2F5" w14:textId="095E2713" w:rsidR="00F50ED3" w:rsidRPr="00F50ED3" w:rsidRDefault="00F50ED3" w:rsidP="00F50ED3">
      <w:pPr>
        <w:rPr>
          <w:sz w:val="28"/>
        </w:rPr>
      </w:pPr>
      <w:r w:rsidRPr="00F50ED3">
        <w:rPr>
          <w:sz w:val="28"/>
        </w:rPr>
        <w:t>Use</w:t>
      </w:r>
      <w:r>
        <w:rPr>
          <w:sz w:val="28"/>
        </w:rPr>
        <w:t xml:space="preserve"> the given</w:t>
      </w:r>
      <w:r w:rsidRPr="00F50ED3">
        <w:rPr>
          <w:sz w:val="28"/>
        </w:rPr>
        <w:t xml:space="preserve"> open source dataset </w:t>
      </w:r>
    </w:p>
    <w:p w14:paraId="196B4FB2" w14:textId="77777777" w:rsidR="003C4DAB" w:rsidRDefault="003C4DAB" w:rsidP="00F50ED3">
      <w:pPr>
        <w:rPr>
          <w:sz w:val="28"/>
        </w:rPr>
      </w:pPr>
      <w:r w:rsidRPr="003C4DAB">
        <w:rPr>
          <w:sz w:val="28"/>
        </w:rPr>
        <w:t>Create an optimal machine learning model to accurately diagnose heart disease based on the provided dataset</w:t>
      </w:r>
    </w:p>
    <w:p w14:paraId="2BFEAF6C" w14:textId="066CDD1D" w:rsidR="00D11D51" w:rsidRDefault="00D11D51" w:rsidP="00F50ED3">
      <w:pPr>
        <w:rPr>
          <w:b/>
          <w:sz w:val="28"/>
        </w:rPr>
      </w:pPr>
      <w:r w:rsidRPr="00D11D51">
        <w:rPr>
          <w:b/>
          <w:sz w:val="28"/>
        </w:rPr>
        <w:t>JUDGING METRICS</w:t>
      </w:r>
    </w:p>
    <w:p w14:paraId="51D11763" w14:textId="407B7F1C" w:rsidR="00924C08" w:rsidRDefault="00976BDE" w:rsidP="00F50ED3">
      <w:pPr>
        <w:rPr>
          <w:sz w:val="28"/>
        </w:rPr>
      </w:pPr>
      <w:r w:rsidRPr="00976BDE">
        <w:rPr>
          <w:sz w:val="28"/>
        </w:rPr>
        <w:t xml:space="preserve">Provide </w:t>
      </w:r>
      <w:r>
        <w:rPr>
          <w:sz w:val="28"/>
        </w:rPr>
        <w:t xml:space="preserve">Accuracy, </w:t>
      </w:r>
      <w:r w:rsidRPr="00976BDE">
        <w:rPr>
          <w:sz w:val="28"/>
        </w:rPr>
        <w:t>Precision, Recall and F1 score as Judging metrics</w:t>
      </w:r>
      <w:r w:rsidR="005571FC">
        <w:rPr>
          <w:sz w:val="28"/>
        </w:rPr>
        <w:t xml:space="preserve"> </w:t>
      </w:r>
      <w:r w:rsidR="00F650D2">
        <w:rPr>
          <w:sz w:val="28"/>
        </w:rPr>
        <w:t>(</w:t>
      </w:r>
      <w:r w:rsidR="00924C08">
        <w:rPr>
          <w:sz w:val="28"/>
        </w:rPr>
        <w:t xml:space="preserve">Add </w:t>
      </w:r>
      <w:r w:rsidR="00F650D2">
        <w:rPr>
          <w:sz w:val="28"/>
        </w:rPr>
        <w:t xml:space="preserve">judging metrics </w:t>
      </w:r>
      <w:r w:rsidR="0093016B">
        <w:rPr>
          <w:sz w:val="28"/>
        </w:rPr>
        <w:t xml:space="preserve">result </w:t>
      </w:r>
      <w:r w:rsidR="00F650D2">
        <w:rPr>
          <w:sz w:val="28"/>
        </w:rPr>
        <w:t xml:space="preserve">image) </w:t>
      </w:r>
    </w:p>
    <w:p w14:paraId="66C0095F" w14:textId="33A71BC3" w:rsidR="00A178EC" w:rsidRDefault="00A178EC" w:rsidP="00F50ED3">
      <w:pPr>
        <w:rPr>
          <w:b/>
          <w:sz w:val="28"/>
        </w:rPr>
      </w:pPr>
      <w:r>
        <w:rPr>
          <w:b/>
          <w:sz w:val="28"/>
        </w:rPr>
        <w:t>RESULT</w:t>
      </w:r>
    </w:p>
    <w:p w14:paraId="46A2B8DD" w14:textId="52C77E4B" w:rsidR="00F50ED3" w:rsidRDefault="00AC6592" w:rsidP="00F50ED3">
      <w:pPr>
        <w:rPr>
          <w:sz w:val="28"/>
        </w:rPr>
      </w:pPr>
      <w:r>
        <w:rPr>
          <w:sz w:val="28"/>
        </w:rPr>
        <w:t>Model accuracy</w:t>
      </w:r>
      <w:bookmarkStart w:id="0" w:name="_GoBack"/>
      <w:bookmarkEnd w:id="0"/>
      <w:r w:rsidR="007706CC">
        <w:rPr>
          <w:sz w:val="28"/>
        </w:rPr>
        <w:t xml:space="preserve">: </w:t>
      </w:r>
      <w:r w:rsidR="001C1884">
        <w:rPr>
          <w:sz w:val="28"/>
        </w:rPr>
        <w:t>0.81481481481148</w:t>
      </w:r>
    </w:p>
    <w:p w14:paraId="5CB92C2C" w14:textId="639922ED" w:rsidR="000C3535" w:rsidRDefault="000C3535" w:rsidP="00F50ED3">
      <w:pPr>
        <w:rPr>
          <w:sz w:val="28"/>
        </w:rPr>
      </w:pPr>
    </w:p>
    <w:p w14:paraId="517DD399" w14:textId="4AB851AB" w:rsidR="000C3535" w:rsidRPr="00F50ED3" w:rsidRDefault="000C3535" w:rsidP="00F50ED3">
      <w:pPr>
        <w:rPr>
          <w:sz w:val="28"/>
        </w:rPr>
      </w:pPr>
    </w:p>
    <w:sectPr w:rsidR="000C3535" w:rsidRPr="00F5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94DAD"/>
    <w:multiLevelType w:val="hybridMultilevel"/>
    <w:tmpl w:val="3E548FE6"/>
    <w:lvl w:ilvl="0" w:tplc="EB42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2F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2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86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AB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63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00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EA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6A0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C65992"/>
    <w:multiLevelType w:val="hybridMultilevel"/>
    <w:tmpl w:val="F7C4A0A0"/>
    <w:lvl w:ilvl="0" w:tplc="8244D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2C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0C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EE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64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A6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A2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00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B6361D"/>
    <w:multiLevelType w:val="hybridMultilevel"/>
    <w:tmpl w:val="8224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15"/>
    <w:rsid w:val="000106B2"/>
    <w:rsid w:val="000C281B"/>
    <w:rsid w:val="000C3535"/>
    <w:rsid w:val="00115D53"/>
    <w:rsid w:val="001C1884"/>
    <w:rsid w:val="001F74F8"/>
    <w:rsid w:val="0023252F"/>
    <w:rsid w:val="00302CF8"/>
    <w:rsid w:val="003C4DAB"/>
    <w:rsid w:val="003F1915"/>
    <w:rsid w:val="00433E17"/>
    <w:rsid w:val="005210D5"/>
    <w:rsid w:val="005571FC"/>
    <w:rsid w:val="005C58BB"/>
    <w:rsid w:val="00681354"/>
    <w:rsid w:val="007706CC"/>
    <w:rsid w:val="007A691B"/>
    <w:rsid w:val="008726DD"/>
    <w:rsid w:val="00924C08"/>
    <w:rsid w:val="0093016B"/>
    <w:rsid w:val="00976BDE"/>
    <w:rsid w:val="00993CCC"/>
    <w:rsid w:val="00995130"/>
    <w:rsid w:val="00A178EC"/>
    <w:rsid w:val="00A34BA9"/>
    <w:rsid w:val="00AC6592"/>
    <w:rsid w:val="00BD7D0C"/>
    <w:rsid w:val="00D11D51"/>
    <w:rsid w:val="00DC0683"/>
    <w:rsid w:val="00E91AE9"/>
    <w:rsid w:val="00EB064B"/>
    <w:rsid w:val="00EE5901"/>
    <w:rsid w:val="00F50ED3"/>
    <w:rsid w:val="00F650D2"/>
    <w:rsid w:val="00FA4555"/>
    <w:rsid w:val="00F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58B9"/>
  <w15:chartTrackingRefBased/>
  <w15:docId w15:val="{E031387F-A12F-43AA-9568-0B2209D2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Mariyabesi</dc:creator>
  <cp:keywords/>
  <dc:description/>
  <cp:lastModifiedBy>Mariyabesi</cp:lastModifiedBy>
  <cp:revision>42</cp:revision>
  <dcterms:created xsi:type="dcterms:W3CDTF">2023-02-10T04:53:00Z</dcterms:created>
  <dcterms:modified xsi:type="dcterms:W3CDTF">2023-02-10T06:54:00Z</dcterms:modified>
</cp:coreProperties>
</file>