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7F55" w14:textId="20E3CEA9" w:rsidR="00142CF1" w:rsidRDefault="00505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24710F" w14:textId="77777777" w:rsidR="000E355A" w:rsidRDefault="00505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29720C" w14:textId="77777777" w:rsidR="000E355A" w:rsidRDefault="000E355A"/>
    <w:p w14:paraId="3A556D84" w14:textId="77777777" w:rsidR="000E355A" w:rsidRDefault="000E355A"/>
    <w:p w14:paraId="7D71E6B1" w14:textId="77777777" w:rsidR="000E355A" w:rsidRDefault="000E355A"/>
    <w:p w14:paraId="06D6A222" w14:textId="77777777" w:rsidR="000E355A" w:rsidRDefault="000E355A" w:rsidP="000E355A">
      <w:pPr>
        <w:ind w:left="3360" w:firstLine="840"/>
      </w:pPr>
    </w:p>
    <w:p w14:paraId="1B7BF699" w14:textId="77777777" w:rsidR="000E355A" w:rsidRDefault="000E355A" w:rsidP="000E355A">
      <w:pPr>
        <w:ind w:left="3360" w:firstLine="840"/>
      </w:pPr>
    </w:p>
    <w:p w14:paraId="579BB8E2" w14:textId="77777777" w:rsidR="000E355A" w:rsidRDefault="000E355A" w:rsidP="000E355A">
      <w:pPr>
        <w:ind w:left="3360" w:firstLine="840"/>
      </w:pPr>
    </w:p>
    <w:p w14:paraId="7382D5CE" w14:textId="77777777" w:rsidR="000E355A" w:rsidRDefault="000E355A" w:rsidP="000E355A">
      <w:pPr>
        <w:ind w:left="3360" w:firstLine="840"/>
      </w:pPr>
    </w:p>
    <w:p w14:paraId="2EB76CD3" w14:textId="77777777" w:rsidR="000E355A" w:rsidRDefault="000E355A" w:rsidP="000E355A">
      <w:pPr>
        <w:ind w:left="3360" w:firstLine="840"/>
      </w:pPr>
    </w:p>
    <w:p w14:paraId="56D7182C" w14:textId="46F64C69" w:rsidR="000E355A" w:rsidRDefault="000E355A">
      <w:r>
        <w:t xml:space="preserve">   </w:t>
      </w:r>
      <w:r>
        <w:tab/>
      </w:r>
      <w:r>
        <w:tab/>
      </w:r>
      <w:r>
        <w:tab/>
      </w:r>
      <w:r w:rsidR="00505D2A">
        <w:tab/>
      </w:r>
      <w:r w:rsidR="00505D2A">
        <w:tab/>
      </w:r>
      <w:r w:rsidR="00505D2A">
        <w:tab/>
      </w:r>
      <w:r w:rsidR="00505D2A">
        <w:tab/>
      </w:r>
      <w:r w:rsidR="00505D2A">
        <w:tab/>
      </w:r>
      <w:r>
        <w:t>{{title}}</w:t>
      </w:r>
    </w:p>
    <w:p w14:paraId="71DE4516" w14:textId="77777777" w:rsidR="000E355A" w:rsidRDefault="000E355A"/>
    <w:p w14:paraId="45AC0405" w14:textId="7A2FECFB" w:rsidR="00505D2A" w:rsidRDefault="000E355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5D2A" w:rsidRPr="000E355A">
        <w:rPr>
          <w:rFonts w:ascii="微软雅黑" w:eastAsia="微软雅黑" w:hAnsi="微软雅黑" w:hint="eastAsia"/>
          <w:sz w:val="28"/>
          <w:szCs w:val="28"/>
          <w:u w:val="single"/>
        </w:rPr>
        <w:t>作者</w:t>
      </w:r>
      <w:r w:rsidR="00505D2A">
        <w:rPr>
          <w:rFonts w:hint="eastAsia"/>
        </w:rPr>
        <w:t>：</w:t>
      </w:r>
      <w:r w:rsidR="0029494C">
        <w:rPr>
          <w:rFonts w:hint="eastAsia"/>
        </w:rPr>
        <w:t xml:space="preserve"> </w:t>
      </w:r>
      <w:r w:rsidR="00505D2A">
        <w:t>{{author}}</w:t>
      </w:r>
      <w:r>
        <w:t xml:space="preserve"> </w:t>
      </w:r>
    </w:p>
    <w:p w14:paraId="674BC150" w14:textId="604404FC" w:rsidR="000E355A" w:rsidRDefault="000E355A"/>
    <w:p w14:paraId="2C80191B" w14:textId="494FE751" w:rsidR="000E355A" w:rsidRDefault="000E355A"/>
    <w:p w14:paraId="1969E558" w14:textId="0E902F6C" w:rsidR="000E355A" w:rsidRDefault="000E355A"/>
    <w:p w14:paraId="4C77FC87" w14:textId="321FAD06" w:rsidR="000E355A" w:rsidRDefault="000E355A"/>
    <w:p w14:paraId="043D7AD4" w14:textId="459DBA9B" w:rsidR="000E355A" w:rsidRDefault="000E355A"/>
    <w:p w14:paraId="4F0CB0DD" w14:textId="34E9DEFC" w:rsidR="000E355A" w:rsidRDefault="000E355A"/>
    <w:p w14:paraId="0B1C3514" w14:textId="542CF756" w:rsidR="000E355A" w:rsidRDefault="000E355A"/>
    <w:p w14:paraId="5C198B7C" w14:textId="5B090DCE" w:rsidR="000E355A" w:rsidRDefault="000E355A"/>
    <w:p w14:paraId="0563780C" w14:textId="54012087" w:rsidR="000E355A" w:rsidRDefault="000E355A"/>
    <w:p w14:paraId="4A49AF69" w14:textId="07DB3D38" w:rsidR="000E355A" w:rsidRDefault="000E355A"/>
    <w:p w14:paraId="00C83A4E" w14:textId="77777777" w:rsidR="000E355A" w:rsidRDefault="000E355A"/>
    <w:p w14:paraId="0B6C4AE3" w14:textId="25B29A24" w:rsidR="00505D2A" w:rsidRPr="001B122B" w:rsidRDefault="00505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C44D8B" w14:textId="4EC86604" w:rsidR="00505D2A" w:rsidRDefault="00505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30658" w14:textId="191721A2" w:rsidR="00505D2A" w:rsidRDefault="00505D2A"/>
    <w:p w14:paraId="2771F827" w14:textId="5A49C1C3" w:rsidR="00505D2A" w:rsidRDefault="00505D2A"/>
    <w:p w14:paraId="29804413" w14:textId="303B64E5" w:rsidR="000E355A" w:rsidRDefault="000E35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9B4E9F" w14:textId="614E71A2" w:rsidR="00505D2A" w:rsidRDefault="000E35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355A">
        <w:rPr>
          <w:rFonts w:ascii="微软雅黑" w:eastAsia="微软雅黑" w:hAnsi="微软雅黑" w:hint="eastAsia"/>
        </w:rPr>
        <w:t>日期</w:t>
      </w:r>
      <w:r>
        <w:rPr>
          <w:rFonts w:hint="eastAsia"/>
        </w:rPr>
        <w:t>：</w:t>
      </w:r>
      <w:r>
        <w:t>{{</w:t>
      </w:r>
      <w:proofErr w:type="spellStart"/>
      <w:r>
        <w:t>dateStart</w:t>
      </w:r>
      <w:proofErr w:type="spellEnd"/>
      <w:r>
        <w:t xml:space="preserve">}} </w:t>
      </w:r>
      <w:r>
        <w:rPr>
          <w:rFonts w:hint="eastAsia"/>
        </w:rPr>
        <w:t>～</w:t>
      </w:r>
      <w:r>
        <w:t>{{</w:t>
      </w:r>
      <w:proofErr w:type="spellStart"/>
      <w:r>
        <w:t>dateEnd</w:t>
      </w:r>
      <w:proofErr w:type="spellEnd"/>
      <w:r>
        <w:t>}}</w:t>
      </w:r>
    </w:p>
    <w:p w14:paraId="79B321AE" w14:textId="77777777" w:rsidR="00505D2A" w:rsidRDefault="00505D2A">
      <w:pPr>
        <w:widowControl/>
        <w:jc w:val="left"/>
      </w:pPr>
      <w:r>
        <w:br w:type="page"/>
      </w:r>
    </w:p>
    <w:p w14:paraId="64132724" w14:textId="682015E2" w:rsidR="00505D2A" w:rsidRDefault="00505D2A"/>
    <w:p w14:paraId="6844275B" w14:textId="092D3DB3" w:rsidR="00505D2A" w:rsidRDefault="00505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{{*</w:t>
      </w:r>
      <w:proofErr w:type="spellStart"/>
      <w:r>
        <w:t>poiList</w:t>
      </w:r>
      <w:proofErr w:type="spellEnd"/>
      <w:r>
        <w:t>}}</w:t>
      </w:r>
    </w:p>
    <w:sectPr w:rsidR="00505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22"/>
    <w:rsid w:val="000E355A"/>
    <w:rsid w:val="001B122B"/>
    <w:rsid w:val="0029494C"/>
    <w:rsid w:val="004241F4"/>
    <w:rsid w:val="00505D2A"/>
    <w:rsid w:val="00881694"/>
    <w:rsid w:val="00DB0822"/>
    <w:rsid w:val="00F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27B23"/>
  <w15:chartTrackingRefBased/>
  <w15:docId w15:val="{F7977953-74F5-7F4C-BFEF-7DE0DBE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865494582@qq.com</dc:creator>
  <cp:keywords/>
  <dc:description/>
  <cp:lastModifiedBy>865494582@qq.com</cp:lastModifiedBy>
  <cp:revision>6</cp:revision>
  <dcterms:created xsi:type="dcterms:W3CDTF">2023-03-06T15:21:00Z</dcterms:created>
  <dcterms:modified xsi:type="dcterms:W3CDTF">2023-03-07T17:45:00Z</dcterms:modified>
</cp:coreProperties>
</file>