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147" w:lineRule="exact"/>
        <w:rPr>
          <w:rFonts w:ascii="PalatinoLinotype-Bold" w:hAnsi="PalatinoLinotype-Bold" w:cs="PalatinoLinotype-Bold"/>
          <w:color w:val="000000"/>
          <w:sz w:val="45"/>
          <w:szCs w:val="45"/>
        </w:rPr>
        <w:ind w:left="2989"/>
        <w:jc w:val="left"/>
      </w:pPr>
    </w:p>
    <w:p>
      <w:pPr>
        <w:autoSpaceDE w:val="0"/>
        <w:autoSpaceDN w:val="0"/>
        <w:adjustRightInd w:val="0"/>
        <w:spacing w:before="0" w:after="168" w:line="612" w:lineRule="exact"/>
        <w:ind w:left="2989"/>
        <w:jc w:val="left"/>
        <w:rPr>
          <w:rFonts w:ascii="PalatinoLinotype-Bold" w:hAnsi="PalatinoLinotype-Bold" w:cs="PalatinoLinotype-Bold"/>
          <w:color w:val="000000"/>
          <w:sz w:val="45"/>
          <w:szCs w:val="45"/>
        </w:rPr>
      </w:pPr>
      <w:r>
        <w:rPr>
          <w:rFonts w:ascii="PalatinoLinotype-Bold" w:hAnsi="PalatinoLinotype-Bold" w:cs="PalatinoLinotype-Bold"/>
          <w:color w:val="000000"/>
          <w:sz w:val="45"/>
          <w:szCs w:val="45"/>
        </w:rPr>
        <w:t>S</w:t>
      </w:r>
    </w:p>
    <w:p>
      <w:pPr>
        <w:autoSpaceDE w:val="0"/>
        <w:autoSpaceDN w:val="0"/>
        <w:adjustRightInd w:val="0"/>
        <w:spacing w:before="0" w:after="193" w:line="360" w:lineRule="exact"/>
        <w:ind w:left="983"/>
        <w:jc w:val="lef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200.311599731445pt;top:38.2888793945313pt;width:10.7245788574219pt;height:11.3665771484375pt;z-index:-25155904;mso-position-horizontal:absolute;mso-position-horizontal-relative:page;mso-position-vertical:absolute;mso-position-vertical-relative:page" filled="t" stroked="f" coordsize="214.49,227.33" coordorigin="0,0" path="m 215,193 l 207,209 c 186,221 160,227 129,227 c 74,227 35,208 14,169 c 5,152 0,132 0,112 c 0,76 13,48 39,28 c 63,9 94,0 133,0 c 163,0 190,5 212,14 l 214,16 c 211,29 209,47 208,69 l 206,71 l 195,71 l 193,69 c 192,61 191,52 190,43 c 180,28 162,21 137,21 c 112,21 94,29 80,46 c 68,62 61,82 61,106 c 61,135 69,158 85,177 c 101,195 122,204 148,204 c 171,204 192,199 211,189 l 215,193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12.79248046875pt;top:38.70947265625pt;width:12.9934539794922pt;height:10.525390625pt;z-index:-25154880;mso-position-horizontal:absolute;mso-position-horizontal-relative:page;mso-position-vertical:absolute;mso-position-vertical-relative:page" filled="t" stroked="f" coordsize="259.87,210.51" coordorigin="0,0" path="m 260,208 l 258,211 c 240,210 222,209 202,209 c 181,209 163,210 146,211 l 144,208 l 144,197 l 146,195 c 151,195 158,194 165,192 c 171,190 174,181 174,166 c 174,155 174,142 174,127 l 174,109 c 157,108 142,108 128,108 c 116,108 101,108 85,109 l 85,127 c 85,142 86,155 86,166 c 86,173 86,178 87,181 c 88,187 91,191 95,192 c 97,193 103,194 113,195 l 116,197 l 116,208 l 113,211 c 96,210 77,209 58,209 c 37,209 19,210 2,211 l 0,208 l 0,197 l 2,195 c 7,195 13,194 21,192 c 26,190 29,181 30,166 c 30,155 30,141 30,122 l 30,88 c 30,49 29,28 27,24 c 25,21 23,19 20,18 c 18,17 12,16 2,15 l 0,13 l 0,2 l 2,0 c 19,1 38,1 58,1 c 79,1 97,1 113,0 l 116,2 l 116,13 l 113,15 c 104,16 98,17 95,18 c 91,20 88,25 87,32 c 86,34 86,40 86,50 l 85,73 l 85,89 c 101,89 115,89 129,89 c 143,89 158,89 174,89 l 174,73 c 174,44 173,28 171,24 c 170,21 168,19 165,18 c 162,17 156,16 147,15 l 144,13 l 144,2 l 146,0 c 163,1 182,1 202,1 c 223,1 242,1 258,0 l 260,2 l 260,13 l 258,15 c 248,16 242,17 239,18 c 235,20 232,25 231,32 c 231,34 230,40 230,50 c 230,64 230,77 230,88 l 230,122 c 230,161 231,182 233,186 c 235,190 238,192 241,193 c 244,194 249,194 258,195 l 260,197 l 260,208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  <w:spacing w:val="-1"/>
          <w:position w:val="1"/>
        </w:rPr>
        <w:t xml:space="preserve">1865 Welsh Road O2</w:t>
      </w:r>
      <w:r>
        <w:rPr>
          <w:rFonts w:ascii="Palatino Linotype" w:hAnsi="Palatino Linotype" w:cs="Palatino Linotype"/>
          <w:color w:val="000000"/>
          <w:sz w:val="21"/>
          <w:szCs w:val="21"/>
          <w:position w:val="1"/>
        </w:rPr>
        <w:t xml:space="preserve">, </w:t>
      </w:r>
      <w:r>
        <w:rPr>
          <w:rFonts w:ascii="Palatino Linotype" w:hAnsi="Palatino Linotype" w:cs="Palatino Linotype"/>
          <w:color w:val="000000"/>
          <w:sz w:val="21"/>
          <w:szCs w:val="21"/>
          <w:position w:val="1"/>
        </w:rPr>
        <w:t>Philadelphia</w:t>
      </w:r>
      <w:r>
        <w:rPr>
          <w:rFonts w:ascii="Palatino Linotype" w:hAnsi="Palatino Linotype" w:cs="Palatino Linotype"/>
          <w:color w:val="000000"/>
          <w:sz w:val="21"/>
          <w:szCs w:val="21"/>
          <w:position w:val="1"/>
        </w:rPr>
        <w:t xml:space="preserve">, </w:t>
      </w:r>
      <w:r>
        <w:rPr>
          <w:rFonts w:ascii="Palatino Linotype" w:hAnsi="Palatino Linotype" w:cs="Palatino Linotype"/>
          <w:color w:val="000000"/>
          <w:sz w:val="21"/>
          <w:szCs w:val="21"/>
          <w:spacing w:val="-7"/>
          <w:position w:val="1"/>
        </w:rPr>
        <w:t>PA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sz w:val="21"/>
          <w:szCs w:val="21"/>
          <w:position w:val="1"/>
        </w:rPr>
        <w:t>19115</w:t>
      </w:r>
      <w:r>
        <w:rPr>
          <w:rFonts w:ascii="Palatino Linotype" w:hAnsi="Palatino Linotype" w:cs="Palatino Linotype"/>
          <w:color w:val="000000"/>
          <w:sz w:val="27"/>
          <w:szCs w:val="27"/>
          <w:spacing w:val="8"/>
        </w:rPr>
        <w:t xml:space="preserve"> </w:t>
      </w:r>
      <w:r>
        <w:rPr>
          <w:rFonts w:ascii="Palatino Linotype" w:hAnsi="Palatino Linotype" w:cs="Palatino Linotype"/>
          <w:color w:val="000000"/>
          <w:sz w:val="27"/>
          <w:szCs w:val="27"/>
          <w:spacing w:val="22"/>
        </w:rPr>
        <w:t>•</w:t>
      </w:r>
      <w:r>
        <w:rPr>
          <w:rFonts w:ascii="Palatino Linotype" w:hAnsi="Palatino Linotype" w:cs="Palatino Linotype"/>
          <w:color w:val="000000"/>
          <w:sz w:val="27"/>
          <w:szCs w:val="27"/>
          <w:spacing w:val="-18"/>
        </w:rPr>
        <w:t xml:space="preserve"> </w:t>
      </w:r>
      <w:r>
        <w:rPr>
          <w:rFonts w:ascii="Palatino Linotype" w:hAnsi="Palatino Linotype" w:cs="Palatino Linotype"/>
          <w:color w:val="000000"/>
          <w:sz w:val="21"/>
          <w:szCs w:val="21"/>
          <w:spacing w:val="-5"/>
          <w:position w:val="1"/>
        </w:rPr>
        <w:t xml:space="preserve">Cell: </w:t>
      </w:r>
      <w:r>
        <w:rPr>
          <w:rFonts w:ascii="Palatino Linotype" w:hAnsi="Palatino Linotype" w:cs="Palatino Linotype"/>
          <w:color w:val="000000"/>
          <w:sz w:val="21"/>
          <w:szCs w:val="21"/>
          <w:position w:val="1"/>
        </w:rPr>
        <w:t>2672690407</w:t>
      </w:r>
      <w:r>
        <w:rPr>
          <w:rFonts w:ascii="Palatino Linotype" w:hAnsi="Palatino Linotype" w:cs="Palatino Linotype"/>
          <w:color w:val="000000"/>
          <w:sz w:val="27"/>
          <w:szCs w:val="27"/>
          <w:spacing w:val="8"/>
        </w:rPr>
        <w:t xml:space="preserve"> </w:t>
      </w:r>
      <w:r>
        <w:rPr>
          <w:rFonts w:ascii="Palatino Linotype" w:hAnsi="Palatino Linotype" w:cs="Palatino Linotype"/>
          <w:color w:val="000000"/>
          <w:sz w:val="27"/>
          <w:szCs w:val="27"/>
          <w:spacing w:val="22"/>
        </w:rPr>
        <w:t>•</w:t>
      </w:r>
      <w:r>
        <w:rPr>
          <w:rFonts w:ascii="Palatino Linotype" w:hAnsi="Palatino Linotype" w:cs="Palatino Linotype"/>
          <w:color w:val="000000"/>
          <w:sz w:val="27"/>
          <w:szCs w:val="27"/>
          <w:spacing w:val="-18"/>
        </w:rPr>
        <w:t xml:space="preserve"> </w:t>
      </w:r>
      <w:r>
        <w:rPr>
          <w:rFonts w:ascii="Palatino Linotype" w:hAnsi="Palatino Linotype" w:cs="Palatino Linotype"/>
          <w:color w:val="000000"/>
          <w:sz w:val="21"/>
          <w:szCs w:val="21"/>
          <w:spacing w:val="-2"/>
          <w:position w:val="1"/>
        </w:rPr>
        <w:t>scherwainm@outlook.com</w:t>
      </w:r>
    </w:p>
    <w:p>
      <w:pPr>
        <w:autoSpaceDE w:val="0"/>
        <w:autoSpaceDN w:val="0"/>
        <w:adjustRightInd w:val="0"/>
        <w:spacing w:before="0" w:after="232" w:line="288" w:lineRule="exact"/>
        <w:ind w:left="280"/>
        <w:jc w:val="lef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227.525787353516pt;top:38.70947265625pt;width:9.50714111328125pt;height:10.525390625pt;z-index:-25153856;mso-position-horizontal:absolute;mso-position-horizontal-relative:page;mso-position-vertical:absolute;mso-position-vertical-relative:page" filled="t" stroked="f" coordsize="190.14,210.51" coordorigin="0,0" path="m 190,155 c 187,170 186,187 186,208 l 184,211 c 157,210 130,210 101,210 c 78,209 65,209 62,209 c 44,209 28,210 15,211 l 13,208 l 13,204 l 14,202 c 22,197 26,194 28,193 c 29,191 29,185 30,173 l 30,140 l 30,88 c 30,49 29,28 27,24 c 25,21 23,19 20,18 c 17,17 11,16 2,15 l 0,13 l 0,2 l 2,0 c 20,1 39,1 58,1 c 66,1 81,1 103,1 c 134,0 159,0 179,0 l 181,2 c 179,16 178,27 177,35 l 176,50 l 173,52 l 162,52 l 160,50 c 160,43 160,39 160,38 c 160,34 158,30 157,28 c 154,25 149,23 141,22 c 134,22 126,21 116,21 c 105,21 95,22 86,22 c 86,32 85,45 85,61 l 85,91 c 89,91 99,91 116,91 c 125,91 131,90 134,87 c 138,84 140,78 140,69 l 142,67 l 153,67 l 156,69 c 155,79 155,89 155,101 c 155,110 155,122 156,136 l 153,138 l 142,138 l 140,136 c 140,125 138,118 134,115 c 131,112 125,111 116,111 c 99,111 89,111 85,111 l 85,156 c 85,164 86,175 86,188 l 117,188 c 143,188 159,187 163,185 c 166,183 169,179 170,172 l 175,155 l 177,153 l 188,153 l 190,155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Dear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[Ms. or Mr. Last Name]</w:t>
      </w:r>
      <w:r>
        <w:rPr>
          <w:rFonts w:ascii="Palatino Linotype" w:hAnsi="Palatino Linotype" w:cs="Palatino Linotype"/>
          <w:color w:val="000000"/>
          <w:sz w:val="21"/>
          <w:szCs w:val="21"/>
        </w:rPr>
        <w:t>,</w:t>
      </w:r>
    </w:p>
    <w:p>
      <w:pPr>
        <w:autoSpaceDE w:val="0"/>
        <w:autoSpaceDN w:val="0"/>
        <w:adjustRightInd w:val="0"/>
        <w:spacing w:before="0" w:after="112" w:line="269" w:lineRule="exact"/>
        <w:ind w:left="280"/>
        <w:jc w:val="lef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238.904418945313pt;top:38.70947265625pt;width:11.9309692382813pt;height:10.525390625pt;z-index:-25152832;mso-position-horizontal:absolute;mso-position-horizontal-relative:page;mso-position-vertical:absolute;mso-position-vertical-relative:page" filled="t" stroked="f" coordsize="238.62,210.51" coordorigin="0,0" path="m 239,208 l 236,211 c 223,210 210,209 197,209 c 186,209 175,210 165,211 c 164,207 161,202 158,197 c 151,187 139,169 121,143 c 115,134 109,124 101,113 c 98,109 95,106 93,104 l 97,95 c 107,95 114,95 117,94 c 134,91 143,77 143,54 c 143,40 139,30 131,24 c 126,21 118,19 107,19 c 98,19 91,19 87,20 c 86,27 86,43 86,66 l 86,122 c 86,161 87,182 89,186 c 91,190 93,192 96,193 c 99,194 105,194 113,195 l 116,197 l 116,208 l 113,211 c 96,210 77,209 58,209 c 37,209 19,210 2,211 l 0,208 l 0,197 l 2,195 c 7,195 13,194 21,192 c 26,190 29,181 30,166 c 30,155 30,141 30,122 l 30,88 c 30,49 29,28 27,24 c 25,21 23,19 20,18 c 18,17 12,16 2,15 l 0,13 l 0,2 l 2,0 c 20,1 38,1 58,1 c 77,1 92,1 101,1 c 119,0 129,0 133,0 c 159,0 177,5 187,14 c 195,21 199,31 199,46 c 199,69 184,88 154,101 c 157,106 162,112 167,120 c 173,129 182,140 192,155 c 207,176 218,188 224,191 c 225,192 227,193 229,194 c 231,194 233,195 236,195 l 239,197 l 239,208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Over the course of </w:t>
      </w:r>
      <w:r>
        <w:rPr>
          <w:rFonts w:ascii="Palatino Linotype" w:hAnsi="Palatino Linotype" w:cs="Palatino Linotype"/>
          <w:color w:val="ff6600"/>
          <w:sz w:val="21"/>
          <w:szCs w:val="21"/>
          <w:spacing w:val="2"/>
        </w:rPr>
        <w:t xml:space="preserve">[Number] 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years, I have built a successful career in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[Previous Field] 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. I believe that the</w:t>
      </w:r>
      <w:br/>
      <w:r>
        <w:rPr>
          <w:noProof/>
        </w:rPr>
        <w:pict>
          <v:shape style="position:absolute;margin-left:0pt;margin-top:0pt;left:251.204071044922pt;top:38.5988159179688pt;width:16.1588134765625pt;height:10.6692504882813pt;z-index:-25151808;mso-position-horizontal:absolute;mso-position-horizontal-relative:page;mso-position-vertical:absolute;mso-position-vertical-relative:page" filled="t" stroked="f" coordsize="323.18,213.39" coordorigin="0,0" path="m 323,15 l 321,18 c 314,19 308,21 304,25 c 301,28 298,36 294,50 l 247,213 l 215,213 l 160,76 l 104,213 l 72,213 l 33,56 c 30,44 28,38 28,37 c 25,30 21,25 16,22 c 13,20 8,19 2,18 l 0,15 l 0,4 l 2,2 c 15,3 31,4 51,4 c 72,4 90,3 107,2 l 109,4 l 109,15 l 107,18 c 98,19 92,20 90,22 c 88,23 87,25 86,27 c 85,31 85,36 86,43 l 111,144 l 169,0 l 190,0 l 247,144 l 270,50 c 273,40 274,34 274,31 c 274,28 273,26 272,24 c 271,22 269,21 266,20 c 264,19 257,18 248,18 l 246,15 l 246,4 l 248,2 c 267,3 279,4 285,4 c 293,4 305,3 321,2 l 323,4 l 323,15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67.821350097656pt;top:38.67626953125pt;width:12.3847351074219pt;height:10.55859375pt;z-index:-25150784;mso-position-horizontal:absolute;mso-position-horizontal-relative:page;mso-position-vertical:absolute;mso-position-vertical-relative:page" filled="t" stroked="f" coordsize="247.69,211.17" coordorigin="0,0" path="m 248,209 l 246,211 c 225,210 208,210 195,210 c 185,210 166,210 137,211 l 135,209 l 135,198 l 137,196 l 151,192 c 154,191 157,189 157,187 c 158,184 158,181 157,178 l 145,149 c 140,149 126,149 103,149 c 85,149 73,149 67,149 l 56,176 c 55,180 55,182 55,185 c 55,189 57,192 61,193 c 65,194 69,195 75,196 l 77,198 l 77,209 l 75,211 c 56,210 44,210 37,210 c 30,210 18,210 2,211 l 0,209 l 0,198 l 2,196 c 9,195 14,193 16,191 c 19,190 22,187 24,184 c 28,179 32,173 35,165 l 108,0 l 142,0 l 214,170 c 218,179 222,185 227,189 c 232,192 238,195 246,196 l 248,198 l 248,209m 137,129 l 105,54 l 74,129 c 81,130 92,130 108,130 c 121,130 131,130 137,129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knowledge and skills I have developed during that time would serve me well in transitioning to the role of</w:t>
      </w:r>
      <w:br/>
      <w:r>
        <w:rPr>
          <w:noProof/>
        </w:rPr>
        <w:pict>
          <v:shape style="position:absolute;margin-left:0pt;margin-top:0pt;left:281.312072753906pt;top:38.70947265625pt;width:5.77731323242188pt;height:10.525390625pt;z-index:-25149760;mso-position-horizontal:absolute;mso-position-horizontal-relative:page;mso-position-vertical:absolute;mso-position-vertical-relative:page" filled="t" stroked="f" coordsize="115.55,210.51" coordorigin="0,0" path="m 116,208 l 113,211 c 96,210 77,209 58,209 c 37,209 19,210 2,211 l 0,208 l 0,197 l 2,195 c 7,195 13,194 21,192 c 26,190 29,181 30,166 c 30,155 30,141 30,122 l 30,88 c 30,49 29,28 27,24 c 25,21 23,19 20,18 c 18,17 12,16 2,15 l 0,13 l 0,2 l 2,0 c 19,1 38,1 58,1 c 79,1 97,1 113,0 l 116,2 l 116,13 l 113,15 c 104,16 98,17 95,18 c 91,20 88,25 87,32 c 86,34 86,40 86,50 c 86,64 85,77 85,88 l 85,122 c 85,161 87,182 89,186 c 91,190 93,192 96,193 c 99,194 105,194 113,195 l 116,197 l 116,208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ff6600"/>
          <w:sz w:val="21"/>
          <w:szCs w:val="21"/>
          <w:spacing w:val="1"/>
        </w:rPr>
        <w:t xml:space="preserve">[Job Title] 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for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[Company Name]</w:t>
      </w:r>
      <w:r>
        <w:rPr>
          <w:rFonts w:ascii="Palatino Linotype" w:hAnsi="Palatino Linotype" w:cs="Palatino Linotype"/>
          <w:color w:val="000000"/>
          <w:sz w:val="21"/>
          <w:szCs w:val="21"/>
        </w:rPr>
        <w:t>.</w:t>
      </w:r>
    </w:p>
    <w:p>
      <w:pPr>
        <w:autoSpaceDE w:val="0"/>
        <w:autoSpaceDN w:val="0"/>
        <w:adjustRightInd w:val="0"/>
        <w:spacing w:before="0" w:after="112" w:line="264" w:lineRule="exact"/>
        <w:ind w:left="982"/>
        <w:jc w:val="lef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288.906982421875pt;top:38.70947265625pt;width:12.7831726074219pt;height:10.7135620117188pt;z-index:-25148736;mso-position-horizontal:absolute;mso-position-horizontal-relative:page;mso-position-vertical:absolute;mso-position-vertical-relative:page" filled="t" stroked="f" coordsize="255.66,214.27" coordorigin="0,0" path="m 256,13 l 253,15 c 244,16 238,17 235,18 c 232,19 230,21 229,24 c 227,26 226,33 226,45 c 225,55 225,69 225,88 l 224,146 c 224,157 224,169 224,184 c 224,202 224,211 224,212 l 222,214 c 213,213 202,212 188,210 c 155,171 109,119 51,54 l 52,122 c 53,133 53,148 54,166 c 54,173 54,178 55,181 c 56,187 59,191 62,192 c 65,193 71,194 81,195 l 83,197 l 83,208 l 81,211 c 61,210 48,209 42,209 c 36,209 23,210 2,211 l 0,208 l 0,197 l 2,195 c 7,195 13,194 21,192 c 26,190 29,181 30,166 c 30,151 30,137 30,122 l 31,88 c 31,65 31,53 31,50 c 31,37 30,30 29,27 c 27,23 24,21 21,19 c 18,17 11,16 2,15 l 0,13 l 0,2 l 2,0 c 15,1 26,1 36,1 c 47,1 61,1 78,0 c 116,44 158,92 204,144 l 203,74 c 203,66 202,52 202,35 c 201,26 198,20 193,18 c 190,17 184,16 175,15 l 173,13 l 173,2 l 175,0 c 189,1 202,1 213,1 c 222,1 235,1 253,0 l 256,2 l 256,13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30.731872558594pt;top:38.67626953125pt;width:12.3847351074219pt;height:10.55859375pt;z-index:-25145664;mso-position-horizontal:absolute;mso-position-horizontal-relative:page;mso-position-vertical:absolute;mso-position-vertical-relative:page" filled="t" stroked="f" coordsize="247.69,211.17" coordorigin="0,0" path="m 248,209 l 246,211 c 225,210 208,210 195,210 c 185,210 166,210 137,211 l 135,209 l 135,198 l 137,196 l 151,192 c 154,191 157,189 157,187 c 158,184 158,181 157,178 l 145,149 c 140,149 126,149 103,149 c 85,149 73,149 67,149 l 56,176 c 55,180 55,182 55,185 c 55,189 57,192 61,193 c 65,194 69,195 75,196 l 77,198 l 77,209 l 75,211 c 56,210 44,210 37,210 c 30,210 18,210 2,211 l 0,209 l 0,198 l 2,196 c 9,195 14,193 16,191 c 19,190 22,187 24,184 c 28,179 32,173 35,165 l 108,0 l 142,0 l 214,170 c 218,179 222,185 227,189 c 232,192 238,195 246,196 l 248,198 l 248,209m 137,129 l 105,54 l 74,129 c 81,130 92,130 108,130 c 121,130 131,130 137,129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In the course of my career, I've developed a number of important skills that will help me succeed in</w:t>
      </w:r>
      <w:br/>
      <w:r>
        <w:rPr>
          <w:noProof/>
        </w:rPr>
        <w:pict>
          <v:shape style="position:absolute;margin-left:0pt;margin-top:0pt;left:308.762512207031pt;top:33.5519409179688pt;width:21.0064697265625pt;height:15.87109375pt;z-index:-25146688;mso-position-horizontal:absolute;mso-position-horizontal-relative:page;mso-position-vertical:absolute;mso-position-vertical-relative:page" filled="t" stroked="f" coordsize="420.13,317.42" coordorigin="0,0" path="m 420,311 l 418,314 c 403,313 381,312 350,312 c 318,312 295,313 282,314 l 280,312 l 280,297 l 282,294 c 297,294 306,293 308,292 c 312,291 315,288 315,284 c 317,273 318,250 318,215 l 318,66 l 269,167 c 266,173 256,193 240,229 l 199,317 l 185,317 c 177,299 167,276 153,248 l 122,182 l 64,62 l 64,215 c 64,250 65,273 67,284 c 68,288 71,291 75,292 c 77,293 86,294 101,294 l 103,297 l 103,312 l 101,314 c 84,313 68,312 53,312 c 36,312 19,313 2,314 l 0,312 l 0,297 l 2,294 c 17,294 26,293 28,292 c 32,291 35,288 36,284 c 38,273 39,250 39,215 l 39,98 c 39,63 38,40 36,30 c 35,25 32,23 28,21 c 26,21 17,20 2,19 l 0,17 l 0,2 l 2,0 c 18,1 37,1 60,1 c 78,1 94,1 108,0 c 112,11 119,27 128,47 l 143,78 l 213,225 l 247,156 l 300,43 c 306,30 312,15 318,0 c 335,1 346,1 352,1 c 380,1 403,1 418,0 l 420,2 l 420,17 l 418,19 c 403,20 394,21 392,21 c 388,23 385,25 385,30 c 383,40 382,63 382,98 l 382,215 c 382,250 383,273 385,284 c 385,288 388,291 392,292 c 394,293 403,294 418,294 l 420,297 l 420,311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64.029083251953pt;top:38.67626953125pt;width:12.3847351074219pt;height:10.55859375pt;z-index:-25142592;mso-position-horizontal:absolute;mso-position-horizontal-relative:page;mso-position-vertical:absolute;mso-position-vertical-relative:page" filled="t" stroked="f" coordsize="247.69,211.17" coordorigin="0,0" path="m 248,209 l 245,211 c 225,210 208,210 195,210 c 185,210 166,210 137,211 l 135,209 l 135,198 l 137,196 l 151,192 c 154,191 156,189 157,187 c 158,184 158,181 157,178 l 145,149 c 140,149 126,149 103,149 c 85,149 73,149 67,149 l 56,176 c 55,180 55,182 55,185 c 55,189 57,192 61,193 c 65,194 69,195 75,196 l 77,198 l 77,209 l 75,211 c 56,210 44,210 37,210 c 30,210 18,210 2,211 l 0,209 l 0,198 l 2,196 c 9,195 14,193 16,191 c 19,190 22,187 24,184 c 28,179 32,173 35,165 l 108,0 l 142,0 l 214,170 c 218,179 222,185 227,189 c 232,192 238,195 245,196 l 248,198 l 248,209m 137,129 l 105,54 l 74,129 c 80,130 92,130 108,130 c 121,130 131,130 137,129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this new role. I am a proven leader with a strong record of exceeding goals and expectations, and</w:t>
      </w:r>
      <w:br/>
      <w:r>
        <w:rPr>
          <w:noProof/>
        </w:rPr>
        <w:pict>
          <v:shape style="position:absolute;margin-left:0pt;margin-top:0pt;left:344.300598144531pt;top:38.2888793945313pt;width:8.28970336914063pt;height:11.3665771484375pt;z-index:-25144640;mso-position-horizontal:absolute;mso-position-horizontal-relative:page;mso-position-vertical:absolute;mso-position-vertical-relative:page" filled="t" stroked="f" coordsize="165.79,227.33" coordorigin="0,0" path="m 166,148 c 166,174 156,194 135,208 c 117,221 95,227 69,227 c 46,227 24,222 2,212 l 0,210 c 3,198 5,180 5,156 l 7,153 l 18,153 l 21,156 l 24,186 c 35,200 51,206 73,206 c 84,206 94,203 102,197 c 111,190 116,181 116,170 c 116,160 114,154 109,149 c 104,145 95,141 83,138 l 48,128 c 33,125 22,117 14,106 c 6,96 2,84 2,70 c 2,50 10,33 25,19 c 39,6 61,0 90,0 c 114,0 134,4 150,12 l 152,14 c 150,25 148,41 147,63 l 145,65 l 134,65 l 132,63 c 131,49 131,40 130,38 c 121,27 107,21 88,21 c 78,21 68,24 60,30 c 52,36 48,44 48,54 c 48,67 57,76 75,80 l 117,90 c 131,94 142,99 150,106 c 160,116 166,130 166,148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9.792999267578pt;top:38.70947265625pt;width:5.77731323242188pt;height:10.525390625pt;z-index:-25138496;mso-position-horizontal:absolute;mso-position-horizontal-relative:page;mso-position-vertical:absolute;mso-position-vertical-relative:page" filled="t" stroked="f" coordsize="115.55,210.51" coordorigin="0,0" path="m 116,208 l 113,211 c 96,210 77,209 58,209 c 37,209 19,210 2,211 l 0,208 l 0,197 l 2,195 c 7,195 13,194 21,192 c 26,190 29,181 30,166 c 30,155 30,141 30,122 l 30,88 c 30,49 29,28 27,24 c 25,21 23,19 20,18 c 18,17 12,16 2,15 l 0,13 l 0,2 l 2,0 c 19,1 38,1 58,1 c 79,1 97,1 113,0 l 116,2 l 116,13 l 113,15 c 104,16 98,17 95,18 c 91,20 88,25 87,32 c 86,34 86,40 86,50 c 86,64 86,77 86,88 l 86,122 c 86,161 87,182 89,186 c 91,190 93,192 96,193 c 99,194 105,194 113,195 l 116,197 l 116,208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special expertise in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[enter relevant skill]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. My experience and educational background have prepared</w:t>
      </w:r>
      <w:br/>
      <w:r>
        <w:rPr>
          <w:noProof/>
        </w:rPr>
        <w:pict>
          <v:shape style="position:absolute;margin-left:0pt;margin-top:0pt;left:354.568542480469pt;top:38.2888793945313pt;width:8.28970336914063pt;height:11.3665771484375pt;z-index:-25143616;mso-position-horizontal:absolute;mso-position-horizontal-relative:page;mso-position-vertical:absolute;mso-position-vertical-relative:page" filled="t" stroked="f" coordsize="165.79,227.33" coordorigin="0,0" path="m 166,148 c 166,174 156,194 135,208 c 117,221 95,227 69,227 c 46,227 24,222 2,212 l 0,210 c 3,198 5,180 5,156 l 7,153 l 18,153 l 21,156 l 24,186 c 35,200 51,206 73,206 c 84,206 94,203 102,197 c 111,190 116,181 116,170 c 116,160 114,154 109,149 c 104,145 95,141 83,138 l 48,128 c 33,125 22,117 13,106 c 6,96 2,84 2,70 c 2,50 10,33 25,19 c 39,6 61,0 90,0 c 114,0 134,4 150,12 l 152,14 c 150,25 148,41 147,63 l 145,65 l 134,65 l 132,63 c 131,49 131,40 130,38 c 121,27 107,21 88,21 c 78,21 68,24 60,30 c 52,36 48,44 48,54 c 48,67 57,76 75,80 l 117,90 c 131,94 142,99 150,106 c 160,116 166,130 166,148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me for this career move and some key proficiencies I can bring to this role are:</w:t>
      </w:r>
      <w:br/>
      <w:r>
        <w:rPr>
          <w:noProof/>
        </w:rPr>
        <w:pict>
          <v:shape style="position:absolute;margin-left:0pt;margin-top:0pt;left:377.575103759766pt;top:38.2888793945313pt;width:12.5728759765625pt;height:13.978515625pt;z-index:-25141568;mso-position-horizontal:absolute;mso-position-horizontal-relative:page;mso-position-vertical:absolute;mso-position-vertical-relative:page" filled="t" stroked="f" coordsize="251.46,279.57" coordorigin="0,0" path="m 251,255 l 250,258 c 225,270 211,277 208,280 c 196,280 175,276 145,269 c 116,261 97,258 90,258 c 78,258 67,261 56,266 l 53,264 l 50,256 l 52,254 c 55,252 66,245 85,235 c 89,233 95,230 104,227 c 71,224 46,213 27,193 c 9,174 0,148 0,115 c 0,90 5,69 16,52 c 38,17 75,0 126,0 c 164,0 193,10 215,29 c 236,48 246,74 246,107 c 246,124 244,140 238,155 c 227,188 204,210 169,220 c 153,225 136,227 119,227 c 118,227 115,227 111,227 c 118,228 143,234 184,246 c 196,249 206,251 213,251 c 225,251 237,249 249,245 l 251,246 l 251,255m 185,115 c 185,102 184,89 181,76 c 176,52 165,35 148,27 c 140,23 132,21 122,21 c 101,21 85,30 74,48 c 66,62 61,82 61,106 c 61,155 74,186 98,200 c 106,204 115,206 125,206 c 151,206 169,193 178,166 c 183,152 185,135 185,115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91.589996337891pt;top:38.70947265625pt;width:12.2408447265625pt;height:10.9459838867188pt;z-index:-25140544;mso-position-horizontal:absolute;mso-position-horizontal-relative:page;mso-position-vertical:absolute;mso-position-vertical-relative:page" filled="t" stroked="f" coordsize="244.82,218.92" coordorigin="0,0" path="m 245,13 l 243,15 c 236,16 231,17 227,18 c 223,20 220,25 219,32 c 218,34 218,40 218,50 c 218,59 217,71 216,88 l 215,128 c 215,149 213,164 210,172 c 206,184 199,194 187,203 c 173,214 153,219 127,219 c 98,219 75,213 57,201 c 41,191 32,173 31,150 c 30,141 30,126 30,106 l 30,88 c 30,49 29,28 27,24 c 25,21 23,19 20,18 c 18,17 12,16 2,15 l 0,13 l 0,2 l 2,0 c 19,1 38,1 58,1 c 79,1 97,1 113,0 l 116,2 l 116,13 l 113,15 c 104,16 98,17 95,18 c 91,20 88,25 87,32 c 86,34 86,40 86,50 c 86,64 85,77 85,88 l 85,107 c 85,128 86,141 86,146 c 88,162 93,174 101,180 c 110,187 123,191 139,191 c 157,191 171,186 182,176 c 190,167 194,148 194,120 l 194,88 c 194,49 193,28 191,24 c 189,21 187,19 185,18 c 182,17 176,16 165,15 l 163,13 l 163,2 l 165,0 c 180,1 192,1 198,1 c 201,1 207,1 214,1 c 226,0 235,0 243,0 l 245,2 l 245,13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[Enter job-related skill]</w:t>
      </w:r>
      <w:br/>
      <w:r>
        <w:rPr>
          <w:noProof/>
        </w:rPr>
        <w:pict>
          <v:shape style="position:absolute;margin-left:0pt;margin-top:0pt;left:405.545715332031pt;top:38.2888793945313pt;width:12.3294067382813pt;height:11.3665771484375pt;z-index:-25139520;mso-position-horizontal:absolute;mso-position-horizontal-relative:page;mso-position-vertical:absolute;mso-position-vertical-relative:page" filled="t" stroked="f" coordsize="246.59,227.33" coordorigin="0,0" path="m 247,107 c 247,124 244,140 238,155 c 227,188 204,210 169,220 c 153,225 136,227 119,227 c 82,227 53,217 32,198 c 10,178 0,150 0,115 c 0,90 5,69 16,52 c 38,17 75,0 126,0 c 164,0 193,10 215,29 c 236,48 247,74 247,107m 185,115 c 185,102 184,89 181,76 c 176,52 165,35 148,27 c 140,23 132,21 122,21 c 101,21 85,30 74,48 c 66,62 61,82 61,106 c 61,155 74,186 98,200 c 106,204 115,206 125,206 c 151,206 169,193 178,166 c 183,152 185,135 185,115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[Enter job-related skill]</w:t>
      </w:r>
      <w:br/>
      <w:r>
        <w:rPr>
          <w:noProof/>
        </w:rPr>
        <w:pict>
          <v:shape style="position:absolute;margin-left:0pt;margin-top:0pt;left:74.9685592651367pt;top:168.866088867188pt;width:4.79686737060547pt;height:4.80206298828125pt;z-index:-25106752;mso-position-horizontal:absolute;mso-position-horizontal-relative:page;mso-position-vertical:absolute;mso-position-vertical-relative:page" filled="t" stroked="f" coordsize="95.9373,96.0413" coordorigin="0,0" path="m 48,0 l 48,0 c 74,0 96,21 96,48 c 96,75 74,96 48,96 c 21,96 0,75 0,48 c 0,21 21,0 48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[Enter job-related skill]</w:t>
      </w:r>
    </w:p>
    <w:p>
      <w:pPr>
        <w:autoSpaceDE w:val="0"/>
        <w:autoSpaceDN w:val="0"/>
        <w:adjustRightInd w:val="0"/>
        <w:spacing w:before="0" w:after="232" w:line="274" w:lineRule="exact"/>
        <w:ind w:left="280"/>
        <w:jc w:val="lef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74.9685592651367pt;top:220.865966796875pt;width:4.79686737060547pt;height:4.802001953125pt;z-index:-25104704;mso-position-horizontal:absolute;mso-position-horizontal-relative:page;mso-position-vertical:absolute;mso-position-vertical-relative:page" filled="t" stroked="f" coordsize="95.9373,96.04" coordorigin="0,0" path="m 48,0 l 48,0 c 74,0 96,21 96,48 c 96,75 74,96 48,96 c 21,96 0,75 0,48 c 0,21 21,0 48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My attached resume further highlights the attributes that I would bring to this position. I am confident that I</w:t>
      </w:r>
      <w:br/>
      <w:r>
        <w:rPr>
          <w:noProof/>
        </w:rPr>
        <w:pict>
          <v:shape style="position:absolute;margin-left:0pt;margin-top:0pt;left:74.9685592651367pt;top:233.865905761719pt;width:4.79686737060547pt;height:4.80206298828125pt;z-index:-25102656;mso-position-horizontal:absolute;mso-position-horizontal-relative:page;mso-position-vertical:absolute;mso-position-vertical-relative:page" filled="t" stroked="f" coordsize="95.9373,96.0413" coordorigin="0,0" path="m 48,0 l 48,0 c 74,0 96,21 96,48 c 96,75 74,96 48,96 c 21,96 0,75 0,48 c 0,21 21,0 48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can make an immediate positive contribution and help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[Company Name]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achieve its organizational goals.</w:t>
      </w:r>
    </w:p>
    <w:p>
      <w:pPr>
        <w:autoSpaceDE w:val="0"/>
        <w:autoSpaceDN w:val="0"/>
        <w:adjustRightInd w:val="0"/>
        <w:spacing w:before="0" w:after="232" w:line="274" w:lineRule="exact"/>
        <w:ind w:left="280"/>
        <w:jc w:val="lef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style="position:absolute;margin-left:0pt;margin-top:0pt;left:74.9685592651367pt;top:246.865844726563pt;width:4.79686737060547pt;height:4.8021240234375pt;z-index:-25100608;mso-position-horizontal:absolute;mso-position-horizontal-relative:page;mso-position-vertical:absolute;mso-position-vertical-relative:page" filled="t" stroked="f" coordsize="95.9373,96.0425" coordorigin="0,0" path="m 48,0 l 48,0 c 74,0 96,21 96,48 c 96,75 74,96 48,96 c 21,96 0,75 0,48 c 0,21 21,0 48,0 x e" fillcolor="#00000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Thank you for your time and consideration. I am looking forward to speaking with you further regarding</w:t>
      </w:r>
      <w:br/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this position.</w:t>
      </w:r>
    </w:p>
    <w:p>
      <w:pPr>
        <w:autoSpaceDE w:val="0"/>
        <w:autoSpaceDN w:val="0"/>
        <w:adjustRightInd w:val="0"/>
        <w:spacing w:before="0" w:after="232" w:line="288" w:lineRule="exact"/>
        <w:ind w:left="280"/>
        <w:jc w:val="left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sz w:val="21"/>
          <w:szCs w:val="21"/>
        </w:rPr>
        <w:t>Sincerely,</w:t>
      </w:r>
    </w:p>
    <w:p>
      <w:pPr>
        <w:autoSpaceDE w:val="0"/>
        <w:autoSpaceDN w:val="0"/>
        <w:adjustRightInd w:val="0"/>
        <w:spacing w:before="0" w:after="0" w:line="288" w:lineRule="exact"/>
        <w:ind w:left="280"/>
        <w:jc w:val="left"/>
        <w:rPr>
          <w:rFonts w:ascii="Palatino Linotype" w:hAnsi="Palatino Linotype" w:cs="Palatino Linotype"/>
          <w:color w:val="ff6600"/>
          <w:sz w:val="21"/>
          <w:szCs w:val="21"/>
        </w:rPr>
      </w:pPr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9.6665464242174pt;top:56.668335537317pt;width:513.998692830504pt;height:2pt;z-index:-25157952;mso-position-horizontal:absolute;mso-position-horizontal-relative:page;mso-position-vertical:absolute;mso-position-vertical-relative:page" filled="f" stroked="t" coordsize="10279.97,40" coordorigin="0,0" path="m 10260,20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8.6665464242174pt;top:60.3350720405579pt;width:515.998692830504pt;height:4pt;z-index:-25156928;mso-position-horizontal:absolute;mso-position-horizontal-relative:page;mso-position-vertical:absolute;mso-position-vertical-relative:page" filled="f" stroked="t" coordsize="10319.97,80" coordorigin="0,0" path="m 10280,40 l 40,40e" strokeweight="2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ff6600"/>
          <w:sz w:val="21"/>
          <w:szCs w:val="21"/>
          <w:spacing w:val="-1"/>
        </w:rPr>
        <w:t xml:space="preserve">[Your First Name]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ff6600"/>
          <w:sz w:val="21"/>
          <w:szCs w:val="21"/>
          <w:spacing w:val="-1"/>
        </w:rPr>
        <w:t xml:space="preserve">[Your Last Name]</w:t>
      </w:r>
    </w:p>
    <w:sectPr>
      <w:pgSz w:w="12240" w:h="15840" w:code="1"/>
      <w:pgMar w:top="360" w:right="36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Linotype-Bold">
    <w:embedBold r:id="rId4" w:fontKey="{BA67280F-7BA1-4488-9B3D-464F0A58B330}"/>
  </w:font>
  <w:font w:name="Palatino Linotype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/Relationships>
</file>