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Algebra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Geometry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Theory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Counting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Probability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Solving Strategies/Important Concepts/Word Problems/Logic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