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2461" w14:textId="1F13527C" w:rsidR="0071496B" w:rsidRPr="002B1E00" w:rsidRDefault="002B1E00">
      <w:pPr>
        <w:rPr>
          <w:rFonts w:ascii="Consolas" w:hAnsi="Consolas"/>
          <w:sz w:val="21"/>
          <w:szCs w:val="21"/>
          <w:lang w:val="es-ES"/>
        </w:rPr>
      </w:pPr>
      <w:r w:rsidRPr="002B1E00">
        <w:rPr>
          <w:rFonts w:ascii="Consolas" w:hAnsi="Consolas"/>
          <w:sz w:val="21"/>
          <w:szCs w:val="21"/>
          <w:lang w:val="es-ES"/>
        </w:rPr>
        <w:t xml:space="preserve">Q1. </w:t>
      </w:r>
    </w:p>
    <w:p w14:paraId="4D3C9AA0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2B1E00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;</w:t>
      </w:r>
      <w:proofErr w:type="gramEnd"/>
    </w:p>
    <w:p w14:paraId="2904C66A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sum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2B1E00">
        <w:rPr>
          <w:rFonts w:ascii="Consolas" w:eastAsia="Times New Roman" w:hAnsi="Consolas" w:cs="Times New Roman"/>
          <w:color w:val="B48EAD"/>
          <w:sz w:val="21"/>
          <w:szCs w:val="21"/>
        </w:rPr>
        <w:t>0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;</w:t>
      </w:r>
      <w:proofErr w:type="gramEnd"/>
    </w:p>
    <w:p w14:paraId="373CA5A1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while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True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2CAAD227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input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Enter a number: 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')</w:t>
      </w:r>
    </w:p>
    <w:p w14:paraId="304CF2A4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try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13055A91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sum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sum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int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4F70301C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</w:p>
    <w:p w14:paraId="1DF28E4C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except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ValueError</w:t>
      </w:r>
      <w:proofErr w:type="spell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7D49B134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done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0F200F8E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break</w:t>
      </w:r>
    </w:p>
    <w:p w14:paraId="5C017135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</w:t>
      </w:r>
      <w:proofErr w:type="gram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Invalid Input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)</w:t>
      </w:r>
    </w:p>
    <w:p w14:paraId="3E60E80E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avg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sum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/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count</w:t>
      </w:r>
    </w:p>
    <w:p w14:paraId="3F97837D" w14:textId="2CEFDE33" w:rsid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sum, count, avg)</w:t>
      </w:r>
    </w:p>
    <w:p w14:paraId="092C0D71" w14:textId="7F5F9779" w:rsidR="002B1E00" w:rsidRDefault="002B1E00" w:rsidP="002B1E00">
      <w:pPr>
        <w:rPr>
          <w:rFonts w:ascii="Consolas" w:hAnsi="Consolas"/>
          <w:sz w:val="21"/>
          <w:szCs w:val="21"/>
        </w:rPr>
      </w:pPr>
    </w:p>
    <w:p w14:paraId="576BAE7A" w14:textId="23055318" w:rsidR="002B1E00" w:rsidRDefault="002B1E00" w:rsidP="002B1E0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Output:</w:t>
      </w:r>
    </w:p>
    <w:p w14:paraId="3AF9C666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4</w:t>
      </w:r>
    </w:p>
    <w:p w14:paraId="1B3D12FF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5</w:t>
      </w:r>
    </w:p>
    <w:p w14:paraId="110E6F3F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bad data</w:t>
      </w:r>
    </w:p>
    <w:p w14:paraId="71CE769C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Invalid Input</w:t>
      </w:r>
    </w:p>
    <w:p w14:paraId="18A93DC1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7</w:t>
      </w:r>
    </w:p>
    <w:p w14:paraId="2FB2CAFD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 xml:space="preserve">Enter a </w:t>
      </w:r>
      <w:proofErr w:type="gramStart"/>
      <w:r w:rsidRPr="002B1E00">
        <w:rPr>
          <w:rFonts w:ascii="Consolas" w:hAnsi="Consolas"/>
          <w:sz w:val="21"/>
          <w:szCs w:val="21"/>
        </w:rPr>
        <w:t>number:</w:t>
      </w:r>
      <w:proofErr w:type="gramEnd"/>
      <w:r w:rsidRPr="002B1E00">
        <w:rPr>
          <w:rFonts w:ascii="Consolas" w:hAnsi="Consolas"/>
          <w:sz w:val="21"/>
          <w:szCs w:val="21"/>
        </w:rPr>
        <w:t xml:space="preserve"> done</w:t>
      </w:r>
    </w:p>
    <w:p w14:paraId="1E518A5A" w14:textId="0A9D9C92" w:rsid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16 3 5.333333333333333</w:t>
      </w:r>
    </w:p>
    <w:p w14:paraId="5B8C47B5" w14:textId="77777777" w:rsidR="002B1E00" w:rsidRDefault="002B1E00" w:rsidP="002B1E00">
      <w:pPr>
        <w:rPr>
          <w:rFonts w:ascii="Consolas" w:hAnsi="Consolas"/>
          <w:sz w:val="21"/>
          <w:szCs w:val="21"/>
        </w:rPr>
      </w:pPr>
    </w:p>
    <w:p w14:paraId="79DF53B1" w14:textId="215C118F" w:rsidR="002B1E00" w:rsidRDefault="002B1E00" w:rsidP="002B1E0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Q2.</w:t>
      </w:r>
    </w:p>
    <w:p w14:paraId="1224268D" w14:textId="4FF52E6D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maximum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None</w:t>
      </w:r>
    </w:p>
    <w:p w14:paraId="0FE79B5C" w14:textId="42444418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minimum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None</w:t>
      </w:r>
    </w:p>
    <w:p w14:paraId="433FCB60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while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True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0169E923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input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Enter a number: 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')</w:t>
      </w:r>
    </w:p>
    <w:p w14:paraId="57218D39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try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3D33B5AD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maximum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is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None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or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int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&gt;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maximum:</w:t>
      </w:r>
    </w:p>
    <w:p w14:paraId="03CD775B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    maximum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int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7C6898CD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minimum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is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None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or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int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&lt;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minimum:</w:t>
      </w:r>
    </w:p>
    <w:p w14:paraId="53BAD9E5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    minimum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int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</w:p>
    <w:p w14:paraId="424615E9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except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ValueError</w:t>
      </w:r>
      <w:proofErr w:type="spell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15C35ED1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if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inp</w:t>
      </w:r>
      <w:proofErr w:type="spell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done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0319433C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   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break</w:t>
      </w:r>
    </w:p>
    <w:p w14:paraId="7B34F6F6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    </w:t>
      </w:r>
      <w:proofErr w:type="gram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Invalid Input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)</w:t>
      </w:r>
    </w:p>
    <w:p w14:paraId="39F334FB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maximum, minimum)</w:t>
      </w:r>
    </w:p>
    <w:p w14:paraId="4E256DB2" w14:textId="77777777" w:rsidR="002B1E00" w:rsidRDefault="002B1E00" w:rsidP="002B1E00">
      <w:pPr>
        <w:rPr>
          <w:rFonts w:ascii="Consolas" w:hAnsi="Consolas"/>
          <w:sz w:val="21"/>
          <w:szCs w:val="21"/>
        </w:rPr>
      </w:pPr>
    </w:p>
    <w:p w14:paraId="11B117EF" w14:textId="77777777" w:rsidR="002B1E00" w:rsidRDefault="002B1E00" w:rsidP="002B1E0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Output: </w:t>
      </w:r>
    </w:p>
    <w:p w14:paraId="2DDF6224" w14:textId="1C736331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4</w:t>
      </w:r>
    </w:p>
    <w:p w14:paraId="6DC4CD60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5</w:t>
      </w:r>
    </w:p>
    <w:p w14:paraId="3207D4F6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bad data</w:t>
      </w:r>
    </w:p>
    <w:p w14:paraId="7181A939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Invalid Input</w:t>
      </w:r>
    </w:p>
    <w:p w14:paraId="1645D0F8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Enter a number: 7</w:t>
      </w:r>
    </w:p>
    <w:p w14:paraId="0F6E64E2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 xml:space="preserve">Enter a </w:t>
      </w:r>
      <w:proofErr w:type="gramStart"/>
      <w:r w:rsidRPr="002B1E00">
        <w:rPr>
          <w:rFonts w:ascii="Consolas" w:hAnsi="Consolas"/>
          <w:sz w:val="21"/>
          <w:szCs w:val="21"/>
        </w:rPr>
        <w:t>number:</w:t>
      </w:r>
      <w:proofErr w:type="gramEnd"/>
      <w:r w:rsidRPr="002B1E00">
        <w:rPr>
          <w:rFonts w:ascii="Consolas" w:hAnsi="Consolas"/>
          <w:sz w:val="21"/>
          <w:szCs w:val="21"/>
        </w:rPr>
        <w:t xml:space="preserve"> done</w:t>
      </w:r>
    </w:p>
    <w:p w14:paraId="641A534B" w14:textId="2FA7CD36" w:rsid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7 4</w:t>
      </w:r>
    </w:p>
    <w:p w14:paraId="53785E04" w14:textId="4BBBB1A5" w:rsidR="002B1E00" w:rsidRDefault="002B1E00" w:rsidP="002B1E00">
      <w:pPr>
        <w:rPr>
          <w:rFonts w:ascii="Consolas" w:hAnsi="Consolas"/>
          <w:sz w:val="21"/>
          <w:szCs w:val="21"/>
        </w:rPr>
      </w:pPr>
    </w:p>
    <w:p w14:paraId="7A9AD9E2" w14:textId="40F5B7F7" w:rsidR="002B1E00" w:rsidRDefault="002B1E00" w:rsidP="002B1E0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Q3.</w:t>
      </w:r>
    </w:p>
    <w:p w14:paraId="21BF0CAB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string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2B1E00">
        <w:rPr>
          <w:rFonts w:ascii="Consolas" w:eastAsia="Times New Roman" w:hAnsi="Consolas" w:cs="Times New Roman"/>
          <w:color w:val="8FBCBB"/>
          <w:sz w:val="21"/>
          <w:szCs w:val="21"/>
        </w:rPr>
        <w:t>str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proofErr w:type="gramEnd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input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('</w:t>
      </w:r>
      <w:r w:rsidRPr="002B1E00">
        <w:rPr>
          <w:rFonts w:ascii="Consolas" w:eastAsia="Times New Roman" w:hAnsi="Consolas" w:cs="Times New Roman"/>
          <w:color w:val="A3BE8C"/>
          <w:sz w:val="21"/>
          <w:szCs w:val="21"/>
        </w:rPr>
        <w:t>Enter a string: 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'))</w:t>
      </w:r>
    </w:p>
    <w:p w14:paraId="3955C7CD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r w:rsidRPr="002B1E00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</w:p>
    <w:p w14:paraId="2ADEC87C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while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&lt;=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spellStart"/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len</w:t>
      </w:r>
      <w:proofErr w:type="spellEnd"/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(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string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)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:</w:t>
      </w:r>
    </w:p>
    <w:p w14:paraId="3FBDFBB0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</w:t>
      </w:r>
      <w:r w:rsidRPr="002B1E00">
        <w:rPr>
          <w:rFonts w:ascii="Consolas" w:eastAsia="Times New Roman" w:hAnsi="Consolas" w:cs="Times New Roman"/>
          <w:color w:val="88C0D0"/>
          <w:sz w:val="21"/>
          <w:szCs w:val="21"/>
        </w:rPr>
        <w:t>print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(string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[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-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count</w:t>
      </w:r>
      <w:r w:rsidRPr="002B1E00">
        <w:rPr>
          <w:rFonts w:ascii="Consolas" w:eastAsia="Times New Roman" w:hAnsi="Consolas" w:cs="Times New Roman"/>
          <w:color w:val="ECEFF4"/>
          <w:sz w:val="21"/>
          <w:szCs w:val="21"/>
        </w:rPr>
        <w:t>]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)</w:t>
      </w:r>
    </w:p>
    <w:p w14:paraId="766D6314" w14:textId="77777777" w:rsidR="002B1E00" w:rsidRPr="002B1E00" w:rsidRDefault="002B1E00" w:rsidP="002B1E00">
      <w:pPr>
        <w:shd w:val="clear" w:color="auto" w:fill="2E3440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   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=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count </w:t>
      </w:r>
      <w:r w:rsidRPr="002B1E00">
        <w:rPr>
          <w:rFonts w:ascii="Consolas" w:eastAsia="Times New Roman" w:hAnsi="Consolas" w:cs="Times New Roman"/>
          <w:color w:val="81A1C1"/>
          <w:sz w:val="21"/>
          <w:szCs w:val="21"/>
        </w:rPr>
        <w:t>+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 </w:t>
      </w:r>
      <w:proofErr w:type="gramStart"/>
      <w:r w:rsidRPr="002B1E00">
        <w:rPr>
          <w:rFonts w:ascii="Consolas" w:eastAsia="Times New Roman" w:hAnsi="Consolas" w:cs="Times New Roman"/>
          <w:color w:val="B48EAD"/>
          <w:sz w:val="21"/>
          <w:szCs w:val="21"/>
        </w:rPr>
        <w:t>1</w:t>
      </w:r>
      <w:r w:rsidRPr="002B1E00">
        <w:rPr>
          <w:rFonts w:ascii="Consolas" w:eastAsia="Times New Roman" w:hAnsi="Consolas" w:cs="Times New Roman"/>
          <w:color w:val="D8DEE9"/>
          <w:sz w:val="21"/>
          <w:szCs w:val="21"/>
        </w:rPr>
        <w:t>;</w:t>
      </w:r>
      <w:proofErr w:type="gramEnd"/>
    </w:p>
    <w:p w14:paraId="2D9F42EB" w14:textId="5D7EF5CB" w:rsidR="002B1E00" w:rsidRDefault="002B1E00" w:rsidP="002B1E00">
      <w:pPr>
        <w:rPr>
          <w:rFonts w:ascii="Consolas" w:hAnsi="Consolas"/>
          <w:sz w:val="21"/>
          <w:szCs w:val="21"/>
        </w:rPr>
      </w:pPr>
    </w:p>
    <w:p w14:paraId="6AA84C94" w14:textId="39C470DA" w:rsidR="002B1E00" w:rsidRDefault="002B1E00" w:rsidP="002B1E0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Output:</w:t>
      </w:r>
    </w:p>
    <w:p w14:paraId="3A4D9D6F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 xml:space="preserve">Enter a string: </w:t>
      </w:r>
      <w:proofErr w:type="spellStart"/>
      <w:r w:rsidRPr="002B1E00">
        <w:rPr>
          <w:rFonts w:ascii="Consolas" w:hAnsi="Consolas"/>
          <w:sz w:val="21"/>
          <w:szCs w:val="21"/>
        </w:rPr>
        <w:t>abcdefg</w:t>
      </w:r>
      <w:proofErr w:type="spellEnd"/>
    </w:p>
    <w:p w14:paraId="4E9D6B50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g</w:t>
      </w:r>
    </w:p>
    <w:p w14:paraId="082ABA8D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f</w:t>
      </w:r>
    </w:p>
    <w:p w14:paraId="6A436892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e</w:t>
      </w:r>
    </w:p>
    <w:p w14:paraId="370F8F78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d</w:t>
      </w:r>
    </w:p>
    <w:p w14:paraId="6AFFADAE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c</w:t>
      </w:r>
    </w:p>
    <w:p w14:paraId="6DB6EA2A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b</w:t>
      </w:r>
    </w:p>
    <w:p w14:paraId="402A326A" w14:textId="1D423423" w:rsidR="002B1E00" w:rsidRDefault="002B1E00" w:rsidP="002B1E00">
      <w:pPr>
        <w:rPr>
          <w:rFonts w:ascii="Consolas" w:hAnsi="Consolas"/>
          <w:sz w:val="21"/>
          <w:szCs w:val="21"/>
        </w:rPr>
      </w:pPr>
      <w:r w:rsidRPr="002B1E00">
        <w:rPr>
          <w:rFonts w:ascii="Consolas" w:hAnsi="Consolas"/>
          <w:sz w:val="21"/>
          <w:szCs w:val="21"/>
        </w:rPr>
        <w:t>a</w:t>
      </w:r>
    </w:p>
    <w:p w14:paraId="59B4DD60" w14:textId="77777777" w:rsidR="002B1E00" w:rsidRPr="002B1E00" w:rsidRDefault="002B1E00" w:rsidP="002B1E00">
      <w:pPr>
        <w:rPr>
          <w:rFonts w:ascii="Consolas" w:hAnsi="Consolas"/>
          <w:sz w:val="21"/>
          <w:szCs w:val="21"/>
        </w:rPr>
      </w:pPr>
    </w:p>
    <w:p w14:paraId="43500EC7" w14:textId="77777777" w:rsidR="002B1E00" w:rsidRPr="002B1E00" w:rsidRDefault="002B1E00"/>
    <w:sectPr w:rsidR="002B1E00" w:rsidRPr="002B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0"/>
    <w:rsid w:val="002B1E00"/>
    <w:rsid w:val="006A73AF"/>
    <w:rsid w:val="00A12820"/>
    <w:rsid w:val="00C3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ECE6"/>
  <w15:chartTrackingRefBased/>
  <w15:docId w15:val="{21882127-FE27-49D8-8B53-6BC9006C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6CC0FAE368544B28EC84B87C03896" ma:contentTypeVersion="4" ma:contentTypeDescription="Create a new document." ma:contentTypeScope="" ma:versionID="6501fb9a7d3372aedc207909a3df5149">
  <xsd:schema xmlns:xsd="http://www.w3.org/2001/XMLSchema" xmlns:xs="http://www.w3.org/2001/XMLSchema" xmlns:p="http://schemas.microsoft.com/office/2006/metadata/properties" xmlns:ns3="1382ee4f-51b0-4f3a-b2dc-f4cba2b061da" targetNamespace="http://schemas.microsoft.com/office/2006/metadata/properties" ma:root="true" ma:fieldsID="4f5a67ab4f0d0d9e8331510cca6cbcb7" ns3:_="">
    <xsd:import namespace="1382ee4f-51b0-4f3a-b2dc-f4cba2b06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2ee4f-51b0-4f3a-b2dc-f4cba2b06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DFB17-F0E1-43D8-AFE0-9C402BEEC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2ee4f-51b0-4f3a-b2dc-f4cba2b06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74EEB7-A637-4E7D-88CF-13F5B9AE0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D48DF-0634-495C-BD2B-690501C95484}">
  <ds:schemaRefs>
    <ds:schemaRef ds:uri="http://schemas.microsoft.com/office/infopath/2007/PartnerControls"/>
    <ds:schemaRef ds:uri="1382ee4f-51b0-4f3a-b2dc-f4cba2b061da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Youn</dc:creator>
  <cp:keywords/>
  <dc:description/>
  <cp:lastModifiedBy>Ian Youn</cp:lastModifiedBy>
  <cp:revision>2</cp:revision>
  <dcterms:created xsi:type="dcterms:W3CDTF">2021-09-14T23:33:00Z</dcterms:created>
  <dcterms:modified xsi:type="dcterms:W3CDTF">2021-09-14T23:33:00Z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0x0101007D16CC0FAE368544B28EC84B87C03896</vt:lpwstr>
  </property>
</Properties>
</file>