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1CD82" w14:textId="77777777" w:rsidR="006708DE" w:rsidRDefault="002674D2">
      <w:pPr>
        <w:pStyle w:val="Heading1"/>
      </w:pPr>
      <w:bookmarkStart w:id="0" w:name="project-3-oregon-trail"/>
      <w:r>
        <w:t>Project 3: Oregon Trail</w:t>
      </w:r>
    </w:p>
    <w:p w14:paraId="7665C239" w14:textId="77777777" w:rsidR="006708DE" w:rsidRDefault="002674D2">
      <w:pPr>
        <w:pStyle w:val="FirstParagraph"/>
      </w:pPr>
      <w:r>
        <w:t>Using variables, functions, and conditionals in Python, students will create an Oregon Trail game.</w:t>
      </w:r>
    </w:p>
    <w:p w14:paraId="38D90848" w14:textId="77777777" w:rsidR="006708DE" w:rsidRDefault="002674D2">
      <w:pPr>
        <w:pStyle w:val="Heading2"/>
      </w:pPr>
      <w:bookmarkStart w:id="1" w:name="overview"/>
      <w:r>
        <w:t>Overview</w:t>
      </w:r>
    </w:p>
    <w:p w14:paraId="791F8A7E" w14:textId="77777777" w:rsidR="006708DE" w:rsidRDefault="002674D2">
      <w:pPr>
        <w:pStyle w:val="FirstParagraph"/>
      </w:pPr>
      <w:r>
        <w:t>We will be recreating Oregon Trail! The goal is to travel from Independence, Missouri to Oregon City, Oregon (2000 miles) by Dec 31st. However, the trail is arduous. Each day costs you food. You can hunt and rest, but you have to get there before winter!</w:t>
      </w:r>
    </w:p>
    <w:p w14:paraId="4A1109E5" w14:textId="77777777" w:rsidR="006708DE" w:rsidRDefault="002674D2">
      <w:pPr>
        <w:pStyle w:val="Heading2"/>
      </w:pPr>
      <w:bookmarkStart w:id="2" w:name="details"/>
      <w:bookmarkEnd w:id="1"/>
      <w:r>
        <w:t>D</w:t>
      </w:r>
      <w:r>
        <w:t>etails</w:t>
      </w:r>
    </w:p>
    <w:p w14:paraId="0AB5756E" w14:textId="77777777" w:rsidR="006708DE" w:rsidRDefault="002674D2">
      <w:pPr>
        <w:pStyle w:val="Heading3"/>
      </w:pPr>
      <w:bookmarkStart w:id="3" w:name="behavior"/>
      <w:r>
        <w:t>Behavior</w:t>
      </w:r>
    </w:p>
    <w:p w14:paraId="6E66AB44" w14:textId="77777777" w:rsidR="006708DE" w:rsidRDefault="002674D2">
      <w:pPr>
        <w:pStyle w:val="Compact"/>
        <w:numPr>
          <w:ilvl w:val="0"/>
          <w:numId w:val="2"/>
        </w:numPr>
      </w:pPr>
      <w:r>
        <w:t>Player starts in Independence, Missouri on 03/01 with 2,000 miles to go, 500lbs of food, and 5 health.</w:t>
      </w:r>
    </w:p>
    <w:p w14:paraId="73C53348" w14:textId="77777777" w:rsidR="006708DE" w:rsidRDefault="002674D2">
      <w:pPr>
        <w:pStyle w:val="Compact"/>
        <w:numPr>
          <w:ilvl w:val="0"/>
          <w:numId w:val="2"/>
        </w:numPr>
      </w:pPr>
      <w:r>
        <w:t>The player must get to Oregon by 12/31.</w:t>
      </w:r>
    </w:p>
    <w:p w14:paraId="6F4D3A6E" w14:textId="77777777" w:rsidR="006708DE" w:rsidRDefault="002674D2">
      <w:pPr>
        <w:pStyle w:val="Compact"/>
        <w:numPr>
          <w:ilvl w:val="0"/>
          <w:numId w:val="2"/>
        </w:numPr>
      </w:pPr>
      <w:r>
        <w:t>At the beginning of the game, user is asked their name.</w:t>
      </w:r>
    </w:p>
    <w:p w14:paraId="00C76FBF" w14:textId="77777777" w:rsidR="006708DE" w:rsidRDefault="002674D2">
      <w:pPr>
        <w:pStyle w:val="Compact"/>
        <w:numPr>
          <w:ilvl w:val="0"/>
          <w:numId w:val="2"/>
        </w:numPr>
      </w:pPr>
      <w:r>
        <w:t>Each turn, the player is asked what actio</w:t>
      </w:r>
      <w:r>
        <w:t xml:space="preserve">n they choose, where the player can type in the following: </w:t>
      </w:r>
      <w:r>
        <w:rPr>
          <w:rStyle w:val="VerbatimChar"/>
        </w:rPr>
        <w:t>travel</w:t>
      </w:r>
      <w:r>
        <w:t xml:space="preserve">, </w:t>
      </w:r>
      <w:r>
        <w:rPr>
          <w:rStyle w:val="VerbatimChar"/>
        </w:rPr>
        <w:t>rest</w:t>
      </w:r>
      <w:r>
        <w:t xml:space="preserve">, </w:t>
      </w:r>
      <w:r>
        <w:rPr>
          <w:rStyle w:val="VerbatimChar"/>
        </w:rPr>
        <w:t>hunt</w:t>
      </w:r>
      <w:r>
        <w:t xml:space="preserve">, </w:t>
      </w:r>
      <w:r>
        <w:rPr>
          <w:rStyle w:val="VerbatimChar"/>
        </w:rPr>
        <w:t>status</w:t>
      </w:r>
      <w:r>
        <w:t xml:space="preserve">, </w:t>
      </w:r>
      <w:r>
        <w:rPr>
          <w:rStyle w:val="VerbatimChar"/>
        </w:rPr>
        <w:t>help</w:t>
      </w:r>
      <w:r>
        <w:t xml:space="preserve">, </w:t>
      </w:r>
      <w:r>
        <w:rPr>
          <w:rStyle w:val="VerbatimChar"/>
        </w:rPr>
        <w:t>quit</w:t>
      </w:r>
    </w:p>
    <w:p w14:paraId="7E16A782" w14:textId="77777777" w:rsidR="006708DE" w:rsidRDefault="002674D2">
      <w:pPr>
        <w:pStyle w:val="Compact"/>
        <w:numPr>
          <w:ilvl w:val="0"/>
          <w:numId w:val="2"/>
        </w:numPr>
      </w:pPr>
      <w:r>
        <w:t>The players health will decrease twice each month.</w:t>
      </w:r>
    </w:p>
    <w:p w14:paraId="46251E1D" w14:textId="77777777" w:rsidR="006708DE" w:rsidRDefault="002674D2">
      <w:pPr>
        <w:pStyle w:val="Compact"/>
        <w:numPr>
          <w:ilvl w:val="0"/>
          <w:numId w:val="2"/>
        </w:numPr>
      </w:pPr>
      <w:r>
        <w:t>The player eats 5lbs of food a day.</w:t>
      </w:r>
    </w:p>
    <w:p w14:paraId="19011588" w14:textId="77777777" w:rsidR="006708DE" w:rsidRDefault="002674D2">
      <w:pPr>
        <w:pStyle w:val="Compact"/>
        <w:numPr>
          <w:ilvl w:val="0"/>
          <w:numId w:val="2"/>
        </w:numPr>
      </w:pPr>
      <w:r>
        <w:rPr>
          <w:rStyle w:val="VerbatimChar"/>
        </w:rPr>
        <w:t>travel</w:t>
      </w:r>
      <w:r>
        <w:t>: moves you randomly between 30-60 miles and takes 3-7 days (rand</w:t>
      </w:r>
      <w:r>
        <w:t>om).</w:t>
      </w:r>
    </w:p>
    <w:p w14:paraId="59A3B176" w14:textId="77777777" w:rsidR="006708DE" w:rsidRDefault="002674D2">
      <w:pPr>
        <w:pStyle w:val="Compact"/>
        <w:numPr>
          <w:ilvl w:val="0"/>
          <w:numId w:val="2"/>
        </w:numPr>
      </w:pPr>
      <w:r>
        <w:rPr>
          <w:rStyle w:val="VerbatimChar"/>
        </w:rPr>
        <w:t>rest</w:t>
      </w:r>
      <w:r>
        <w:t>: increases health 1 level (up to 5 maximum) and takes 2-5 days (random).</w:t>
      </w:r>
    </w:p>
    <w:p w14:paraId="77DBD867" w14:textId="77777777" w:rsidR="006708DE" w:rsidRDefault="002674D2">
      <w:pPr>
        <w:pStyle w:val="Compact"/>
        <w:numPr>
          <w:ilvl w:val="0"/>
          <w:numId w:val="2"/>
        </w:numPr>
      </w:pPr>
      <w:r>
        <w:rPr>
          <w:rStyle w:val="VerbatimChar"/>
        </w:rPr>
        <w:t>hunt</w:t>
      </w:r>
      <w:r>
        <w:t>: adds 100lbs of food and takes 2-5 days (random).</w:t>
      </w:r>
    </w:p>
    <w:p w14:paraId="4809CDC5" w14:textId="77777777" w:rsidR="006708DE" w:rsidRDefault="002674D2">
      <w:pPr>
        <w:pStyle w:val="Compact"/>
        <w:numPr>
          <w:ilvl w:val="0"/>
          <w:numId w:val="2"/>
        </w:numPr>
      </w:pPr>
      <w:r>
        <w:rPr>
          <w:rStyle w:val="VerbatimChar"/>
        </w:rPr>
        <w:t>status</w:t>
      </w:r>
      <w:r>
        <w:t>: lists food, health, distance traveled, and day.</w:t>
      </w:r>
    </w:p>
    <w:p w14:paraId="3B27DD34" w14:textId="77777777" w:rsidR="006708DE" w:rsidRDefault="002674D2">
      <w:pPr>
        <w:pStyle w:val="Compact"/>
        <w:numPr>
          <w:ilvl w:val="0"/>
          <w:numId w:val="2"/>
        </w:numPr>
      </w:pPr>
      <w:r>
        <w:rPr>
          <w:rStyle w:val="VerbatimChar"/>
        </w:rPr>
        <w:t>help</w:t>
      </w:r>
      <w:r>
        <w:t>: lists all the commands.</w:t>
      </w:r>
    </w:p>
    <w:p w14:paraId="035DD72E" w14:textId="77777777" w:rsidR="006708DE" w:rsidRDefault="002674D2">
      <w:pPr>
        <w:pStyle w:val="Compact"/>
        <w:numPr>
          <w:ilvl w:val="0"/>
          <w:numId w:val="2"/>
        </w:numPr>
      </w:pPr>
      <w:r>
        <w:rPr>
          <w:rStyle w:val="VerbatimChar"/>
        </w:rPr>
        <w:t>quit</w:t>
      </w:r>
      <w:r>
        <w:t>: will end the game.</w:t>
      </w:r>
    </w:p>
    <w:p w14:paraId="4214B788" w14:textId="77777777" w:rsidR="006708DE" w:rsidRDefault="002674D2">
      <w:pPr>
        <w:pStyle w:val="Heading3"/>
      </w:pPr>
      <w:bookmarkStart w:id="4" w:name="implementation-details"/>
      <w:bookmarkEnd w:id="3"/>
      <w:r>
        <w:t>Impleme</w:t>
      </w:r>
      <w:r>
        <w:t>ntation details</w:t>
      </w:r>
    </w:p>
    <w:p w14:paraId="2FD1C29C" w14:textId="77777777" w:rsidR="006708DE" w:rsidRDefault="002674D2">
      <w:pPr>
        <w:pStyle w:val="Compact"/>
        <w:numPr>
          <w:ilvl w:val="0"/>
          <w:numId w:val="3"/>
        </w:numPr>
      </w:pPr>
      <w:r>
        <w:t>Create functions for all options a player can take</w:t>
      </w:r>
    </w:p>
    <w:p w14:paraId="1D23AB39" w14:textId="77777777" w:rsidR="006708DE" w:rsidRDefault="002674D2">
      <w:pPr>
        <w:pStyle w:val="Compact"/>
        <w:numPr>
          <w:ilvl w:val="0"/>
          <w:numId w:val="3"/>
        </w:numPr>
      </w:pPr>
      <w:r>
        <w:t>Use global variables to keep track of player health, food pounds, miles to go, current day, current month</w:t>
      </w:r>
    </w:p>
    <w:p w14:paraId="7C6C674B" w14:textId="77777777" w:rsidR="006708DE" w:rsidRDefault="002674D2">
      <w:pPr>
        <w:pStyle w:val="Compact"/>
        <w:numPr>
          <w:ilvl w:val="0"/>
          <w:numId w:val="3"/>
        </w:numPr>
      </w:pPr>
      <w:r>
        <w:t>Create a function add_day which updates the day</w:t>
      </w:r>
    </w:p>
    <w:p w14:paraId="65C3B449" w14:textId="77777777" w:rsidR="006708DE" w:rsidRDefault="002674D2">
      <w:pPr>
        <w:pStyle w:val="Compact"/>
        <w:numPr>
          <w:ilvl w:val="0"/>
          <w:numId w:val="3"/>
        </w:numPr>
      </w:pPr>
      <w:r>
        <w:t>Use a list to keep track of which m</w:t>
      </w:r>
      <w:r>
        <w:t>onths have 31 days and use this in the add_day function (i.e.: MONTHS_WITH_31_DAYS = [1, 3, 5, 7, 8, 10, 12])</w:t>
      </w:r>
    </w:p>
    <w:p w14:paraId="1FE84118" w14:textId="77777777" w:rsidR="006708DE" w:rsidRDefault="002674D2">
      <w:pPr>
        <w:pStyle w:val="Compact"/>
        <w:numPr>
          <w:ilvl w:val="0"/>
          <w:numId w:val="3"/>
        </w:numPr>
      </w:pPr>
      <w:r>
        <w:t>Create a function select_action which uses a while loop to call add_day function</w:t>
      </w:r>
    </w:p>
    <w:p w14:paraId="2C15F0C4" w14:textId="77777777" w:rsidR="006708DE" w:rsidRDefault="002674D2">
      <w:pPr>
        <w:pStyle w:val="Compact"/>
        <w:numPr>
          <w:ilvl w:val="0"/>
          <w:numId w:val="3"/>
        </w:numPr>
      </w:pPr>
      <w:r>
        <w:lastRenderedPageBreak/>
        <w:t>Game ends if days run out, health runs out, you get there (Oregon</w:t>
      </w:r>
      <w:r>
        <w:t>), or the player quits.</w:t>
      </w:r>
    </w:p>
    <w:p w14:paraId="60C247C6" w14:textId="77777777" w:rsidR="006708DE" w:rsidRDefault="002674D2">
      <w:pPr>
        <w:pStyle w:val="Heading2"/>
      </w:pPr>
      <w:bookmarkStart w:id="5" w:name="bonus"/>
      <w:bookmarkEnd w:id="2"/>
      <w:bookmarkEnd w:id="4"/>
      <w:r>
        <w:t>Bonus</w:t>
      </w:r>
    </w:p>
    <w:p w14:paraId="18485617" w14:textId="77777777" w:rsidR="006708DE" w:rsidRDefault="002674D2">
      <w:pPr>
        <w:pStyle w:val="Compact"/>
        <w:numPr>
          <w:ilvl w:val="0"/>
          <w:numId w:val="4"/>
        </w:numPr>
      </w:pPr>
      <w:r>
        <w:t>Make the rate of food consumption be a function of activity. So if a player hunts for a turn they take up more food, but if they rest they take up less food.</w:t>
      </w:r>
    </w:p>
    <w:p w14:paraId="2A1B7E0F" w14:textId="77777777" w:rsidR="006708DE" w:rsidRDefault="002674D2">
      <w:pPr>
        <w:pStyle w:val="Compact"/>
        <w:numPr>
          <w:ilvl w:val="0"/>
          <w:numId w:val="4"/>
        </w:numPr>
      </w:pPr>
      <w:r>
        <w:t>Create a random event that occurs randomly once a month, like a river crossing or a dysentery, that will take up a range of 1-10 food, 1-10 days and 0-1 health.</w:t>
      </w:r>
      <w:bookmarkEnd w:id="0"/>
      <w:bookmarkEnd w:id="5"/>
    </w:p>
    <w:sectPr w:rsidR="006708D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1055E" w14:textId="77777777" w:rsidR="002674D2" w:rsidRDefault="002674D2">
      <w:pPr>
        <w:spacing w:after="0"/>
      </w:pPr>
      <w:r>
        <w:separator/>
      </w:r>
    </w:p>
  </w:endnote>
  <w:endnote w:type="continuationSeparator" w:id="0">
    <w:p w14:paraId="067F4BF0" w14:textId="77777777" w:rsidR="002674D2" w:rsidRDefault="002674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74FA8" w14:textId="1FCD31AF" w:rsidR="001F172E" w:rsidRDefault="001F172E">
    <w:pPr>
      <w:pStyle w:val="Footer"/>
    </w:pPr>
    <w:r>
      <w:rPr>
        <w:noProof/>
      </w:rPr>
      <w:drawing>
        <wp:inline distT="0" distB="0" distL="0" distR="0" wp14:anchorId="1DF7BD0D" wp14:editId="441C5139">
          <wp:extent cx="3101340" cy="38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01340" cy="3879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D1C51" w14:textId="77777777" w:rsidR="002674D2" w:rsidRDefault="002674D2">
      <w:r>
        <w:separator/>
      </w:r>
    </w:p>
  </w:footnote>
  <w:footnote w:type="continuationSeparator" w:id="0">
    <w:p w14:paraId="26699F07" w14:textId="77777777" w:rsidR="002674D2" w:rsidRDefault="00267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42364" w14:textId="1734EB43" w:rsidR="001F172E" w:rsidRDefault="001F172E">
    <w:pPr>
      <w:pStyle w:val="Header"/>
    </w:pPr>
  </w:p>
  <w:p w14:paraId="64321625" w14:textId="6F24DFC7" w:rsidR="001F172E" w:rsidRDefault="001F172E">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0AEB8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402B4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37CAB6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172E"/>
    <w:rsid w:val="002674D2"/>
    <w:rsid w:val="004E29B3"/>
    <w:rsid w:val="00590D07"/>
    <w:rsid w:val="006708D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FFC6"/>
  <w15:docId w15:val="{0A62D3CC-C4CC-437F-80AF-E9E280C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1F172E"/>
    <w:pPr>
      <w:tabs>
        <w:tab w:val="center" w:pos="4680"/>
        <w:tab w:val="right" w:pos="9360"/>
      </w:tabs>
      <w:spacing w:after="0"/>
    </w:pPr>
  </w:style>
  <w:style w:type="character" w:customStyle="1" w:styleId="HeaderChar">
    <w:name w:val="Header Char"/>
    <w:basedOn w:val="DefaultParagraphFont"/>
    <w:link w:val="Header"/>
    <w:rsid w:val="001F172E"/>
  </w:style>
  <w:style w:type="paragraph" w:styleId="Footer">
    <w:name w:val="footer"/>
    <w:basedOn w:val="Normal"/>
    <w:link w:val="FooterChar"/>
    <w:unhideWhenUsed/>
    <w:rsid w:val="001F172E"/>
    <w:pPr>
      <w:tabs>
        <w:tab w:val="center" w:pos="4680"/>
        <w:tab w:val="right" w:pos="9360"/>
      </w:tabs>
      <w:spacing w:after="0"/>
    </w:pPr>
  </w:style>
  <w:style w:type="character" w:customStyle="1" w:styleId="FooterChar">
    <w:name w:val="Footer Char"/>
    <w:basedOn w:val="DefaultParagraphFont"/>
    <w:link w:val="Footer"/>
    <w:rsid w:val="001F1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2</cp:revision>
  <cp:lastPrinted>2021-03-22T19:41:00Z</cp:lastPrinted>
  <dcterms:created xsi:type="dcterms:W3CDTF">2021-03-22T19:40:00Z</dcterms:created>
  <dcterms:modified xsi:type="dcterms:W3CDTF">2021-03-22T19:41:00Z</dcterms:modified>
</cp:coreProperties>
</file>