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Lyslisteuthevingsfarge6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85544" w:rsidTr="05F49F16" w14:paraId="37F46DC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tcMar/>
          </w:tcPr>
          <w:p w:rsidRPr="00C85544" w:rsidR="00C85544" w:rsidP="00BE1B0D" w:rsidRDefault="00C85544" w14:paraId="0941AF72" w14:textId="75840AF4">
            <w:pPr>
              <w:rPr>
                <w:sz w:val="36"/>
                <w:szCs w:val="36"/>
              </w:rPr>
            </w:pPr>
            <w:r w:rsidRPr="00C85544">
              <w:rPr>
                <w:sz w:val="36"/>
                <w:szCs w:val="36"/>
              </w:rPr>
              <w:t xml:space="preserve">Gruppe </w:t>
            </w:r>
            <w:r w:rsidR="008C20FB">
              <w:rPr>
                <w:sz w:val="36"/>
                <w:szCs w:val="36"/>
              </w:rPr>
              <w:t>6</w:t>
            </w:r>
            <w:r w:rsidRPr="00C85544">
              <w:rPr>
                <w:sz w:val="36"/>
                <w:szCs w:val="36"/>
              </w:rPr>
              <w:t>-20</w:t>
            </w:r>
            <w:r w:rsidR="00AD45C9">
              <w:rPr>
                <w:sz w:val="36"/>
                <w:szCs w:val="36"/>
              </w:rPr>
              <w:t>2</w:t>
            </w:r>
            <w:r w:rsidR="007640E0">
              <w:rPr>
                <w:sz w:val="36"/>
                <w:szCs w:val="36"/>
              </w:rPr>
              <w:t>2</w:t>
            </w:r>
            <w:r w:rsidRPr="00C85544">
              <w:rPr>
                <w:sz w:val="36"/>
                <w:szCs w:val="36"/>
              </w:rPr>
              <w:t xml:space="preserve"> </w:t>
            </w:r>
            <w:r w:rsidR="00187757">
              <w:rPr>
                <w:sz w:val="36"/>
                <w:szCs w:val="36"/>
              </w:rPr>
              <w:t>–</w:t>
            </w:r>
            <w:r w:rsidRPr="00C85544">
              <w:rPr>
                <w:sz w:val="36"/>
                <w:szCs w:val="36"/>
              </w:rPr>
              <w:t xml:space="preserve"> </w:t>
            </w:r>
            <w:proofErr w:type="spellStart"/>
            <w:r w:rsidR="00187757">
              <w:rPr>
                <w:sz w:val="36"/>
                <w:szCs w:val="36"/>
              </w:rPr>
              <w:t>Aerial</w:t>
            </w:r>
            <w:proofErr w:type="spellEnd"/>
            <w:r w:rsidR="00187757">
              <w:rPr>
                <w:sz w:val="36"/>
                <w:szCs w:val="36"/>
              </w:rPr>
              <w:t xml:space="preserve"> Edge</w:t>
            </w:r>
          </w:p>
        </w:tc>
      </w:tr>
      <w:tr w:rsidR="00C85544" w:rsidTr="05F49F16" w14:paraId="2360E2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tcMar/>
          </w:tcPr>
          <w:p w:rsidR="00C85544" w:rsidP="00C85544" w:rsidRDefault="00AE5BC1" w14:paraId="2B29A061" w14:textId="57F8F880">
            <w:pPr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Vår oppgave er å utforske mulighetene </w:t>
            </w:r>
            <w:proofErr w:type="spellStart"/>
            <w:r>
              <w:rPr>
                <w:sz w:val="24"/>
                <w:szCs w:val="24"/>
              </w:rPr>
              <w:t>edge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computing</w:t>
            </w:r>
            <w:proofErr w:type="spellEnd"/>
            <w:r>
              <w:rPr>
                <w:sz w:val="24"/>
                <w:szCs w:val="24"/>
              </w:rPr>
              <w:t xml:space="preserve"> gir oss i et </w:t>
            </w:r>
            <w:proofErr w:type="spellStart"/>
            <w:r>
              <w:rPr>
                <w:sz w:val="24"/>
                <w:szCs w:val="24"/>
              </w:rPr>
              <w:t>embedded</w:t>
            </w:r>
            <w:proofErr w:type="spellEnd"/>
            <w:r>
              <w:rPr>
                <w:sz w:val="24"/>
                <w:szCs w:val="24"/>
              </w:rPr>
              <w:t xml:space="preserve"> system.</w:t>
            </w:r>
          </w:p>
          <w:p w:rsidRPr="00C85544" w:rsidR="00551676" w:rsidP="00C85544" w:rsidRDefault="00551676" w14:paraId="37250C98" w14:textId="50410139">
            <w:pPr>
              <w:rPr>
                <w:b w:val="0"/>
                <w:sz w:val="24"/>
                <w:szCs w:val="24"/>
              </w:rPr>
            </w:pPr>
            <w:r>
              <w:rPr>
                <w:rStyle w:val="textlayer--absolute"/>
                <w:sz w:val="25"/>
                <w:szCs w:val="25"/>
              </w:rPr>
              <w:t>Vi er å finne på innovasjonsloftet i202 onsdag til fredag fra 10.00 – 15.00</w:t>
            </w:r>
          </w:p>
        </w:tc>
      </w:tr>
      <w:tr w:rsidR="00C85544" w:rsidTr="05F49F16" w14:paraId="6E70D5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tcMar/>
          </w:tcPr>
          <w:tbl>
            <w:tblPr>
              <w:tblStyle w:val="Tabellrutenett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2822"/>
              <w:gridCol w:w="6014"/>
            </w:tblGrid>
            <w:tr w:rsidR="00254111" w:rsidTr="05F49F16" w14:paraId="32FE8FA2" w14:textId="77777777">
              <w:tc>
                <w:tcPr>
                  <w:tcW w:w="2822" w:type="dxa"/>
                  <w:tcMar/>
                </w:tcPr>
                <w:p w:rsidR="00C85544" w:rsidRDefault="005F6CC0" w14:paraId="56E80783" w14:textId="6BFC6B20">
                  <w:pPr>
                    <w:rPr>
                      <w:noProof/>
                      <w:lang w:eastAsia="nb-NO"/>
                    </w:rPr>
                  </w:pPr>
                  <w:r>
                    <w:rPr>
                      <w:noProof/>
                      <w:lang w:eastAsia="nb-NO"/>
                    </w:rPr>
                    <w:drawing>
                      <wp:inline distT="0" distB="0" distL="0" distR="0" wp14:anchorId="4DA68E21" wp14:editId="689DCAB6">
                        <wp:extent cx="1393604" cy="1858139"/>
                        <wp:effectExtent l="0" t="0" r="0" b="8890"/>
                        <wp:docPr id="5" name="Picture 5" descr="A person smiling for the camera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A person smiling for the camera&#10;&#10;Description automatically generated with medium confidence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3604" cy="18581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14" w:type="dxa"/>
                  <w:tcMar/>
                </w:tcPr>
                <w:p w:rsidRPr="00954E3B" w:rsidR="005F6CC0" w:rsidP="00C85544" w:rsidRDefault="005F6CC0" w14:paraId="510A9907" w14:textId="189B3949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Even Jørgensen</w:t>
                  </w:r>
                </w:p>
                <w:p w:rsidRPr="00C85544" w:rsidR="00C85544" w:rsidP="00C85544" w:rsidRDefault="00F07567" w14:paraId="0E80EDBA" w14:textId="784CDF88">
                  <w:pPr>
                    <w:rPr>
                      <w:sz w:val="24"/>
                      <w:szCs w:val="24"/>
                    </w:rPr>
                  </w:pPr>
                  <w:hyperlink r:id="R6cc59647cfb94f33">
                    <w:r w:rsidRPr="05F49F16" w:rsidR="005F6CC0">
                      <w:rPr>
                        <w:rStyle w:val="Hyperkobling"/>
                        <w:sz w:val="24"/>
                        <w:szCs w:val="24"/>
                      </w:rPr>
                      <w:t>Even1993@hotmail.com</w:t>
                    </w:r>
                  </w:hyperlink>
                </w:p>
                <w:p w:rsidRPr="00C85544" w:rsidR="005C3E90" w:rsidP="00C85544" w:rsidRDefault="005C3E90" w14:paraId="1DA0A8DB" w14:textId="0F04949B">
                  <w:pPr>
                    <w:rPr>
                      <w:sz w:val="24"/>
                      <w:szCs w:val="24"/>
                    </w:rPr>
                  </w:pPr>
                  <w:r w:rsidRPr="05F49F16" w:rsidR="4BABFC35">
                    <w:rPr>
                      <w:sz w:val="24"/>
                      <w:szCs w:val="24"/>
                    </w:rPr>
                    <w:t>Computer Engineer</w:t>
                  </w:r>
                </w:p>
                <w:p w:rsidRPr="00C85544" w:rsidR="00C85544" w:rsidP="00C85544" w:rsidRDefault="00C85544" w14:paraId="62F983BB" w14:textId="77777777">
                  <w:pPr>
                    <w:rPr>
                      <w:sz w:val="24"/>
                      <w:szCs w:val="24"/>
                    </w:rPr>
                  </w:pPr>
                </w:p>
                <w:p w:rsidR="00C85544" w:rsidP="00C85544" w:rsidRDefault="00C85544" w14:paraId="4BFD9544" w14:textId="77777777">
                  <w:pPr>
                    <w:rPr>
                      <w:sz w:val="24"/>
                      <w:szCs w:val="24"/>
                    </w:rPr>
                  </w:pPr>
                  <w:r w:rsidRPr="00C85544">
                    <w:rPr>
                      <w:sz w:val="24"/>
                      <w:szCs w:val="24"/>
                    </w:rPr>
                    <w:t>Hov</w:t>
                  </w:r>
                  <w:r w:rsidR="005F6CC0">
                    <w:rPr>
                      <w:sz w:val="24"/>
                      <w:szCs w:val="24"/>
                    </w:rPr>
                    <w:t>edansvarsområde</w:t>
                  </w:r>
                </w:p>
                <w:p w:rsidR="005F6CC0" w:rsidP="00C85544" w:rsidRDefault="005F6CC0" w14:paraId="193F7880" w14:textId="72C3BF9E">
                  <w:r>
                    <w:t>Gruppeleder</w:t>
                  </w:r>
                </w:p>
              </w:tc>
            </w:tr>
            <w:tr w:rsidR="00254111" w:rsidTr="05F49F16" w14:paraId="1EA5783C" w14:textId="77777777">
              <w:tc>
                <w:tcPr>
                  <w:tcW w:w="2822" w:type="dxa"/>
                  <w:tcMar/>
                </w:tcPr>
                <w:p w:rsidR="00C85544" w:rsidRDefault="005F6CC0" w14:paraId="6AD8F81D" w14:textId="4A880726">
                  <w:r>
                    <w:rPr>
                      <w:noProof/>
                    </w:rPr>
                    <w:drawing>
                      <wp:inline distT="0" distB="0" distL="0" distR="0" wp14:anchorId="5F870E1A" wp14:editId="46AEF6CE">
                        <wp:extent cx="1399121" cy="1863028"/>
                        <wp:effectExtent l="0" t="0" r="0" b="4445"/>
                        <wp:docPr id="6" name="Picture 6" descr="A person with a beard and glasses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 descr="A person with a beard and glasses&#10;&#10;Description automatically generated with medium confidence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9121" cy="18630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14" w:type="dxa"/>
                  <w:tcMar/>
                </w:tcPr>
                <w:p w:rsidR="00C85544" w:rsidRDefault="005F6CC0" w14:paraId="76916898" w14:textId="77777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F6CC0">
                    <w:rPr>
                      <w:b/>
                      <w:bCs/>
                      <w:sz w:val="28"/>
                      <w:szCs w:val="28"/>
                    </w:rPr>
                    <w:t>Mar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tin 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Børte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 xml:space="preserve"> Liestøl</w:t>
                  </w:r>
                </w:p>
                <w:p w:rsidR="005C3E90" w:rsidP="005F6CC0" w:rsidRDefault="00F07567" w14:paraId="417CFB7D" w14:textId="55BF04EB">
                  <w:pPr>
                    <w:rPr>
                      <w:sz w:val="24"/>
                      <w:szCs w:val="24"/>
                    </w:rPr>
                  </w:pPr>
                  <w:hyperlink w:history="1" r:id="rId7">
                    <w:r w:rsidRPr="00EC4247" w:rsidR="005C3E90">
                      <w:rPr>
                        <w:rStyle w:val="Hyperkobling"/>
                        <w:sz w:val="24"/>
                        <w:szCs w:val="24"/>
                      </w:rPr>
                      <w:t>Martin.liest@gmail.com</w:t>
                    </w:r>
                  </w:hyperlink>
                </w:p>
                <w:p w:rsidR="005F6CC0" w:rsidP="005F6CC0" w:rsidRDefault="005F6CC0" w14:paraId="426B055A" w14:textId="7777777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5F49F16" w:rsidR="005F6CC0">
                    <w:rPr>
                      <w:sz w:val="24"/>
                      <w:szCs w:val="24"/>
                    </w:rPr>
                    <w:t>Tlf</w:t>
                  </w:r>
                  <w:proofErr w:type="spellEnd"/>
                  <w:r w:rsidRPr="05F49F16" w:rsidR="005F6CC0">
                    <w:rPr>
                      <w:sz w:val="24"/>
                      <w:szCs w:val="24"/>
                    </w:rPr>
                    <w:t>: 41008966</w:t>
                  </w:r>
                </w:p>
                <w:p w:rsidR="005C3E90" w:rsidP="005F6CC0" w:rsidRDefault="005C3E90" w14:paraId="4F9A9231" w14:textId="1D2F3346">
                  <w:pPr>
                    <w:rPr>
                      <w:sz w:val="24"/>
                      <w:szCs w:val="24"/>
                    </w:rPr>
                  </w:pPr>
                  <w:r w:rsidRPr="05F49F16" w:rsidR="11B5117D">
                    <w:rPr>
                      <w:sz w:val="24"/>
                      <w:szCs w:val="24"/>
                    </w:rPr>
                    <w:t xml:space="preserve">Computer </w:t>
                  </w:r>
                  <w:r w:rsidRPr="05F49F16" w:rsidR="11B5117D">
                    <w:rPr>
                      <w:sz w:val="24"/>
                      <w:szCs w:val="24"/>
                    </w:rPr>
                    <w:t>Engineer</w:t>
                  </w:r>
                </w:p>
                <w:p w:rsidR="00715C60" w:rsidP="005F6CC0" w:rsidRDefault="00715C60" w14:paraId="7D9A0C3A" w14:textId="77777777">
                  <w:pPr>
                    <w:rPr>
                      <w:sz w:val="24"/>
                      <w:szCs w:val="24"/>
                    </w:rPr>
                  </w:pPr>
                </w:p>
                <w:p w:rsidR="00715C60" w:rsidP="005F6CC0" w:rsidRDefault="00715C60" w14:paraId="6A71B53F" w14:textId="7777777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Hovedansvarsområde</w:t>
                  </w:r>
                </w:p>
                <w:p w:rsidRPr="005F6CC0" w:rsidR="00715C60" w:rsidP="005F6CC0" w:rsidRDefault="00715C60" w14:paraId="20B36E91" w14:textId="462B6FE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Programmering</w:t>
                  </w:r>
                </w:p>
              </w:tc>
            </w:tr>
            <w:tr w:rsidR="00254111" w:rsidTr="05F49F16" w14:paraId="75E11148" w14:textId="77777777">
              <w:tc>
                <w:tcPr>
                  <w:tcW w:w="2822" w:type="dxa"/>
                  <w:tcMar/>
                </w:tcPr>
                <w:p w:rsidR="005C3E90" w:rsidP="005C3E90" w:rsidRDefault="00254111" w14:paraId="2EC07E6C" w14:textId="55719D12">
                  <w:pPr>
                    <w:rPr>
                      <w:noProof/>
                      <w:lang w:eastAsia="nb-NO"/>
                    </w:rPr>
                  </w:pPr>
                  <w:r>
                    <w:rPr>
                      <w:noProof/>
                      <w:lang w:eastAsia="nb-NO"/>
                    </w:rPr>
                    <w:drawing>
                      <wp:inline distT="0" distB="0" distL="0" distR="0" wp14:anchorId="7B6E558F" wp14:editId="7BACA92D">
                        <wp:extent cx="1414242" cy="1314450"/>
                        <wp:effectExtent l="0" t="0" r="0" b="0"/>
                        <wp:docPr id="9" name="Bild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3446" cy="13230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14" w:type="dxa"/>
                  <w:tcMar/>
                </w:tcPr>
                <w:p w:rsidRPr="00954E3B" w:rsidR="005C3E90" w:rsidP="005C3E90" w:rsidRDefault="005C3E90" w14:paraId="29BEBFA4" w14:textId="57202CA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Sindre Nes</w:t>
                  </w:r>
                </w:p>
                <w:p w:rsidR="005C3E90" w:rsidP="005C3E90" w:rsidRDefault="00F07567" w14:paraId="15CAB838" w14:textId="093AD838">
                  <w:pPr>
                    <w:rPr>
                      <w:sz w:val="24"/>
                      <w:szCs w:val="24"/>
                    </w:rPr>
                  </w:pPr>
                  <w:hyperlink w:history="1" r:id="rId9">
                    <w:r w:rsidRPr="001B2AB3" w:rsidR="00EE6B32">
                      <w:rPr>
                        <w:rStyle w:val="Hyperkobling"/>
                        <w:sz w:val="24"/>
                        <w:szCs w:val="24"/>
                      </w:rPr>
                      <w:t>Sin_pin@hotmail.com</w:t>
                    </w:r>
                  </w:hyperlink>
                </w:p>
                <w:p w:rsidR="005C3E90" w:rsidP="005C3E90" w:rsidRDefault="005C3E90" w14:paraId="1D09F451" w14:textId="04AB584E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Tlf</w:t>
                  </w:r>
                  <w:proofErr w:type="spellEnd"/>
                  <w:r>
                    <w:rPr>
                      <w:sz w:val="24"/>
                      <w:szCs w:val="24"/>
                    </w:rPr>
                    <w:t>: 91311145</w:t>
                  </w:r>
                </w:p>
                <w:p w:rsidRPr="00C85544" w:rsidR="005C3E90" w:rsidP="005C3E90" w:rsidRDefault="005C3E90" w14:paraId="3C6753B8" w14:textId="7C4D393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Linje: Data</w:t>
                  </w:r>
                </w:p>
                <w:p w:rsidR="005C3E90" w:rsidP="005C3E90" w:rsidRDefault="005C3E90" w14:paraId="21EE9534" w14:textId="64F3C5B1">
                  <w:pPr>
                    <w:rPr>
                      <w:sz w:val="24"/>
                      <w:szCs w:val="24"/>
                    </w:rPr>
                  </w:pPr>
                </w:p>
                <w:p w:rsidR="00715C60" w:rsidP="005C3E90" w:rsidRDefault="00715C60" w14:paraId="76F4115B" w14:textId="1DA073E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Hovedansvarsområde</w:t>
                  </w:r>
                </w:p>
                <w:p w:rsidRPr="005C3E90" w:rsidR="005C3E90" w:rsidP="005C3E90" w:rsidRDefault="00715C60" w14:paraId="72B3C6DD" w14:textId="0353F1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Rapport</w:t>
                  </w:r>
                </w:p>
              </w:tc>
            </w:tr>
            <w:tr w:rsidR="00254111" w:rsidTr="05F49F16" w14:paraId="21543250" w14:textId="77777777">
              <w:tc>
                <w:tcPr>
                  <w:tcW w:w="2822" w:type="dxa"/>
                  <w:tcMar/>
                </w:tcPr>
                <w:p w:rsidR="005C3E90" w:rsidP="005C3E90" w:rsidRDefault="00AE5BC1" w14:paraId="112A73E9" w14:textId="03290176">
                  <w:r>
                    <w:rPr>
                      <w:noProof/>
                    </w:rPr>
                    <w:drawing>
                      <wp:inline distT="0" distB="0" distL="0" distR="0" wp14:anchorId="3E885507" wp14:editId="1782A987">
                        <wp:extent cx="1441450" cy="1441450"/>
                        <wp:effectExtent l="0" t="0" r="6350" b="6350"/>
                        <wp:docPr id="4" name="Bild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66" cy="1441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7578D" w:rsidP="005C3E90" w:rsidRDefault="0087578D" w14:paraId="5660E0E1" w14:textId="6EF03B93"/>
              </w:tc>
              <w:tc>
                <w:tcPr>
                  <w:tcW w:w="6014" w:type="dxa"/>
                  <w:tcMar/>
                </w:tcPr>
                <w:p w:rsidR="005C3E90" w:rsidP="005C3E90" w:rsidRDefault="005C3E90" w14:paraId="5D9FFCF7" w14:textId="6E5F75F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Ådne 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kvåle</w:t>
                  </w:r>
                  <w:proofErr w:type="spellEnd"/>
                </w:p>
                <w:p w:rsidR="005C3E90" w:rsidP="005C3E90" w:rsidRDefault="00F07567" w14:paraId="5DB878C7" w14:textId="7B7ED1C8">
                  <w:pPr>
                    <w:rPr>
                      <w:sz w:val="24"/>
                      <w:szCs w:val="24"/>
                    </w:rPr>
                  </w:pPr>
                  <w:hyperlink w:history="1" r:id="rId11">
                    <w:r w:rsidRPr="0091298D" w:rsidR="001833AD">
                      <w:rPr>
                        <w:rStyle w:val="Hyperkobling"/>
                        <w:sz w:val="24"/>
                        <w:szCs w:val="24"/>
                      </w:rPr>
                      <w:t>237113@usn.no</w:t>
                    </w:r>
                  </w:hyperlink>
                </w:p>
                <w:p w:rsidR="005C3E90" w:rsidP="005C3E90" w:rsidRDefault="005C3E90" w14:paraId="4F65210A" w14:textId="597F42DD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Tlf</w:t>
                  </w:r>
                  <w:proofErr w:type="spellEnd"/>
                  <w:r>
                    <w:rPr>
                      <w:sz w:val="24"/>
                      <w:szCs w:val="24"/>
                    </w:rPr>
                    <w:t>:</w:t>
                  </w:r>
                  <w:r w:rsidR="001833AD">
                    <w:rPr>
                      <w:sz w:val="24"/>
                      <w:szCs w:val="24"/>
                    </w:rPr>
                    <w:t xml:space="preserve"> 47242193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5C3E90" w:rsidP="005C3E90" w:rsidRDefault="005C3E90" w14:paraId="490F6706" w14:textId="7777777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Linje: Data</w:t>
                  </w:r>
                </w:p>
                <w:p w:rsidR="0087578D" w:rsidP="005C3E90" w:rsidRDefault="0087578D" w14:paraId="2EF724E7" w14:textId="77777777">
                  <w:pPr>
                    <w:rPr>
                      <w:sz w:val="24"/>
                      <w:szCs w:val="24"/>
                    </w:rPr>
                  </w:pPr>
                </w:p>
                <w:p w:rsidR="00715C60" w:rsidP="005C3E90" w:rsidRDefault="00715C60" w14:paraId="341FE1C1" w14:textId="7E84C18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Hovedansvarsområde</w:t>
                  </w:r>
                </w:p>
                <w:p w:rsidRPr="005F6CC0" w:rsidR="00715C60" w:rsidP="005C3E90" w:rsidRDefault="00715C60" w14:paraId="08FE5D76" w14:textId="6AFDDD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Hardware</w:t>
                  </w:r>
                </w:p>
              </w:tc>
            </w:tr>
            <w:tr w:rsidR="00254111" w:rsidTr="05F49F16" w14:paraId="781A52C3" w14:textId="77777777">
              <w:tc>
                <w:tcPr>
                  <w:tcW w:w="2822" w:type="dxa"/>
                  <w:tcMar/>
                </w:tcPr>
                <w:p w:rsidR="00CE4B02" w:rsidP="005C3E90" w:rsidRDefault="005C3E90" w14:paraId="5AC63491" w14:textId="0283A2C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855B6CD" wp14:editId="6005B750">
                        <wp:extent cx="1574157" cy="1574157"/>
                        <wp:effectExtent l="0" t="0" r="7620" b="7620"/>
                        <wp:docPr id="15" name="Picture 15" descr="A person with a beard smiling&#10;&#10;Description automatically generated with low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 descr="A person with a beard smiling&#10;&#10;Description automatically generated with low confidence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7475" cy="158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14" w:type="dxa"/>
                  <w:tcMar/>
                </w:tcPr>
                <w:p w:rsidR="005C3E90" w:rsidP="005C3E90" w:rsidRDefault="005C3E90" w14:paraId="00DB9092" w14:textId="620D2510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Abdul 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Majeed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Alizai</w:t>
                  </w:r>
                  <w:proofErr w:type="spellEnd"/>
                </w:p>
                <w:p w:rsidR="005C3E90" w:rsidP="005C3E90" w:rsidRDefault="00F07567" w14:paraId="0245E81E" w14:textId="7797658B">
                  <w:pPr>
                    <w:rPr>
                      <w:sz w:val="24"/>
                      <w:szCs w:val="24"/>
                    </w:rPr>
                  </w:pPr>
                  <w:hyperlink w:history="1" r:id="rId13">
                    <w:r w:rsidRPr="00EC4247" w:rsidR="005C3E90">
                      <w:rPr>
                        <w:rStyle w:val="Hyperkobling"/>
                        <w:sz w:val="24"/>
                        <w:szCs w:val="24"/>
                      </w:rPr>
                      <w:t>Majeed.alizai4@gmail.com</w:t>
                    </w:r>
                  </w:hyperlink>
                </w:p>
                <w:p w:rsidR="005C3E90" w:rsidP="005C3E90" w:rsidRDefault="005C3E90" w14:paraId="4D8EA563" w14:textId="77777777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Tlf</w:t>
                  </w:r>
                  <w:proofErr w:type="spellEnd"/>
                  <w:r>
                    <w:rPr>
                      <w:sz w:val="24"/>
                      <w:szCs w:val="24"/>
                    </w:rPr>
                    <w:t>: 98836532</w:t>
                  </w:r>
                </w:p>
                <w:p w:rsidR="005C3E90" w:rsidP="005C3E90" w:rsidRDefault="005C3E90" w14:paraId="72ACC592" w14:textId="7777777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Linje: Data</w:t>
                  </w:r>
                </w:p>
                <w:p w:rsidR="00715C60" w:rsidP="005C3E90" w:rsidRDefault="00715C60" w14:paraId="31EA0F1F" w14:textId="77777777">
                  <w:pPr>
                    <w:rPr>
                      <w:sz w:val="24"/>
                      <w:szCs w:val="24"/>
                    </w:rPr>
                  </w:pPr>
                </w:p>
                <w:p w:rsidR="00715C60" w:rsidP="005C3E90" w:rsidRDefault="00715C60" w14:paraId="50504F48" w14:textId="7777777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Hovedansvarsområde</w:t>
                  </w:r>
                </w:p>
                <w:p w:rsidRPr="005F6CC0" w:rsidR="00715C60" w:rsidP="005C3E90" w:rsidRDefault="00715C60" w14:paraId="4EE6676B" w14:textId="08FFEB7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Dokumentasjon</w:t>
                  </w:r>
                </w:p>
              </w:tc>
            </w:tr>
            <w:tr w:rsidR="00254111" w:rsidTr="05F49F16" w14:paraId="2C8D7A22" w14:textId="77777777">
              <w:tc>
                <w:tcPr>
                  <w:tcW w:w="2822" w:type="dxa"/>
                  <w:tcMar/>
                </w:tcPr>
                <w:p w:rsidR="00CE4B02" w:rsidP="00CE4B02" w:rsidRDefault="00254111" w14:paraId="639AC41C" w14:textId="12D1E137">
                  <w:r>
                    <w:rPr>
                      <w:noProof/>
                    </w:rPr>
                    <w:drawing>
                      <wp:inline distT="0" distB="0" distL="0" distR="0" wp14:anchorId="79A66269" wp14:editId="6F701C0C">
                        <wp:extent cx="1598732" cy="1517650"/>
                        <wp:effectExtent l="0" t="0" r="1905" b="6350"/>
                        <wp:docPr id="10" name="Bild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873" cy="15310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E4B02" w:rsidP="00CE4B02" w:rsidRDefault="00CE4B02" w14:paraId="436241BC" w14:textId="77777777"/>
              </w:tc>
              <w:tc>
                <w:tcPr>
                  <w:tcW w:w="6014" w:type="dxa"/>
                  <w:tcMar/>
                </w:tcPr>
                <w:p w:rsidR="00CE4B02" w:rsidP="00CE4B02" w:rsidRDefault="00CE4B02" w14:paraId="2B80A1CA" w14:textId="07903EA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Jon Jahren</w:t>
                  </w:r>
                </w:p>
                <w:p w:rsidR="00CE4B02" w:rsidP="00CE4B02" w:rsidRDefault="00F07567" w14:paraId="3F89349C" w14:textId="68BE238B">
                  <w:pPr>
                    <w:rPr>
                      <w:rStyle w:val="x4k7w5x"/>
                    </w:rPr>
                  </w:pPr>
                  <w:hyperlink w:history="1" r:id="rId15">
                    <w:r w:rsidRPr="00B452BD" w:rsidR="00CE4B02">
                      <w:rPr>
                        <w:rStyle w:val="Hyperkobling"/>
                      </w:rPr>
                      <w:t>jon.jahren@gmail.com</w:t>
                    </w:r>
                  </w:hyperlink>
                </w:p>
                <w:p w:rsidR="00CE4B02" w:rsidP="00CE4B02" w:rsidRDefault="00CE4B02" w14:paraId="1B6F0853" w14:textId="0045B530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Tlf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rStyle w:val="x4k7w5x"/>
                    </w:rPr>
                    <w:t>99341785</w:t>
                  </w:r>
                </w:p>
                <w:p w:rsidR="00CE4B02" w:rsidP="00CE4B02" w:rsidRDefault="00CE4B02" w14:paraId="5464F659" w14:textId="7777777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Linje: Data</w:t>
                  </w:r>
                </w:p>
                <w:p w:rsidR="00715C60" w:rsidP="00CE4B02" w:rsidRDefault="00715C60" w14:paraId="2D40E3AB" w14:textId="77777777">
                  <w:pPr>
                    <w:rPr>
                      <w:sz w:val="24"/>
                      <w:szCs w:val="24"/>
                    </w:rPr>
                  </w:pPr>
                </w:p>
                <w:p w:rsidR="00715C60" w:rsidP="00CE4B02" w:rsidRDefault="00715C60" w14:paraId="56350CF3" w14:textId="7777777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Hovedansvarsområde</w:t>
                  </w:r>
                </w:p>
                <w:p w:rsidRPr="005F6CC0" w:rsidR="00715C60" w:rsidP="00CE4B02" w:rsidRDefault="00715C60" w14:paraId="0D9F1FA3" w14:textId="6BF1ABC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Prosjektmodell/Agile</w:t>
                  </w:r>
                </w:p>
              </w:tc>
            </w:tr>
          </w:tbl>
          <w:p w:rsidR="00CE4B02" w:rsidP="00CE4B02" w:rsidRDefault="00CE4B02" w14:paraId="4A93383D" w14:textId="77777777">
            <w:pPr>
              <w:rPr>
                <w:b w:val="0"/>
                <w:bCs w:val="0"/>
              </w:rPr>
            </w:pPr>
          </w:p>
          <w:p w:rsidR="005C3E90" w:rsidP="005C3E90" w:rsidRDefault="005C3E90" w14:paraId="24E60119" w14:textId="1B920C4D">
            <w:pPr>
              <w:rPr>
                <w:b w:val="0"/>
                <w:bCs w:val="0"/>
              </w:rPr>
            </w:pPr>
          </w:p>
          <w:p w:rsidR="005C3E90" w:rsidP="005C3E90" w:rsidRDefault="005C3E90" w14:paraId="361AF49D" w14:textId="77777777">
            <w:pPr>
              <w:rPr>
                <w:b w:val="0"/>
                <w:bCs w:val="0"/>
              </w:rPr>
            </w:pPr>
          </w:p>
          <w:p w:rsidR="00C85544" w:rsidRDefault="00C85544" w14:paraId="7929BAFC" w14:textId="77777777">
            <w:pPr>
              <w:rPr>
                <w:b w:val="0"/>
                <w:bCs w:val="0"/>
              </w:rPr>
            </w:pPr>
          </w:p>
          <w:p w:rsidR="005F6CC0" w:rsidRDefault="005F6CC0" w14:paraId="4D025B2E" w14:textId="69BC5585"/>
        </w:tc>
      </w:tr>
      <w:tr w:rsidR="00C85544" w:rsidTr="05F49F16" w14:paraId="61683A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tcMar/>
          </w:tcPr>
          <w:p w:rsidR="00C85544" w:rsidP="00BE1B0D" w:rsidRDefault="00C85544" w14:paraId="32639A24" w14:textId="2F84A344">
            <w:pPr>
              <w:rPr>
                <w:b w:val="0"/>
                <w:bCs w:val="0"/>
                <w:sz w:val="28"/>
                <w:szCs w:val="28"/>
              </w:rPr>
            </w:pPr>
            <w:r w:rsidRPr="00954E3B">
              <w:rPr>
                <w:b w:val="0"/>
              </w:rPr>
              <w:lastRenderedPageBreak/>
              <w:t xml:space="preserve">Intern </w:t>
            </w:r>
            <w:r w:rsidR="00BE1B0D">
              <w:rPr>
                <w:b w:val="0"/>
              </w:rPr>
              <w:t>veileder</w:t>
            </w:r>
            <w:r w:rsidRPr="00954E3B">
              <w:rPr>
                <w:b w:val="0"/>
              </w:rPr>
              <w:t>:</w:t>
            </w:r>
            <w:r>
              <w:t xml:space="preserve"> </w:t>
            </w:r>
            <w:r w:rsidR="00A36666">
              <w:rPr>
                <w:sz w:val="28"/>
                <w:szCs w:val="28"/>
              </w:rPr>
              <w:t>Henning Gundersen</w:t>
            </w:r>
          </w:p>
          <w:p w:rsidR="0087578D" w:rsidP="00BE1B0D" w:rsidRDefault="0087578D" w14:paraId="24A2FFA8" w14:textId="77777777">
            <w:proofErr w:type="spellStart"/>
            <w:r>
              <w:rPr>
                <w:b w:val="0"/>
                <w:bCs w:val="0"/>
              </w:rPr>
              <w:t>Tlf</w:t>
            </w:r>
            <w:proofErr w:type="spellEnd"/>
            <w:r>
              <w:rPr>
                <w:b w:val="0"/>
                <w:bCs w:val="0"/>
              </w:rPr>
              <w:t>:</w:t>
            </w:r>
          </w:p>
          <w:p w:rsidR="0087578D" w:rsidP="00BE1B0D" w:rsidRDefault="0087578D" w14:paraId="04166D5B" w14:textId="1E20E8A4">
            <w:r>
              <w:rPr>
                <w:b w:val="0"/>
                <w:bCs w:val="0"/>
              </w:rPr>
              <w:t xml:space="preserve">Epost: </w:t>
            </w:r>
            <w:hyperlink w:history="1" r:id="rId16">
              <w:r w:rsidRPr="006C1C83" w:rsidR="00A36666">
                <w:rPr>
                  <w:rStyle w:val="Hyperkobling"/>
                </w:rPr>
                <w:t>Henning.gundersen@usn.no</w:t>
              </w:r>
            </w:hyperlink>
          </w:p>
          <w:p w:rsidRPr="0087578D" w:rsidR="00A36666" w:rsidP="00BE1B0D" w:rsidRDefault="00A36666" w14:paraId="79AF9EB3" w14:textId="3DFBE895">
            <w:pPr>
              <w:rPr>
                <w:b w:val="0"/>
                <w:bCs w:val="0"/>
              </w:rPr>
            </w:pPr>
          </w:p>
        </w:tc>
      </w:tr>
      <w:tr w:rsidR="00C85544" w:rsidTr="05F49F16" w14:paraId="015889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tcMar/>
          </w:tcPr>
          <w:p w:rsidR="00A36666" w:rsidRDefault="00C85544" w14:paraId="2DAD63BC" w14:textId="4A734C45">
            <w:pPr>
              <w:rPr>
                <w:bCs w:val="0"/>
              </w:rPr>
            </w:pPr>
            <w:r w:rsidRPr="00954E3B">
              <w:rPr>
                <w:b w:val="0"/>
              </w:rPr>
              <w:t>Ekstern sensor:</w:t>
            </w:r>
            <w:r>
              <w:t xml:space="preserve"> </w:t>
            </w:r>
            <w:r w:rsidR="00A36666">
              <w:rPr>
                <w:sz w:val="28"/>
                <w:szCs w:val="28"/>
              </w:rPr>
              <w:t>Tord Fauskanger</w:t>
            </w:r>
          </w:p>
          <w:p w:rsidR="00A36666" w:rsidRDefault="00A36666" w14:paraId="37335485" w14:textId="77777777">
            <w:pPr>
              <w:rPr>
                <w:bCs w:val="0"/>
              </w:rPr>
            </w:pPr>
            <w:proofErr w:type="spellStart"/>
            <w:r>
              <w:rPr>
                <w:b w:val="0"/>
              </w:rPr>
              <w:t>Tlf</w:t>
            </w:r>
            <w:proofErr w:type="spellEnd"/>
            <w:r>
              <w:rPr>
                <w:b w:val="0"/>
              </w:rPr>
              <w:t>:</w:t>
            </w:r>
          </w:p>
          <w:p w:rsidR="00A36666" w:rsidRDefault="00A36666" w14:paraId="1F8C1A02" w14:textId="369F81B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Epost: </w:t>
            </w:r>
            <w:hyperlink w:history="1" r:id="rId17">
              <w:r w:rsidRPr="006C1C83">
                <w:rPr>
                  <w:rStyle w:val="Hyperkobling"/>
                </w:rPr>
                <w:t>tord.fauskanger@gmail.com</w:t>
              </w:r>
            </w:hyperlink>
          </w:p>
          <w:p w:rsidRPr="00A36666" w:rsidR="00A36666" w:rsidRDefault="00A36666" w14:paraId="76965C1C" w14:textId="3E6E10ED"/>
        </w:tc>
      </w:tr>
      <w:tr w:rsidR="00C85544" w:rsidTr="05F49F16" w14:paraId="4FB14A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tcMar/>
          </w:tcPr>
          <w:p w:rsidR="00C85544" w:rsidRDefault="00C85544" w14:paraId="3ECE7A59" w14:textId="1003938E">
            <w:pPr>
              <w:rPr>
                <w:b w:val="0"/>
                <w:bCs w:val="0"/>
                <w:sz w:val="28"/>
                <w:szCs w:val="28"/>
              </w:rPr>
            </w:pPr>
            <w:r w:rsidRPr="00954E3B">
              <w:rPr>
                <w:b w:val="0"/>
              </w:rPr>
              <w:t xml:space="preserve">Ekstern </w:t>
            </w:r>
            <w:r w:rsidRPr="00954E3B" w:rsidR="00BE1B0D">
              <w:rPr>
                <w:b w:val="0"/>
              </w:rPr>
              <w:t xml:space="preserve">veileder: </w:t>
            </w:r>
            <w:r w:rsidR="0087578D">
              <w:rPr>
                <w:sz w:val="28"/>
                <w:szCs w:val="28"/>
              </w:rPr>
              <w:t>Jan Dyre</w:t>
            </w:r>
            <w:r w:rsidR="00F255DA">
              <w:rPr>
                <w:sz w:val="28"/>
                <w:szCs w:val="28"/>
              </w:rPr>
              <w:t xml:space="preserve"> Bjerknes</w:t>
            </w:r>
          </w:p>
          <w:p w:rsidR="0087578D" w:rsidRDefault="0087578D" w14:paraId="2C485F58" w14:textId="77777777">
            <w:pPr>
              <w:rPr>
                <w:bCs w:val="0"/>
              </w:rPr>
            </w:pPr>
            <w:proofErr w:type="spellStart"/>
            <w:r>
              <w:rPr>
                <w:b w:val="0"/>
              </w:rPr>
              <w:t>Tlf</w:t>
            </w:r>
            <w:proofErr w:type="spellEnd"/>
            <w:r>
              <w:rPr>
                <w:b w:val="0"/>
              </w:rPr>
              <w:t xml:space="preserve">: </w:t>
            </w:r>
          </w:p>
          <w:p w:rsidR="0087578D" w:rsidRDefault="0087578D" w14:paraId="780C5BBC" w14:textId="0C246E90">
            <w:pPr>
              <w:rPr>
                <w:bCs w:val="0"/>
              </w:rPr>
            </w:pPr>
            <w:r>
              <w:rPr>
                <w:b w:val="0"/>
              </w:rPr>
              <w:t xml:space="preserve">Epost: </w:t>
            </w:r>
            <w:hyperlink w:history="1" r:id="rId18">
              <w:r w:rsidRPr="006C1C83" w:rsidR="00A36666">
                <w:rPr>
                  <w:rStyle w:val="Hyperkobling"/>
                </w:rPr>
                <w:t>Jan.dyre.bjerknes@kongsberg.com</w:t>
              </w:r>
            </w:hyperlink>
          </w:p>
          <w:p w:rsidRPr="00954E3B" w:rsidR="00A36666" w:rsidRDefault="00A36666" w14:paraId="3C98DF0A" w14:textId="0683597A">
            <w:pPr>
              <w:rPr>
                <w:b w:val="0"/>
              </w:rPr>
            </w:pPr>
          </w:p>
        </w:tc>
      </w:tr>
    </w:tbl>
    <w:p w:rsidR="00933319" w:rsidRDefault="00933319" w14:paraId="5F8C29BE" w14:textId="6C9C8AF1"/>
    <w:p w:rsidR="00A1016D" w:rsidRDefault="00A1016D" w14:paraId="3BF3E9D9" w14:textId="3DE18856"/>
    <w:p w:rsidR="00A1016D" w:rsidRDefault="00A1016D" w14:paraId="0DD0F6C7" w14:textId="77777777"/>
    <w:sectPr w:rsidR="00A1016D" w:rsidSect="0093331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544"/>
    <w:rsid w:val="001833AD"/>
    <w:rsid w:val="00187757"/>
    <w:rsid w:val="00254111"/>
    <w:rsid w:val="002B2ABF"/>
    <w:rsid w:val="00304094"/>
    <w:rsid w:val="00551676"/>
    <w:rsid w:val="005A24D5"/>
    <w:rsid w:val="005C3E90"/>
    <w:rsid w:val="005D28FE"/>
    <w:rsid w:val="005F6CC0"/>
    <w:rsid w:val="00701841"/>
    <w:rsid w:val="00715C60"/>
    <w:rsid w:val="007640E0"/>
    <w:rsid w:val="00830354"/>
    <w:rsid w:val="0087578D"/>
    <w:rsid w:val="008C20FB"/>
    <w:rsid w:val="00933319"/>
    <w:rsid w:val="00954E3B"/>
    <w:rsid w:val="00A1016D"/>
    <w:rsid w:val="00A36666"/>
    <w:rsid w:val="00A40BB2"/>
    <w:rsid w:val="00AD45C9"/>
    <w:rsid w:val="00AE5BC1"/>
    <w:rsid w:val="00B4349E"/>
    <w:rsid w:val="00BE1B0D"/>
    <w:rsid w:val="00C85544"/>
    <w:rsid w:val="00CE4B02"/>
    <w:rsid w:val="00D7254E"/>
    <w:rsid w:val="00EC65EC"/>
    <w:rsid w:val="00EE6B32"/>
    <w:rsid w:val="00F07567"/>
    <w:rsid w:val="00F255DA"/>
    <w:rsid w:val="05F49F16"/>
    <w:rsid w:val="11B5117D"/>
    <w:rsid w:val="1D1EEAA4"/>
    <w:rsid w:val="1D44D8C5"/>
    <w:rsid w:val="35D98BBE"/>
    <w:rsid w:val="3DF523D9"/>
    <w:rsid w:val="448E50B7"/>
    <w:rsid w:val="4BABFC35"/>
    <w:rsid w:val="4BD03F4B"/>
    <w:rsid w:val="7821C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DB30"/>
  <w15:docId w15:val="{D381BDA6-A624-4E3E-9E2D-CDFE355C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3319"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C855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yslisteuthevingsfarge6">
    <w:name w:val="Light List Accent 6"/>
    <w:basedOn w:val="Vanligtabell"/>
    <w:uiPriority w:val="61"/>
    <w:rsid w:val="00C8554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paragraph" w:styleId="Bobletekst">
    <w:name w:val="Balloon Text"/>
    <w:basedOn w:val="Normal"/>
    <w:link w:val="BobletekstTegn"/>
    <w:uiPriority w:val="99"/>
    <w:semiHidden/>
    <w:unhideWhenUsed/>
    <w:rsid w:val="00C8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C85544"/>
    <w:rPr>
      <w:rFonts w:ascii="Tahoma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5F6CC0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F6CC0"/>
    <w:rPr>
      <w:color w:val="605E5C"/>
      <w:shd w:val="clear" w:color="auto" w:fill="E1DFDD"/>
    </w:rPr>
  </w:style>
  <w:style w:type="character" w:styleId="x4k7w5x" w:customStyle="1">
    <w:name w:val="x4k7w5x"/>
    <w:basedOn w:val="Standardskriftforavsnitt"/>
    <w:rsid w:val="00CE4B02"/>
  </w:style>
  <w:style w:type="character" w:styleId="textlayer--absolute" w:customStyle="1">
    <w:name w:val="textlayer--absolute"/>
    <w:basedOn w:val="Standardskriftforavsnitt"/>
    <w:rsid w:val="00551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hyperlink" Target="mailto:Majeed.alizai4@gmail.com" TargetMode="External" Id="rId13" /><Relationship Type="http://schemas.openxmlformats.org/officeDocument/2006/relationships/hyperlink" Target="mailto:Jan.dyre.bjerknes@kongsberg.com" TargetMode="External" Id="rId1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21" /><Relationship Type="http://schemas.openxmlformats.org/officeDocument/2006/relationships/hyperlink" Target="mailto:Martin.liest@gmail.com" TargetMode="External" Id="rId7" /><Relationship Type="http://schemas.openxmlformats.org/officeDocument/2006/relationships/image" Target="media/image5.jpeg" Id="rId12" /><Relationship Type="http://schemas.openxmlformats.org/officeDocument/2006/relationships/hyperlink" Target="mailto:tord.fauskanger@gmail.com" TargetMode="External" Id="rId17" /><Relationship Type="http://schemas.openxmlformats.org/officeDocument/2006/relationships/settings" Target="settings.xml" Id="rId2" /><Relationship Type="http://schemas.openxmlformats.org/officeDocument/2006/relationships/hyperlink" Target="mailto:Henning.gundersen@usn.no" TargetMode="External" Id="rId16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2.jpeg" Id="rId6" /><Relationship Type="http://schemas.openxmlformats.org/officeDocument/2006/relationships/hyperlink" Target="mailto:237113@usn.no" TargetMode="External" Id="rId11" /><Relationship Type="http://schemas.openxmlformats.org/officeDocument/2006/relationships/hyperlink" Target="mailto:jon.jahren@gmail.com" TargetMode="External" Id="rId15" /><Relationship Type="http://schemas.openxmlformats.org/officeDocument/2006/relationships/customXml" Target="../customXml/item3.xml" Id="rId23" /><Relationship Type="http://schemas.openxmlformats.org/officeDocument/2006/relationships/image" Target="media/image4.jpeg" Id="rId10" /><Relationship Type="http://schemas.openxmlformats.org/officeDocument/2006/relationships/fontTable" Target="fontTable.xml" Id="rId19" /><Relationship Type="http://schemas.openxmlformats.org/officeDocument/2006/relationships/image" Target="media/image1.jpeg" Id="rId4" /><Relationship Type="http://schemas.openxmlformats.org/officeDocument/2006/relationships/hyperlink" Target="mailto:Sin_pin@hotmail.com" TargetMode="External" Id="rId9" /><Relationship Type="http://schemas.openxmlformats.org/officeDocument/2006/relationships/image" Target="media/image6.jpeg" Id="rId14" /><Relationship Type="http://schemas.openxmlformats.org/officeDocument/2006/relationships/customXml" Target="../customXml/item2.xml" Id="rId22" /><Relationship Type="http://schemas.openxmlformats.org/officeDocument/2006/relationships/hyperlink" Target="mailto:Even1993@hotmail.com" TargetMode="External" Id="R6cc59647cfb94f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D29F33A3-8BB4-4D55-965A-A804FEFBC6BD}"/>
</file>

<file path=customXml/itemProps2.xml><?xml version="1.0" encoding="utf-8"?>
<ds:datastoreItem xmlns:ds="http://schemas.openxmlformats.org/officeDocument/2006/customXml" ds:itemID="{A9C7EFEF-C457-4839-ACC5-175797945F50}"/>
</file>

<file path=customXml/itemProps3.xml><?xml version="1.0" encoding="utf-8"?>
<ds:datastoreItem xmlns:ds="http://schemas.openxmlformats.org/officeDocument/2006/customXml" ds:itemID="{4D6639FA-782C-439C-BA25-057830EFB6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HIBU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karolinem</dc:creator>
  <cp:keywords/>
  <dc:description/>
  <cp:lastModifiedBy>Even Jørgensen</cp:lastModifiedBy>
  <cp:revision>2</cp:revision>
  <cp:lastPrinted>2023-02-07T10:58:00Z</cp:lastPrinted>
  <dcterms:created xsi:type="dcterms:W3CDTF">2023-01-10T11:33:00Z</dcterms:created>
  <dcterms:modified xsi:type="dcterms:W3CDTF">2023-03-19T19:52:57Z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4f5674467acc1970566731fb0a3221dee16811005aa288466fabb92c252ea101</vt:lpwstr>
  </property>
  <property fmtid="{D5CDD505-2E9C-101B-9397-08002B2CF9AE}" pid="3" name="ContentTypeId">
    <vt:lpwstr>0x010100DD201CEE7E042D43989EAD192E439233</vt:lpwstr>
  </property>
  <property fmtid="{D5CDD505-2E9C-101B-9397-08002B2CF9AE}" pid="4" name="MediaServiceImageTags">
    <vt:lpwstr/>
  </property>
</Properties>
</file>