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33923A" w14:paraId="2C078E63" wp14:textId="7E34744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bookmarkStart w:name="_GoBack" w:id="0"/>
      <w:bookmarkEnd w:id="0"/>
      <w:r w:rsidR="2A56A947">
        <w:rPr/>
        <w:t xml:space="preserve">Brukernavn: </w:t>
      </w:r>
      <w:r w:rsidRPr="2B33923A" w:rsidR="2A56A947">
        <w:rPr>
          <w:rFonts w:ascii="Calibri" w:hAnsi="Calibri" w:eastAsia="Calibri" w:cs="Calibri"/>
          <w:noProof w:val="0"/>
          <w:sz w:val="22"/>
          <w:szCs w:val="22"/>
          <w:lang w:val="en-US"/>
        </w:rPr>
        <w:t>aerialedge</w:t>
      </w:r>
      <w:r w:rsidRPr="2B33923A" w:rsidR="5A7EFCF2">
        <w:rPr>
          <w:rFonts w:ascii="Calibri" w:hAnsi="Calibri" w:eastAsia="Calibri" w:cs="Calibri"/>
          <w:noProof w:val="0"/>
          <w:sz w:val="22"/>
          <w:szCs w:val="22"/>
          <w:lang w:val="en-US"/>
        </w:rPr>
        <w:t>bsc</w:t>
      </w:r>
    </w:p>
    <w:p w:rsidR="2A56A947" w:rsidP="2CF3EAA2" w:rsidRDefault="2A56A947" w14:paraId="15E1AFCB" w14:textId="43BD0AA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CF3EAA2" w:rsidR="2A56A947">
        <w:rPr>
          <w:rFonts w:ascii="Calibri" w:hAnsi="Calibri" w:eastAsia="Calibri" w:cs="Calibri"/>
          <w:noProof w:val="0"/>
          <w:sz w:val="22"/>
          <w:szCs w:val="22"/>
          <w:lang w:val="en-US"/>
        </w:rPr>
        <w:t>Passord</w:t>
      </w:r>
      <w:proofErr w:type="spellEnd"/>
      <w:r w:rsidRPr="2CF3EAA2" w:rsidR="2A56A9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2CF3EAA2" w:rsidR="61BEFF29">
        <w:rPr>
          <w:rFonts w:ascii="Calibri" w:hAnsi="Calibri" w:eastAsia="Calibri" w:cs="Calibri"/>
          <w:noProof w:val="0"/>
          <w:sz w:val="22"/>
          <w:szCs w:val="22"/>
          <w:lang w:val="en-US"/>
        </w:rPr>
        <w:t>RxV4KcMXHKBAApy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2952CF"/>
    <w:rsid w:val="2A56A947"/>
    <w:rsid w:val="2B33923A"/>
    <w:rsid w:val="2CF3EAA2"/>
    <w:rsid w:val="591370C3"/>
    <w:rsid w:val="5A7EFCF2"/>
    <w:rsid w:val="61BEFF29"/>
    <w:rsid w:val="7929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52CF"/>
  <w15:chartTrackingRefBased/>
  <w15:docId w15:val="{1C98EEE7-30CE-4A5D-811F-604FA9B807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20/10/relationships/intelligence" Target="intelligence2.xml" Id="R16d07ce489b34d87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201CEE7E042D43989EAD192E439233" ma:contentTypeVersion="10" ma:contentTypeDescription="Create a new document." ma:contentTypeScope="" ma:versionID="0be9f416883be7a532e0ce18c8cfc267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240595fdad77ebeb73e53e71d1e0449b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81D3B310-0D86-4F19-A30C-4034EA727E10}"/>
</file>

<file path=customXml/itemProps2.xml><?xml version="1.0" encoding="utf-8"?>
<ds:datastoreItem xmlns:ds="http://schemas.openxmlformats.org/officeDocument/2006/customXml" ds:itemID="{2EFC4996-7C6E-4DE3-8E1A-8EF7F8938A4C}"/>
</file>

<file path=customXml/itemProps3.xml><?xml version="1.0" encoding="utf-8"?>
<ds:datastoreItem xmlns:ds="http://schemas.openxmlformats.org/officeDocument/2006/customXml" ds:itemID="{9FCA8DF2-7466-4095-8A46-58059703C25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Jahren</dc:creator>
  <cp:keywords/>
  <dc:description/>
  <cp:lastModifiedBy>Jon Jahren</cp:lastModifiedBy>
  <dcterms:created xsi:type="dcterms:W3CDTF">2023-02-03T11:54:59Z</dcterms:created>
  <dcterms:modified xsi:type="dcterms:W3CDTF">2023-02-09T14:24:49Z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ediaServiceImageTags">
    <vt:lpwstr/>
  </property>
</Properties>
</file>