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D7CE20" w:rsidP="3BF24E77" w:rsidRDefault="58D7CE20" w14:paraId="3629CD47" w14:textId="2A12101E">
      <w:pPr>
        <w:pStyle w:val="Heading1"/>
        <w:keepNext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</w:pPr>
      <w:proofErr w:type="spellStart"/>
      <w:r w:rsidRPr="3BF24E77" w:rsidR="2AE86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  <w:proofErr w:type="spellEnd"/>
    </w:p>
    <w:p w:rsidR="58D7CE20" w:rsidP="3BF24E77" w:rsidRDefault="58D7CE20" w14:paraId="5312B34B" w14:textId="715B5F8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Dato 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og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Tid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65817F7" w:rsidR="2AE86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19.01.23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8D7CE20" w:rsidP="3BF24E77" w:rsidRDefault="58D7CE20" w14:paraId="296A5799" w14:textId="13666674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24E7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3BF24E77" w:rsidR="2D1117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Ådne Kvåle, Even Jørgensen, Sindre Nes, Abdul Majeed Alizai, Jon Jahren, Martin Børte Liestøl</w:t>
      </w:r>
    </w:p>
    <w:p w:rsidR="58D7CE20" w:rsidP="3BF24E77" w:rsidRDefault="58D7CE20" w14:paraId="18291E09" w14:textId="753669A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3BF24E7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Agenda:</w:t>
      </w:r>
    </w:p>
    <w:p w:rsidR="79EA96FE" w:rsidP="3BF24E77" w:rsidRDefault="79EA96FE" w14:paraId="4A67F541" w14:textId="5824D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>Gjennomgang av møtereferat fra forrige gang.</w:t>
      </w:r>
    </w:p>
    <w:p w:rsidR="79EA96FE" w:rsidP="3BF24E77" w:rsidRDefault="79EA96FE" w14:paraId="5EE68AE9" w14:textId="4958CD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>Oppgave:</w:t>
      </w:r>
    </w:p>
    <w:p w:rsidR="79EA96FE" w:rsidP="3BF24E77" w:rsidRDefault="79EA96FE" w14:paraId="4C58F8C9" w14:textId="12082B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 xml:space="preserve">Vi vil se nøyere på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edge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computing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for å lette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rasperry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pi for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computasjon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, for å for å få raskere maskinlæring og signalbehandling på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drona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. </w:t>
      </w:r>
    </w:p>
    <w:p w:rsidR="2137B2C1" w:rsidP="3BF24E77" w:rsidRDefault="2137B2C1" w14:paraId="64C20049" w14:textId="64172E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2137B2C1">
        <w:rPr>
          <w:rFonts w:ascii="Times New Roman" w:hAnsi="Times New Roman" w:eastAsia="Times New Roman" w:cs="Times New Roman"/>
        </w:rPr>
        <w:t xml:space="preserve">Forske på forskjellen mellom TPU og </w:t>
      </w:r>
      <w:proofErr w:type="spellStart"/>
      <w:r w:rsidRPr="3BF24E77" w:rsidR="2137B2C1">
        <w:rPr>
          <w:rFonts w:ascii="Times New Roman" w:hAnsi="Times New Roman" w:eastAsia="Times New Roman" w:cs="Times New Roman"/>
        </w:rPr>
        <w:t>Jetson</w:t>
      </w:r>
      <w:proofErr w:type="spellEnd"/>
      <w:r w:rsidRPr="3BF24E77" w:rsidR="2137B2C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BF24E77" w:rsidR="2137B2C1">
        <w:rPr>
          <w:rFonts w:ascii="Times New Roman" w:hAnsi="Times New Roman" w:eastAsia="Times New Roman" w:cs="Times New Roman"/>
        </w:rPr>
        <w:t>Nano</w:t>
      </w:r>
      <w:proofErr w:type="spellEnd"/>
      <w:r w:rsidRPr="3BF24E77" w:rsidR="0D22249B">
        <w:rPr>
          <w:rFonts w:ascii="Times New Roman" w:hAnsi="Times New Roman" w:eastAsia="Times New Roman" w:cs="Times New Roman"/>
        </w:rPr>
        <w:t xml:space="preserve"> </w:t>
      </w:r>
    </w:p>
    <w:p w:rsidR="691EC997" w:rsidP="3BF24E77" w:rsidRDefault="691EC997" w14:paraId="7CB0F05C" w14:textId="6F1231E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691EC997">
        <w:rPr>
          <w:rFonts w:ascii="Times New Roman" w:hAnsi="Times New Roman" w:eastAsia="Times New Roman" w:cs="Times New Roman"/>
        </w:rPr>
        <w:t xml:space="preserve">Forske på </w:t>
      </w:r>
      <w:proofErr w:type="spellStart"/>
      <w:r w:rsidRPr="3BF24E77" w:rsidR="2F2B237E">
        <w:rPr>
          <w:rFonts w:ascii="Times New Roman" w:hAnsi="Times New Roman" w:eastAsia="Times New Roman" w:cs="Times New Roman"/>
        </w:rPr>
        <w:t>Flightcontroller</w:t>
      </w:r>
      <w:proofErr w:type="spellEnd"/>
      <w:r w:rsidRPr="3BF24E77" w:rsidR="2F2B237E">
        <w:rPr>
          <w:rFonts w:ascii="Times New Roman" w:hAnsi="Times New Roman" w:eastAsia="Times New Roman" w:cs="Times New Roman"/>
        </w:rPr>
        <w:t xml:space="preserve">, navio2 eller </w:t>
      </w:r>
      <w:r w:rsidRPr="3BF24E77" w:rsidR="7C38E563">
        <w:rPr>
          <w:rFonts w:ascii="Times New Roman" w:hAnsi="Times New Roman" w:eastAsia="Times New Roman" w:cs="Times New Roman"/>
        </w:rPr>
        <w:t>andre</w:t>
      </w:r>
    </w:p>
    <w:p w:rsidR="11149E28" w:rsidP="3BF24E77" w:rsidRDefault="11149E28" w14:paraId="79A0A5C8" w14:textId="0914C8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11149E28">
        <w:rPr>
          <w:rFonts w:ascii="Times New Roman" w:hAnsi="Times New Roman" w:eastAsia="Times New Roman" w:cs="Times New Roman"/>
        </w:rPr>
        <w:t xml:space="preserve">Vi ønsker å jobbe mot et produkt som fungerer. </w:t>
      </w:r>
      <w:r w:rsidRPr="3BF24E77" w:rsidR="5A1188BB">
        <w:rPr>
          <w:rFonts w:ascii="Times New Roman" w:hAnsi="Times New Roman" w:eastAsia="Times New Roman" w:cs="Times New Roman"/>
        </w:rPr>
        <w:t>En drone som finner objekter</w:t>
      </w:r>
      <w:r w:rsidRPr="3BF24E77" w:rsidR="7EA3D289">
        <w:rPr>
          <w:rFonts w:ascii="Times New Roman" w:hAnsi="Times New Roman" w:eastAsia="Times New Roman" w:cs="Times New Roman"/>
        </w:rPr>
        <w:t>, optimalisere vekt og ytelse.</w:t>
      </w:r>
      <w:r w:rsidRPr="3BF24E77" w:rsidR="2C827A09">
        <w:rPr>
          <w:rFonts w:ascii="Times New Roman" w:hAnsi="Times New Roman" w:eastAsia="Times New Roman" w:cs="Times New Roman"/>
        </w:rPr>
        <w:t xml:space="preserve"> Dronen må nærmere objektet for å få bedre informasjon.</w:t>
      </w:r>
    </w:p>
    <w:p w:rsidR="7EA3D289" w:rsidP="3BF24E77" w:rsidRDefault="7EA3D289" w14:paraId="28208874" w14:textId="721D4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EA3D289">
        <w:rPr>
          <w:rFonts w:ascii="Times New Roman" w:hAnsi="Times New Roman" w:eastAsia="Times New Roman" w:cs="Times New Roman"/>
        </w:rPr>
        <w:t xml:space="preserve">Bruke dronesonen sine kameraer, og finne hvor objekter er </w:t>
      </w:r>
      <w:proofErr w:type="spellStart"/>
      <w:r w:rsidRPr="3BF24E77" w:rsidR="7EA3D289">
        <w:rPr>
          <w:rFonts w:ascii="Times New Roman" w:hAnsi="Times New Roman" w:eastAsia="Times New Roman" w:cs="Times New Roman"/>
        </w:rPr>
        <w:t>utifra</w:t>
      </w:r>
      <w:proofErr w:type="spellEnd"/>
      <w:r w:rsidRPr="3BF24E77" w:rsidR="7EA3D289">
        <w:rPr>
          <w:rFonts w:ascii="Times New Roman" w:hAnsi="Times New Roman" w:eastAsia="Times New Roman" w:cs="Times New Roman"/>
        </w:rPr>
        <w:t xml:space="preserve"> hvor dronen er. </w:t>
      </w:r>
    </w:p>
    <w:p w:rsidR="3D58B0DA" w:rsidP="3BF24E77" w:rsidRDefault="3D58B0DA" w14:paraId="204BEE32" w14:textId="28E8FC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3D58B0DA">
        <w:rPr>
          <w:rFonts w:ascii="Times New Roman" w:hAnsi="Times New Roman" w:eastAsia="Times New Roman" w:cs="Times New Roman"/>
        </w:rPr>
        <w:t>Mulighet til å få utstyr og tidligere oppgave</w:t>
      </w:r>
    </w:p>
    <w:p w:rsidR="487A557D" w:rsidP="3BF24E77" w:rsidRDefault="487A557D" w14:paraId="0637E521" w14:textId="4815AF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87A557D">
        <w:rPr>
          <w:rFonts w:ascii="Times New Roman" w:hAnsi="Times New Roman" w:eastAsia="Times New Roman" w:cs="Times New Roman"/>
        </w:rPr>
        <w:t>Spørsmål til Jan:</w:t>
      </w:r>
    </w:p>
    <w:p w:rsidR="487A557D" w:rsidP="3BF24E77" w:rsidRDefault="487A557D" w14:paraId="0ECF36DD" w14:textId="1F790C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87A557D">
        <w:rPr>
          <w:rFonts w:ascii="Times New Roman" w:hAnsi="Times New Roman" w:eastAsia="Times New Roman" w:cs="Times New Roman"/>
        </w:rPr>
        <w:t>Skal kamera kun brukes til å finne folk/objekter eller skal det også brukes til å manøvrere dronen?</w:t>
      </w:r>
    </w:p>
    <w:p w:rsidR="79E11BE7" w:rsidP="3BF24E77" w:rsidRDefault="79E11BE7" w14:paraId="7D35852B" w14:textId="2CF6BD6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11BE7">
        <w:rPr>
          <w:rFonts w:ascii="Times New Roman" w:hAnsi="Times New Roman" w:eastAsia="Times New Roman" w:cs="Times New Roman"/>
        </w:rPr>
        <w:t>Er det noe vi har gått glipp av når det kommer til oppgaven</w:t>
      </w:r>
      <w:r w:rsidRPr="3BF24E77" w:rsidR="5C20599B">
        <w:rPr>
          <w:rFonts w:ascii="Times New Roman" w:hAnsi="Times New Roman" w:eastAsia="Times New Roman" w:cs="Times New Roman"/>
        </w:rPr>
        <w:t xml:space="preserve">, </w:t>
      </w:r>
      <w:r w:rsidRPr="3BF24E77" w:rsidR="5C20599B">
        <w:rPr>
          <w:rFonts w:ascii="Times New Roman" w:hAnsi="Times New Roman" w:eastAsia="Times New Roman" w:cs="Times New Roman"/>
        </w:rPr>
        <w:t>misforståelser</w:t>
      </w:r>
      <w:r w:rsidRPr="3BF24E77" w:rsidR="5CA3454C">
        <w:rPr>
          <w:rFonts w:ascii="Times New Roman" w:hAnsi="Times New Roman" w:eastAsia="Times New Roman" w:cs="Times New Roman"/>
        </w:rPr>
        <w:t>, noe som er glemt</w:t>
      </w:r>
      <w:r w:rsidRPr="3BF24E77" w:rsidR="5C20599B">
        <w:rPr>
          <w:rFonts w:ascii="Times New Roman" w:hAnsi="Times New Roman" w:eastAsia="Times New Roman" w:cs="Times New Roman"/>
        </w:rPr>
        <w:t>?</w:t>
      </w:r>
    </w:p>
    <w:p w:rsidR="7B0F0121" w:rsidP="3BF24E77" w:rsidRDefault="7B0F0121" w14:paraId="12CEC8C1" w14:textId="6BD3B2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B0F0121">
        <w:rPr>
          <w:rFonts w:ascii="Times New Roman" w:hAnsi="Times New Roman" w:eastAsia="Times New Roman" w:cs="Times New Roman"/>
        </w:rPr>
        <w:t xml:space="preserve">Hvor tidskritisk er </w:t>
      </w:r>
      <w:proofErr w:type="spellStart"/>
      <w:r w:rsidRPr="3BF24E77" w:rsidR="7B0F0121">
        <w:rPr>
          <w:rFonts w:ascii="Times New Roman" w:hAnsi="Times New Roman" w:eastAsia="Times New Roman" w:cs="Times New Roman"/>
        </w:rPr>
        <w:t>bildeprosseseringen</w:t>
      </w:r>
      <w:proofErr w:type="spellEnd"/>
      <w:r w:rsidRPr="3BF24E77" w:rsidR="7B0F0121">
        <w:rPr>
          <w:rFonts w:ascii="Times New Roman" w:hAnsi="Times New Roman" w:eastAsia="Times New Roman" w:cs="Times New Roman"/>
        </w:rPr>
        <w:t>?</w:t>
      </w:r>
    </w:p>
    <w:p w:rsidR="58D7CE20" w:rsidP="3BF24E77" w:rsidRDefault="58D7CE20" w14:paraId="5AF5CD67" w14:textId="31D2CF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9260B74">
        <w:rPr>
          <w:rFonts w:ascii="Times New Roman" w:hAnsi="Times New Roman" w:eastAsia="Times New Roman" w:cs="Times New Roman"/>
        </w:rPr>
        <w:t xml:space="preserve">Hva skjer med en drone i dag nå den mister </w:t>
      </w:r>
      <w:proofErr w:type="spellStart"/>
      <w:r w:rsidRPr="3BF24E77" w:rsidR="49260B74">
        <w:rPr>
          <w:rFonts w:ascii="Times New Roman" w:hAnsi="Times New Roman" w:eastAsia="Times New Roman" w:cs="Times New Roman"/>
        </w:rPr>
        <w:t>gps</w:t>
      </w:r>
      <w:proofErr w:type="spellEnd"/>
      <w:r w:rsidRPr="3BF24E77" w:rsidR="49260B74">
        <w:rPr>
          <w:rFonts w:ascii="Times New Roman" w:hAnsi="Times New Roman" w:eastAsia="Times New Roman" w:cs="Times New Roman"/>
        </w:rPr>
        <w:t xml:space="preserve"> signal?</w:t>
      </w:r>
    </w:p>
    <w:p w:rsidR="6AA8DDC6" w:rsidP="3BF24E77" w:rsidRDefault="6AA8DDC6" w14:paraId="1E4A6591" w14:textId="7C189CAD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3BF24E77" w:rsidR="6AA8DDC6">
        <w:rPr>
          <w:rFonts w:ascii="Times New Roman" w:hAnsi="Times New Roman" w:eastAsia="Times New Roman" w:cs="Times New Roman"/>
        </w:rPr>
        <w:t>Engelsk:</w:t>
      </w:r>
    </w:p>
    <w:p w:rsidR="6AA8DDC6" w:rsidP="3BF24E77" w:rsidRDefault="6AA8DDC6" w14:paraId="000D3E77" w14:textId="655020AC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Review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of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meeting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minutes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from last time.</w:t>
      </w:r>
    </w:p>
    <w:p w:rsidR="6AA8DDC6" w:rsidP="3BF24E77" w:rsidRDefault="6AA8DDC6" w14:paraId="6CA1F79A" w14:textId="3506AD3C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:</w:t>
      </w:r>
    </w:p>
    <w:p w:rsidR="6AA8DDC6" w:rsidP="3BF24E77" w:rsidRDefault="6AA8DDC6" w14:paraId="6EB95935" w14:textId="6559A2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will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examine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edge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computing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more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closely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in order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lighten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load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raspberry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pi for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computation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in order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achieve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faster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machine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learning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signal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processing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drone.</w:t>
      </w:r>
    </w:p>
    <w:p w:rsidR="6AA8DDC6" w:rsidP="3BF24E77" w:rsidRDefault="6AA8DDC6" w14:paraId="30FB02C7" w14:textId="126D26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Research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difference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between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TPU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Jetson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Nano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47332C0E" w14:textId="54F46B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Research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Flightcontroller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Navio2, 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other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options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595FD087" w14:textId="109D3C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want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work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towards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product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works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. A drone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optimizes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weight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performance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. The drone must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get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closer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get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better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information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1232145A" w14:textId="380AA7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Use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drone's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cameras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based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 is.</w:t>
      </w:r>
    </w:p>
    <w:p w:rsidR="6AA8DDC6" w:rsidP="3BF24E77" w:rsidRDefault="6AA8DDC6" w14:paraId="4A4FBD76" w14:textId="5833D1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Possibility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acquire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equipment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previous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27DF6145" w14:textId="7D0125BD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Questions for Jan:</w:t>
      </w:r>
    </w:p>
    <w:p w:rsidR="6AA8DDC6" w:rsidP="3BF24E77" w:rsidRDefault="6AA8DDC6" w14:paraId="5E7E900D" w14:textId="518C5CA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Should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camera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only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be used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people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/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should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also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be used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maneuver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drone?</w:t>
      </w:r>
    </w:p>
    <w:p w:rsidR="6AA8DDC6" w:rsidP="3BF24E77" w:rsidRDefault="6AA8DDC6" w14:paraId="0253879A" w14:textId="66E05018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Is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anything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have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missed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misunderstandings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anything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forgotten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?</w:t>
      </w:r>
    </w:p>
    <w:p w:rsidR="6AA8DDC6" w:rsidP="3BF24E77" w:rsidRDefault="6AA8DDC6" w14:paraId="2B139AF3" w14:textId="60430D4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How time-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critical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is image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processing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?</w:t>
      </w:r>
    </w:p>
    <w:p w:rsidR="6AA8DDC6" w:rsidP="3BF24E77" w:rsidRDefault="6AA8DDC6" w14:paraId="3278F1DE" w14:textId="726C250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happens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with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 drone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today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if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loses GPS signal?</w:t>
      </w:r>
    </w:p>
    <w:p w:rsidR="58D7CE20" w:rsidP="3BF24E77" w:rsidRDefault="58D7CE20" w14:paraId="3CE231AC" w14:textId="43B9D955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e95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66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dd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9f4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f0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c2c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26f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55406"/>
    <w:rsid w:val="050B19C2"/>
    <w:rsid w:val="065817F7"/>
    <w:rsid w:val="0842BA84"/>
    <w:rsid w:val="0D22249B"/>
    <w:rsid w:val="11149E28"/>
    <w:rsid w:val="12F1A51C"/>
    <w:rsid w:val="148D757D"/>
    <w:rsid w:val="15FBD822"/>
    <w:rsid w:val="16B37125"/>
    <w:rsid w:val="1FA2BA68"/>
    <w:rsid w:val="2137B2C1"/>
    <w:rsid w:val="215AADD1"/>
    <w:rsid w:val="2225D842"/>
    <w:rsid w:val="22DA5B2A"/>
    <w:rsid w:val="240284DE"/>
    <w:rsid w:val="24209CD0"/>
    <w:rsid w:val="29E99653"/>
    <w:rsid w:val="2AE867BA"/>
    <w:rsid w:val="2B6CD5CF"/>
    <w:rsid w:val="2C827A09"/>
    <w:rsid w:val="2C892AF6"/>
    <w:rsid w:val="2D1117C5"/>
    <w:rsid w:val="2D6A5151"/>
    <w:rsid w:val="2F2B237E"/>
    <w:rsid w:val="2FC0CBB8"/>
    <w:rsid w:val="2FE31A28"/>
    <w:rsid w:val="315C9C19"/>
    <w:rsid w:val="32CF759F"/>
    <w:rsid w:val="375D62F3"/>
    <w:rsid w:val="3A127488"/>
    <w:rsid w:val="3BF24E77"/>
    <w:rsid w:val="3CF55406"/>
    <w:rsid w:val="3D58B0DA"/>
    <w:rsid w:val="487A557D"/>
    <w:rsid w:val="49260B74"/>
    <w:rsid w:val="4A7ABACE"/>
    <w:rsid w:val="4BF4019B"/>
    <w:rsid w:val="4E400814"/>
    <w:rsid w:val="5277C3A2"/>
    <w:rsid w:val="57401579"/>
    <w:rsid w:val="58D7CE20"/>
    <w:rsid w:val="5A1188BB"/>
    <w:rsid w:val="5C20599B"/>
    <w:rsid w:val="5CA3454C"/>
    <w:rsid w:val="5DF278A9"/>
    <w:rsid w:val="65A0AFFD"/>
    <w:rsid w:val="66E80F0B"/>
    <w:rsid w:val="67732ADE"/>
    <w:rsid w:val="691EC997"/>
    <w:rsid w:val="6AA8DDC6"/>
    <w:rsid w:val="71C2B20A"/>
    <w:rsid w:val="74FA52CC"/>
    <w:rsid w:val="79E11BE7"/>
    <w:rsid w:val="79EA96FE"/>
    <w:rsid w:val="7A607339"/>
    <w:rsid w:val="7A7DBEE3"/>
    <w:rsid w:val="7B0F0121"/>
    <w:rsid w:val="7B64377B"/>
    <w:rsid w:val="7C38E563"/>
    <w:rsid w:val="7D6ECC69"/>
    <w:rsid w:val="7EA3D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406"/>
  <w15:chartTrackingRefBased/>
  <w15:docId w15:val="{2EF4D09E-C887-4C53-8A0B-205CB7FAA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27f78d1ef7b46b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595114FB-421B-48CC-BFF2-489FBFCDB501}"/>
</file>

<file path=customXml/itemProps2.xml><?xml version="1.0" encoding="utf-8"?>
<ds:datastoreItem xmlns:ds="http://schemas.openxmlformats.org/officeDocument/2006/customXml" ds:itemID="{C5DA0488-2EDB-46C6-9D91-A8642E700A4A}"/>
</file>

<file path=customXml/itemProps3.xml><?xml version="1.0" encoding="utf-8"?>
<ds:datastoreItem xmlns:ds="http://schemas.openxmlformats.org/officeDocument/2006/customXml" ds:itemID="{5F4C65EA-E12B-4333-A300-EB78B01415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Sindre Nes</dc:creator>
  <keywords/>
  <dc:description/>
  <lastModifiedBy>Abdul Majeed Alizai</lastModifiedBy>
  <dcterms:created xsi:type="dcterms:W3CDTF">2023-01-19T09:34:19.0000000Z</dcterms:created>
  <dcterms:modified xsi:type="dcterms:W3CDTF">2023-02-07T12:45:33.3056381Z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