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CE9FB06" w:rsidP="2FEB3878" w:rsidRDefault="7CE9FB06" w14:paraId="0FBBDE67" w14:textId="260548FB">
      <w:pPr>
        <w:pStyle w:val="Heading1"/>
        <w:keepNext w:val="1"/>
        <w:spacing w:before="2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nb-NO"/>
        </w:rPr>
      </w:pPr>
      <w:proofErr w:type="spellStart"/>
      <w:r w:rsidRPr="2FEB3878" w:rsidR="7CE9F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Møtereferat</w:t>
      </w:r>
      <w:proofErr w:type="spellEnd"/>
    </w:p>
    <w:p w:rsidR="7CE9FB06" w:rsidP="2FEB3878" w:rsidRDefault="7CE9FB06" w14:paraId="55857C10" w14:textId="3E34195A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65AE1619" w:rsidR="7CE9F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Dato </w:t>
      </w:r>
      <w:r w:rsidRPr="65AE1619" w:rsidR="7CE9F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og</w:t>
      </w:r>
      <w:r w:rsidRPr="65AE1619" w:rsidR="7CE9F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5AE1619" w:rsidR="7CE9F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Tid</w:t>
      </w:r>
      <w:r w:rsidRPr="65AE1619" w:rsidR="7CE9F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65AE1619" w:rsidR="7CE9F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13.01.23 Tid: 10.00</w:t>
      </w:r>
    </w:p>
    <w:p w:rsidR="7CE9FB06" w:rsidP="2FEB3878" w:rsidRDefault="7CE9FB06" w14:paraId="689AE67E" w14:textId="2814C362">
      <w:pPr>
        <w:pStyle w:val="Normal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7CE9F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Team:</w:t>
      </w:r>
      <w:r w:rsidRPr="2FEB3878" w:rsidR="7CE9F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 Jon Jahren, Ådne Kvåle, Abdul </w:t>
      </w:r>
      <w:proofErr w:type="spellStart"/>
      <w:r w:rsidRPr="2FEB3878" w:rsidR="7CE9F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Majeed</w:t>
      </w:r>
      <w:proofErr w:type="spellEnd"/>
      <w:r w:rsidRPr="2FEB3878" w:rsidR="7CE9F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 </w:t>
      </w:r>
      <w:proofErr w:type="spellStart"/>
      <w:r w:rsidRPr="2FEB3878" w:rsidR="7CE9F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Alizai</w:t>
      </w:r>
      <w:proofErr w:type="spellEnd"/>
      <w:r w:rsidRPr="2FEB3878" w:rsidR="7CE9F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, Even Jørgensen, Sindre Nes.</w:t>
      </w:r>
    </w:p>
    <w:p w:rsidR="7CE9FB06" w:rsidP="2FEB3878" w:rsidRDefault="7CE9FB06" w14:paraId="4A0AB56B" w14:textId="7C482155">
      <w:pPr>
        <w:pStyle w:val="NoSpacing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FEB3878" w:rsidR="7CE9F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Kunde: </w:t>
      </w:r>
      <w:r w:rsidRPr="2FEB3878" w:rsidR="7CE9F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 Dyre</w:t>
      </w:r>
    </w:p>
    <w:p w:rsidR="7CE9FB06" w:rsidP="2FEB3878" w:rsidRDefault="7CE9FB06" w14:paraId="0DD50B5E" w14:textId="65759507">
      <w:pPr>
        <w:pStyle w:val="NoSpacing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7CE9F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Intern </w:t>
      </w:r>
      <w:proofErr w:type="spellStart"/>
      <w:r w:rsidRPr="2FEB3878" w:rsidR="7CE9F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veileder</w:t>
      </w:r>
      <w:proofErr w:type="spellEnd"/>
      <w:r w:rsidRPr="2FEB3878" w:rsidR="7CE9F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2FEB3878" w:rsidR="5079A7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Vimala</w:t>
      </w:r>
      <w:proofErr w:type="spellEnd"/>
      <w:r w:rsidRPr="2FEB3878" w:rsidR="5079A7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 </w:t>
      </w:r>
      <w:proofErr w:type="spellStart"/>
      <w:r w:rsidRPr="2FEB3878" w:rsidR="5079A7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Nunavath</w:t>
      </w:r>
      <w:proofErr w:type="spellEnd"/>
    </w:p>
    <w:p w:rsidR="7CE9FB06" w:rsidP="2FEB3878" w:rsidRDefault="7CE9FB06" w14:paraId="46EC36BE" w14:textId="4BCCF85F">
      <w:pPr>
        <w:spacing w:after="16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EB3878" w:rsidR="7CE9F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Agenda:</w:t>
      </w:r>
    </w:p>
    <w:p w:rsidR="4CA0F661" w:rsidP="2FEB3878" w:rsidRDefault="4CA0F661" w14:paraId="40266F1B" w14:textId="01451A6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Edge </w:t>
      </w:r>
      <w:proofErr w:type="spell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computing</w:t>
      </w:r>
      <w:proofErr w:type="spellEnd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 i drone-applikasjoner</w:t>
      </w:r>
    </w:p>
    <w:p w:rsidR="4CA0F661" w:rsidP="2FEB3878" w:rsidRDefault="4CA0F661" w14:paraId="33970122" w14:textId="7781B15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Teoretisk del: Forklaring av </w:t>
      </w:r>
      <w:proofErr w:type="spell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edge</w:t>
      </w:r>
      <w:proofErr w:type="spellEnd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 </w:t>
      </w:r>
      <w:proofErr w:type="spell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computing</w:t>
      </w:r>
      <w:proofErr w:type="spellEnd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 og dens fordeler ble diskutert.</w:t>
      </w:r>
    </w:p>
    <w:p w:rsidR="4CA0F661" w:rsidP="2FEB3878" w:rsidRDefault="4CA0F661" w14:paraId="4089A10C" w14:textId="1FDD06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Programvare- og maskinvarearkitektur: Gruppen diskuterte design og implementering av en programvarearkitektur og hardware arkitektur. </w:t>
      </w:r>
    </w:p>
    <w:p w:rsidR="4CA0F661" w:rsidP="2FEB3878" w:rsidRDefault="4CA0F661" w14:paraId="15B12950" w14:textId="6854228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Brukerhistorie: En brukerhistorie ble opprettet for å beskrive den ønskede funksjonaliteten til dronen.</w:t>
      </w:r>
    </w:p>
    <w:p w:rsidR="4CA0F661" w:rsidP="2FEB3878" w:rsidRDefault="4CA0F661" w14:paraId="5E45E5BA" w14:textId="4A2F347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Teknisk rapport: Gruppen diskuterte struktur og innhold i den tekniske rapporten, som skal inkludere en introduksjon, metodologi, krav, risikoanalyse, resultater, analyse, videre arbeid og konklusjon.</w:t>
      </w:r>
    </w:p>
    <w:p w:rsidR="4CA0F661" w:rsidP="2FEB3878" w:rsidRDefault="4CA0F661" w14:paraId="78ADC1F2" w14:textId="7FFF58A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Presentasjoner: Tre presentasjoner </w:t>
      </w:r>
    </w:p>
    <w:p w:rsidR="4CA0F661" w:rsidP="2FEB3878" w:rsidRDefault="4CA0F661" w14:paraId="69CC0A14" w14:textId="6663D2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Karakterfastsettelse: Gruppen diskuterte karakterfastsettelseskriteriene for prosjektet, som vil være basert på den skrevne rapporten (50%), presentasjoner (25%) og annet utført arbeid (25%).</w:t>
      </w:r>
    </w:p>
    <w:p w:rsidR="4CA0F661" w:rsidP="2FEB3878" w:rsidRDefault="4CA0F661" w14:paraId="51A2B281" w14:textId="647188B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Agil prosess: Gruppen bestemte seg for å gjennomføre prosjektet i en agil prosess, ved å dele opp oppgaver i uker.</w:t>
      </w:r>
    </w:p>
    <w:p w:rsidR="4CA0F661" w:rsidP="2FEB3878" w:rsidRDefault="4CA0F661" w14:paraId="123A5DD4" w14:textId="3E19FA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proofErr w:type="spell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Sluttvision</w:t>
      </w:r>
      <w:proofErr w:type="spellEnd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: </w:t>
      </w:r>
      <w:proofErr w:type="spell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Sluttvisionen</w:t>
      </w:r>
      <w:proofErr w:type="spellEnd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 for prosjektet er å ha en 800g drone som kan fly autonomt, og å kunne behandle bildene som tas av dronen i sanntid. </w:t>
      </w:r>
      <w:proofErr w:type="spell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Flyevnen</w:t>
      </w:r>
      <w:proofErr w:type="spellEnd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 til dronen er </w:t>
      </w:r>
      <w:proofErr w:type="gram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den viktigste aspektet</w:t>
      </w:r>
      <w:proofErr w:type="gramEnd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, og TPU kan vurderes som et alternativ for </w:t>
      </w:r>
      <w:proofErr w:type="spell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edge</w:t>
      </w:r>
      <w:proofErr w:type="spellEnd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 </w:t>
      </w:r>
      <w:proofErr w:type="spell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computing</w:t>
      </w:r>
      <w:proofErr w:type="spellEnd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. Prosjektet bør ha et mål om TRL6 men er ikke forventet, noe som betyr at målet er å ha en fungerende prototype som kan utvikles videre i fremtiden.</w:t>
      </w:r>
    </w:p>
    <w:p w:rsidR="4CA0F661" w:rsidP="2FEB3878" w:rsidRDefault="4CA0F661" w14:paraId="2D665D4A" w14:textId="4083CD1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Vil vi ha </w:t>
      </w: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e</w:t>
      </w:r>
      <w:r w:rsidRPr="2FEB3878" w:rsidR="63C74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t</w:t>
      </w: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 produkt</w:t>
      </w: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 eller vil vi fokusere på </w:t>
      </w:r>
      <w:proofErr w:type="spell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research</w:t>
      </w:r>
      <w:proofErr w:type="spellEnd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?</w:t>
      </w:r>
    </w:p>
    <w:p w:rsidR="4CA0F661" w:rsidP="2FEB3878" w:rsidRDefault="4CA0F661" w14:paraId="5B65D86D" w14:textId="41AA7979">
      <w:pPr>
        <w:pStyle w:val="Normal"/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Bilder fra </w:t>
      </w:r>
      <w:proofErr w:type="spell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whiteboard</w:t>
      </w:r>
      <w:proofErr w:type="spellEnd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:</w:t>
      </w:r>
    </w:p>
    <w:p w:rsidR="4CA0F661" w:rsidP="2FEB3878" w:rsidRDefault="4CA0F661" w14:paraId="79E4C886" w14:textId="4F6CE89A">
      <w:pPr>
        <w:pStyle w:val="Normal"/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="4CA0F661">
        <w:drawing>
          <wp:inline wp14:editId="50064535" wp14:anchorId="7D36B8C0">
            <wp:extent cx="3050381" cy="4067175"/>
            <wp:effectExtent l="0" t="0" r="0" b="0"/>
            <wp:docPr id="1255105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083ef28864d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50381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A0F661">
        <w:drawing>
          <wp:inline wp14:editId="244989EC" wp14:anchorId="39EBF71F">
            <wp:extent cx="3064669" cy="4086225"/>
            <wp:effectExtent l="0" t="0" r="0" b="0"/>
            <wp:docPr id="620740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d71920b74049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64669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A0F661">
        <w:drawing>
          <wp:inline wp14:editId="60858CE2" wp14:anchorId="27085716">
            <wp:extent cx="3429000" cy="4572000"/>
            <wp:effectExtent l="0" t="0" r="0" b="0"/>
            <wp:docPr id="296676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f2a0b92d64b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0F661" w:rsidP="2FEB3878" w:rsidRDefault="4CA0F661" w14:paraId="0532B50C" w14:textId="2DCF601A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Må ses på:</w:t>
      </w:r>
    </w:p>
    <w:p w:rsidR="4CA0F661" w:rsidP="2FEB3878" w:rsidRDefault="4CA0F661" w14:paraId="60AEC7F9" w14:textId="2491776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Arbeids metodikk (agile/</w:t>
      </w:r>
      <w:proofErr w:type="spell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scrum</w:t>
      </w:r>
      <w:proofErr w:type="spellEnd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)</w:t>
      </w:r>
    </w:p>
    <w:p w:rsidR="4CA0F661" w:rsidP="2FEB3878" w:rsidRDefault="4CA0F661" w14:paraId="41ED5D1E" w14:textId="2830892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Gjøre grunnleggende </w:t>
      </w:r>
      <w:proofErr w:type="spell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research</w:t>
      </w:r>
      <w:proofErr w:type="spellEnd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 på </w:t>
      </w:r>
      <w:proofErr w:type="spell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edge</w:t>
      </w:r>
      <w:proofErr w:type="spellEnd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 </w:t>
      </w:r>
      <w:proofErr w:type="spell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computing</w:t>
      </w:r>
      <w:proofErr w:type="spellEnd"/>
    </w:p>
    <w:p w:rsidR="4CA0F661" w:rsidP="2FEB3878" w:rsidRDefault="4CA0F661" w14:paraId="625C6A56" w14:textId="37B0E96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Se på hvordan formulere en bachelor</w:t>
      </w:r>
    </w:p>
    <w:p w:rsidR="4CA0F661" w:rsidP="2FEB3878" w:rsidRDefault="4CA0F661" w14:paraId="3100C9EC" w14:textId="03E9E98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Se hvilke emner som har blitt diskutert, tenke på hva vi vil fokusere på. </w:t>
      </w:r>
    </w:p>
    <w:p w:rsidR="4CA0F661" w:rsidP="2FEB3878" w:rsidRDefault="4CA0F661" w14:paraId="55AEB1C9" w14:textId="108EA50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proofErr w:type="spellStart"/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Gruppekontrakt</w:t>
      </w:r>
      <w:proofErr w:type="spellEnd"/>
    </w:p>
    <w:p w:rsidR="4CA0F661" w:rsidP="2FEB3878" w:rsidRDefault="4CA0F661" w14:paraId="6414C5F5" w14:textId="1C91A1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Se mer på ROS2</w:t>
      </w:r>
    </w:p>
    <w:p w:rsidR="4CA0F661" w:rsidP="2FEB3878" w:rsidRDefault="4CA0F661" w14:paraId="32E6274A" w14:textId="22CD71A6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4CA0F6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Møtet ble avsluttet kl. 11.15.</w:t>
      </w:r>
    </w:p>
    <w:p w:rsidR="7CE9FB06" w:rsidP="2FEB3878" w:rsidRDefault="7CE9FB06" w14:paraId="07699627" w14:textId="2B0893A6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</w:pPr>
      <w:r w:rsidRPr="2FEB3878" w:rsidR="7CE9F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Neste </w:t>
      </w:r>
      <w:proofErr w:type="spellStart"/>
      <w:r w:rsidRPr="2FEB3878" w:rsidR="7CE9F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møte</w:t>
      </w:r>
      <w:proofErr w:type="spellEnd"/>
      <w:r w:rsidRPr="2FEB3878" w:rsidR="7CE9F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2FEB3878" w:rsidR="2149EC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EB3878" w:rsidR="2149E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Fredag 20.01.23 </w:t>
      </w:r>
      <w:proofErr w:type="spellStart"/>
      <w:r w:rsidRPr="2FEB3878" w:rsidR="2149E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>kl</w:t>
      </w:r>
      <w:proofErr w:type="spellEnd"/>
      <w:r w:rsidRPr="2FEB3878" w:rsidR="2149E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nb-NO"/>
        </w:rPr>
        <w:t xml:space="preserve"> 10.00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Hvxt3eFm3Fkex" int2:id="cSFaXo1Q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ca669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6fa26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5de6b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e9d6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3e84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3d2f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2ce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032013"/>
    <w:rsid w:val="058ACD50"/>
    <w:rsid w:val="072C9864"/>
    <w:rsid w:val="07BE28D0"/>
    <w:rsid w:val="08E19A1B"/>
    <w:rsid w:val="0C3C317B"/>
    <w:rsid w:val="0C581163"/>
    <w:rsid w:val="0D94EA63"/>
    <w:rsid w:val="0DB7CCCC"/>
    <w:rsid w:val="118951C4"/>
    <w:rsid w:val="14304612"/>
    <w:rsid w:val="15E791B4"/>
    <w:rsid w:val="16AB0727"/>
    <w:rsid w:val="17843612"/>
    <w:rsid w:val="1846D788"/>
    <w:rsid w:val="19E2A7E9"/>
    <w:rsid w:val="1A59FC8A"/>
    <w:rsid w:val="1FDB259E"/>
    <w:rsid w:val="2149EC19"/>
    <w:rsid w:val="26BD87B1"/>
    <w:rsid w:val="298F2782"/>
    <w:rsid w:val="2FEB3878"/>
    <w:rsid w:val="33F6B4A0"/>
    <w:rsid w:val="38CA25C3"/>
    <w:rsid w:val="3A65F624"/>
    <w:rsid w:val="3F393571"/>
    <w:rsid w:val="3FDE1119"/>
    <w:rsid w:val="41016175"/>
    <w:rsid w:val="429CB23B"/>
    <w:rsid w:val="42B30A9B"/>
    <w:rsid w:val="443F00EB"/>
    <w:rsid w:val="45009B5D"/>
    <w:rsid w:val="4555398C"/>
    <w:rsid w:val="45DAD14C"/>
    <w:rsid w:val="460BDB28"/>
    <w:rsid w:val="46544309"/>
    <w:rsid w:val="493F0BB6"/>
    <w:rsid w:val="4A9786C7"/>
    <w:rsid w:val="4CA0F661"/>
    <w:rsid w:val="4F09F1E5"/>
    <w:rsid w:val="4F609412"/>
    <w:rsid w:val="5079A7FF"/>
    <w:rsid w:val="529270F2"/>
    <w:rsid w:val="5548934A"/>
    <w:rsid w:val="5857498E"/>
    <w:rsid w:val="5A878C29"/>
    <w:rsid w:val="5CB53970"/>
    <w:rsid w:val="60645E49"/>
    <w:rsid w:val="61E30E3C"/>
    <w:rsid w:val="62679B47"/>
    <w:rsid w:val="63C74514"/>
    <w:rsid w:val="65AE1619"/>
    <w:rsid w:val="68AB7E73"/>
    <w:rsid w:val="6C9BCCD1"/>
    <w:rsid w:val="6DD8D506"/>
    <w:rsid w:val="7069F828"/>
    <w:rsid w:val="70826F99"/>
    <w:rsid w:val="721E3FFA"/>
    <w:rsid w:val="73BA105B"/>
    <w:rsid w:val="761C4125"/>
    <w:rsid w:val="77AED263"/>
    <w:rsid w:val="7944073C"/>
    <w:rsid w:val="7A5CF6AA"/>
    <w:rsid w:val="7AFBFEEF"/>
    <w:rsid w:val="7B4FF10D"/>
    <w:rsid w:val="7C136680"/>
    <w:rsid w:val="7C7BA7FE"/>
    <w:rsid w:val="7CE9FB06"/>
    <w:rsid w:val="7E18747E"/>
    <w:rsid w:val="7F032013"/>
    <w:rsid w:val="7F34A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2013"/>
  <w15:chartTrackingRefBased/>
  <w15:docId w15:val="{C799FC22-A0D3-489E-A9F7-E2C5E355EC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d6b09e151eb44f15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7.jpg" Id="R000083ef28864da7" /><Relationship Type="http://schemas.openxmlformats.org/officeDocument/2006/relationships/image" Target="/media/image8.jpg" Id="Rf4d71920b7404954" /><Relationship Type="http://schemas.openxmlformats.org/officeDocument/2006/relationships/image" Target="/media/image9.jpg" Id="R0ecf2a0b92d64bec" /><Relationship Type="http://schemas.microsoft.com/office/2020/10/relationships/intelligence" Target="intelligence2.xml" Id="R004414810eee44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8" ma:contentTypeDescription="Opprett et nytt dokument." ma:contentTypeScope="" ma:versionID="3e28a9d4ee3a7fcd071a5cdbc5c46b8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8ae5c05cb02be3d3a20413a43ffa7da2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7BDFBD78-8BED-456A-BF6A-7BB6105A750C}"/>
</file>

<file path=customXml/itemProps2.xml><?xml version="1.0" encoding="utf-8"?>
<ds:datastoreItem xmlns:ds="http://schemas.openxmlformats.org/officeDocument/2006/customXml" ds:itemID="{D87FE066-CC41-40C2-A9C7-BFB87AE9CB16}"/>
</file>

<file path=customXml/itemProps3.xml><?xml version="1.0" encoding="utf-8"?>
<ds:datastoreItem xmlns:ds="http://schemas.openxmlformats.org/officeDocument/2006/customXml" ds:itemID="{E84FB171-FE36-48AD-9AE7-676BC1D1BA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Sindre Nes</dc:creator>
  <keywords/>
  <dc:description/>
  <lastModifiedBy>Abdul Majeed Alizai</lastModifiedBy>
  <dcterms:created xsi:type="dcterms:W3CDTF">2023-01-13T10:51:30.0000000Z</dcterms:created>
  <dcterms:modified xsi:type="dcterms:W3CDTF">2023-02-07T12:47:46.5606427Z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