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56B69B" w14:paraId="290042A1" wp14:textId="54942B24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456B69B" w:rsidR="084775A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11</w:t>
      </w:r>
    </w:p>
    <w:p xmlns:wp14="http://schemas.microsoft.com/office/word/2010/wordml" w:rsidP="5456B69B" w14:paraId="4CF48143" wp14:textId="40D9C9E8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5456B69B" w:rsidR="084775A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5456B69B" w:rsidTr="27BEC815" w14:paraId="40D516D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30E6FB5B" w14:textId="06F6441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6468153A" w14:textId="59DFD14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0D0A4757" w14:textId="1FA18B4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5456B69B" w:rsidTr="27BEC815" w14:paraId="0BCA8C3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5A58A6BB" w14:textId="3D9DAF7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2A3F4264" w14:textId="3EF4BC15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5A44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  <w:p w:rsidR="5456B69B" w:rsidP="27BEC815" w:rsidRDefault="5456B69B" w14:paraId="3A97F2D2" w14:textId="3A154B5E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5A44C6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Dokumentasjon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78D1615C" w14:textId="6BDAFB3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135810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26.5t</w:t>
            </w:r>
          </w:p>
        </w:tc>
      </w:tr>
      <w:tr w:rsidR="5456B69B" w:rsidTr="27BEC815" w14:paraId="3A68539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24903292" w14:textId="5389FD6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51574C1" w14:textId="7FAE783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4A17BF7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Jobbet med dokumentasjon</w:t>
            </w:r>
            <w:r w:rsidRPr="27BEC815" w:rsidR="4C97939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 </w:t>
            </w:r>
            <w:r w:rsidRPr="27BEC815" w:rsidR="4C97939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Opencv</w:t>
            </w:r>
            <w:r w:rsidRPr="27BEC815" w:rsidR="4C97939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 og Risiko analyse</w:t>
            </w:r>
          </w:p>
          <w:p w:rsidR="5456B69B" w:rsidP="59182A01" w:rsidRDefault="5456B69B" w14:paraId="2803695E" w14:textId="4F07589F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59182A01" w:rsidR="4A17BF77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7FC8B368" w14:textId="0E2F1BA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01BB9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25t</w:t>
            </w:r>
          </w:p>
        </w:tc>
      </w:tr>
      <w:tr w:rsidR="5456B69B" w:rsidTr="27BEC815" w14:paraId="0F2E06AB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76612BE2" w14:textId="23EBEB8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0DACC65E" w14:textId="496A397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8D66A1A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309D242D" w14:textId="2D9904B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2CE91B43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dokumentasjon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2FCB5DF0" w14:textId="380D9E4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1C0042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23t</w:t>
            </w:r>
          </w:p>
        </w:tc>
      </w:tr>
      <w:tr w:rsidR="5456B69B" w:rsidTr="27BEC815" w14:paraId="25F11D72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1FE96FCD" w14:textId="5887DE1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456B69B" w:rsidR="5456B69B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0B08D98F" w14:textId="04F82DB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45B96F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46B89BDF" w14:textId="03CD360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660B9931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dokumentasjon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417FE6FB" w14:textId="67BC284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480B2E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30t</w:t>
            </w:r>
          </w:p>
        </w:tc>
      </w:tr>
      <w:tr w:rsidR="5456B69B" w:rsidTr="27BEC815" w14:paraId="7325E5A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4AEAF2EC" w14:textId="02D8829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4FD196D" w14:textId="04F82DB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36617C0C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2D3B1DCD" w14:textId="3283452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Dokumentasjon</w:t>
            </w:r>
          </w:p>
          <w:p w:rsidR="5456B69B" w:rsidP="27BEC815" w:rsidRDefault="5456B69B" w14:paraId="742F7911" w14:textId="369CF67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Linux på jetson</w:t>
            </w:r>
          </w:p>
          <w:p w:rsidR="5456B69B" w:rsidP="27BEC815" w:rsidRDefault="5456B69B" w14:paraId="68E95879" w14:textId="684FA01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Unisont image</w:t>
            </w:r>
          </w:p>
          <w:p w:rsidR="5456B69B" w:rsidP="27BEC815" w:rsidRDefault="5456B69B" w14:paraId="1D932595" w14:textId="4A7B35F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27BEC815" w:rsidR="530DE9C9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SystemTap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451B787B" w14:textId="2881DB0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AE29F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22.5t</w:t>
            </w:r>
          </w:p>
        </w:tc>
      </w:tr>
      <w:tr w:rsidR="5456B69B" w:rsidTr="27BEC815" w14:paraId="1371A29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2167B732" w14:textId="54D1961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7FC7331D" w14:textId="6663C21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BEC815" w:rsidR="5CEB97D0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Møter</w:t>
            </w:r>
          </w:p>
          <w:p w:rsidR="5456B69B" w:rsidP="27BEC815" w:rsidRDefault="5456B69B" w14:paraId="754C79DB" w14:textId="6D27F70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</w:pPr>
            <w:r w:rsidRPr="27BEC815" w:rsidR="7D29566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Dokumentasjon Ros2 og </w:t>
            </w:r>
            <w:proofErr w:type="spellStart"/>
            <w:r w:rsidRPr="27BEC815" w:rsidR="7D29566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>OpenCV</w:t>
            </w:r>
            <w:proofErr w:type="spellEnd"/>
            <w:r w:rsidRPr="27BEC815" w:rsidR="7D29566E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b-NO"/>
              </w:rPr>
              <w:t xml:space="preserve"> til Rapport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54641C4" w14:textId="6125EF1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EF37E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27.5t</w:t>
            </w:r>
          </w:p>
        </w:tc>
      </w:tr>
    </w:tbl>
    <w:p xmlns:wp14="http://schemas.microsoft.com/office/word/2010/wordml" w:rsidP="5456B69B" w14:paraId="5671C64E" wp14:textId="55655B2A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5456B69B" w14:paraId="51D3E1F8" wp14:textId="3D1FA20E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56B69B" w:rsidR="084775AB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5456B69B" w:rsidTr="27BEC815" w14:paraId="664BBF0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59629180" w14:textId="1660FF0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7771ECDC" w14:textId="1BF6C53A">
            <w:pPr>
              <w:spacing w:before="0" w:beforeAutospacing="off" w:after="0" w:afterAutospacing="off" w:line="360" w:lineRule="auto"/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Hva </w:t>
            </w:r>
            <w:r w:rsidRPr="5456B69B" w:rsidR="1B027CF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skal bli </w:t>
            </w:r>
            <w:r w:rsidRPr="5456B69B" w:rsidR="5456B69B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gjort?</w:t>
            </w:r>
          </w:p>
        </w:tc>
      </w:tr>
      <w:tr w:rsidR="5456B69B" w:rsidTr="27BEC815" w14:paraId="37776226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621C4EE0" w14:textId="1784ABD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639DF4C4" w14:textId="53DA932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</w:t>
            </w:r>
            <w:r w:rsidRPr="27BEC815" w:rsidR="055A14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redelse</w:t>
            </w:r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20CE3F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5B61545F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6B133E96" w14:textId="78730B4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4AE5166" w14:textId="57F4685D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3DF6F5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27BEC815" w:rsidR="0EA22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til </w:t>
            </w:r>
            <w:proofErr w:type="spellStart"/>
            <w:r w:rsidRPr="27BEC815" w:rsidR="0EA22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0EA224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7239AB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31CBE1B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324208E4" w14:textId="1411C01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58EF370F" w14:textId="12E3F7B2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18C5D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til </w:t>
            </w:r>
            <w:proofErr w:type="spellStart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12FB18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148E950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2E84DB39" w14:textId="1DBD1BD5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456B69B" w:rsidR="5456B69B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2E164AF1" w14:textId="211FDA48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601A20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til </w:t>
            </w:r>
            <w:proofErr w:type="spellStart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4B8D42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4CA9F35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0141332D" w14:textId="688CD99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6316D491" w14:textId="6C170E9F">
            <w:pPr>
              <w:pStyle w:val="Normal"/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7D3099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</w:t>
            </w:r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til </w:t>
            </w:r>
            <w:proofErr w:type="spellStart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presentasjon</w:t>
            </w:r>
            <w:proofErr w:type="spellEnd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ferdigstille</w:t>
            </w:r>
            <w:proofErr w:type="spellEnd"/>
            <w:r w:rsidRPr="27BEC815" w:rsidR="0EDE8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rapport</w:t>
            </w:r>
          </w:p>
        </w:tc>
      </w:tr>
      <w:tr w:rsidR="5456B69B" w:rsidTr="27BEC815" w14:paraId="3B190E3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5456B69B" w:rsidP="5456B69B" w:rsidRDefault="5456B69B" w14:paraId="4D111CEC" w14:textId="6E179D5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456B69B" w:rsidR="5456B69B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456B69B" w:rsidP="27BEC815" w:rsidRDefault="5456B69B" w14:paraId="363107AC" w14:textId="6625D7B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BEC815" w:rsidR="1015B8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Forberedelse til presentasjon og ferdigstille rapport</w:t>
            </w:r>
          </w:p>
        </w:tc>
      </w:tr>
    </w:tbl>
    <w:p xmlns:wp14="http://schemas.microsoft.com/office/word/2010/wordml" w:rsidP="5456B69B" w14:paraId="2C078E63" wp14:textId="16DCBE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2dd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cd3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d8f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37f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08194E"/>
    <w:rsid w:val="01BB98E1"/>
    <w:rsid w:val="055A148E"/>
    <w:rsid w:val="0798A30A"/>
    <w:rsid w:val="084775AB"/>
    <w:rsid w:val="0D774449"/>
    <w:rsid w:val="0EA224F2"/>
    <w:rsid w:val="0EDE8928"/>
    <w:rsid w:val="1015B825"/>
    <w:rsid w:val="12FB1882"/>
    <w:rsid w:val="135810EB"/>
    <w:rsid w:val="143200E7"/>
    <w:rsid w:val="1508194E"/>
    <w:rsid w:val="15C4E7A3"/>
    <w:rsid w:val="18D677B5"/>
    <w:rsid w:val="1B027CFB"/>
    <w:rsid w:val="1C004295"/>
    <w:rsid w:val="20CE3F20"/>
    <w:rsid w:val="22C7F6F0"/>
    <w:rsid w:val="27BEC815"/>
    <w:rsid w:val="29F6306A"/>
    <w:rsid w:val="2CE91B43"/>
    <w:rsid w:val="34EA9DD6"/>
    <w:rsid w:val="36617C0C"/>
    <w:rsid w:val="37B2DAD8"/>
    <w:rsid w:val="3CE2F292"/>
    <w:rsid w:val="3DF6F584"/>
    <w:rsid w:val="3FBD504B"/>
    <w:rsid w:val="40397D2D"/>
    <w:rsid w:val="41AB014E"/>
    <w:rsid w:val="480B2EA9"/>
    <w:rsid w:val="4A17BF77"/>
    <w:rsid w:val="4B8D428D"/>
    <w:rsid w:val="4C97939E"/>
    <w:rsid w:val="52315321"/>
    <w:rsid w:val="530DE9C9"/>
    <w:rsid w:val="5456B69B"/>
    <w:rsid w:val="545B96FE"/>
    <w:rsid w:val="58D66A1A"/>
    <w:rsid w:val="59182A01"/>
    <w:rsid w:val="5A44C6AB"/>
    <w:rsid w:val="5B622EEE"/>
    <w:rsid w:val="5CEB97D0"/>
    <w:rsid w:val="5D7405C8"/>
    <w:rsid w:val="601A206D"/>
    <w:rsid w:val="660B9931"/>
    <w:rsid w:val="67E07E8F"/>
    <w:rsid w:val="6B0BC4B1"/>
    <w:rsid w:val="718C5DDA"/>
    <w:rsid w:val="7239AB73"/>
    <w:rsid w:val="799A6040"/>
    <w:rsid w:val="7AE29FD9"/>
    <w:rsid w:val="7C2A583B"/>
    <w:rsid w:val="7D29566E"/>
    <w:rsid w:val="7D30996F"/>
    <w:rsid w:val="7EF3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194E"/>
  <w15:chartTrackingRefBased/>
  <w15:docId w15:val="{BB44C3A9-4D58-46BB-8C12-06CB12252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5456B69B"/>
  </w:style>
  <w:style w:type="character" w:styleId="eop" w:customStyle="true">
    <w:uiPriority w:val="1"/>
    <w:name w:val="eop"/>
    <w:basedOn w:val="DefaultParagraphFont"/>
    <w:rsid w:val="5456B69B"/>
  </w:style>
  <w:style w:type="character" w:styleId="spellingerror" w:customStyle="true">
    <w:uiPriority w:val="1"/>
    <w:name w:val="spellingerror"/>
    <w:basedOn w:val="DefaultParagraphFont"/>
    <w:rsid w:val="5456B69B"/>
  </w:style>
  <w:style w:type="paragraph" w:styleId="paragraph" w:customStyle="true">
    <w:uiPriority w:val="1"/>
    <w:name w:val="paragraph"/>
    <w:basedOn w:val="Normal"/>
    <w:rsid w:val="5456B69B"/>
    <w:rPr>
      <w:rFonts w:ascii="Times New Roman" w:hAnsi="Times New Roman" w:eastAsia="Times New Roman" w:cs="Times New Roman"/>
      <w:sz w:val="24"/>
      <w:szCs w:val="24"/>
      <w:lang w:val="en-US"/>
    </w:rPr>
    <w:pPr>
      <w:spacing w:beforeAutospacing="on" w:afterAutospacing="o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a79b5b9197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774f001d0de23f39954030ce52ae0d2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4161d6020ed014faacc5bd24b78bcf54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D11B143C-2F54-4CB4-87F1-146AE6F4181D}"/>
</file>

<file path=customXml/itemProps2.xml><?xml version="1.0" encoding="utf-8"?>
<ds:datastoreItem xmlns:ds="http://schemas.openxmlformats.org/officeDocument/2006/customXml" ds:itemID="{791DEDAA-2D6B-47B8-A50D-D8BE09B308D7}"/>
</file>

<file path=customXml/itemProps3.xml><?xml version="1.0" encoding="utf-8"?>
<ds:datastoreItem xmlns:ds="http://schemas.openxmlformats.org/officeDocument/2006/customXml" ds:itemID="{6C7016AF-8690-48C9-A037-AFAB3F3208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Sindre Nes</dc:creator>
  <keywords/>
  <dc:description/>
  <lastModifiedBy>Sindre Nes</lastModifiedBy>
  <dcterms:created xsi:type="dcterms:W3CDTF">2023-03-17T11:06:56.0000000Z</dcterms:created>
  <dcterms:modified xsi:type="dcterms:W3CDTF">2023-03-21T10:31:40.4845196Z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