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DB1053" w14:paraId="52A54B73" wp14:textId="16F15CEC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0DB1053" w:rsidR="16C3A54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</w:t>
      </w:r>
      <w:r w:rsidRPr="10DB1053" w:rsidR="5D2BB48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 xml:space="preserve"> 7</w:t>
      </w:r>
    </w:p>
    <w:p xmlns:wp14="http://schemas.microsoft.com/office/word/2010/wordml" w:rsidP="4BB442BD" w14:paraId="35DA9EAE" wp14:textId="31E3F0E1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4BB442BD" w:rsidR="16C3A54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denne uka?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  <w:gridCol w:w="3000"/>
      </w:tblGrid>
      <w:tr w:rsidR="4BB442BD" w:rsidTr="3FC6557F" w14:paraId="2789E158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3B960AE3" w14:textId="429E539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1FC40088" w14:textId="1E4DB51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50B4439E" w14:textId="4517037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4BB442BD" w:rsidTr="3FC6557F" w14:paraId="76522CE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4EC4C122" w14:textId="4662326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3FC6557F" w:rsidRDefault="4BB442BD" w14:paraId="0CBCF543" w14:textId="668B1400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C6557F" w:rsidR="70B7C8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Teste Coral TPU</w:t>
            </w:r>
            <w:r w:rsidRPr="3FC6557F" w:rsidR="2A89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med Raspberry Pi 4</w:t>
            </w:r>
          </w:p>
          <w:p w:rsidR="0A9A2F07" w:rsidP="3FC6557F" w:rsidRDefault="0A9A2F07" w14:paraId="371C3964" w14:textId="739EB1D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C6557F" w:rsidR="0A9A2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Research YOLO</w:t>
            </w:r>
          </w:p>
          <w:p w:rsidR="4BB442BD" w:rsidP="10DB1053" w:rsidRDefault="4BB442BD" w14:paraId="41D2B568" w14:textId="697C813A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C6557F" w:rsidR="70B7C8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3FC6557F" w:rsidRDefault="4BB442BD" w14:paraId="0741A453" w14:textId="7F8078B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C6557F" w:rsidR="533862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18</w:t>
            </w:r>
          </w:p>
        </w:tc>
      </w:tr>
      <w:tr w:rsidR="4BB442BD" w:rsidTr="3FC6557F" w14:paraId="731900D1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1C668278" w14:textId="01E5DD2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0BE3514E" w14:textId="686303FC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Fullført</w:t>
            </w:r>
            <w:proofErr w:type="spellEnd"/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tilbakemeldings</w:t>
            </w:r>
            <w:proofErr w:type="spellEnd"/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referat</w:t>
            </w:r>
            <w:proofErr w:type="spellEnd"/>
          </w:p>
          <w:p w:rsidR="4BB442BD" w:rsidP="1E65C604" w:rsidRDefault="4BB442BD" w14:paraId="3A348BF2" w14:textId="5980A22F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E65C604" w:rsidR="46017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  <w:proofErr w:type="spellEnd"/>
          </w:p>
          <w:p w:rsidR="4BB442BD" w:rsidP="1E65C604" w:rsidRDefault="4BB442BD" w14:paraId="4B98E4F0" w14:textId="6C8E5834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65C604" w:rsidR="3660C1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Sykdom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8FE08F8" w14:textId="4D8CA0B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17</w:t>
            </w:r>
          </w:p>
        </w:tc>
      </w:tr>
      <w:tr w:rsidR="4BB442BD" w:rsidTr="3FC6557F" w14:paraId="72667778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61B74750" w14:textId="6ED7989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682C896C" w14:textId="5D87BEC7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Innsyn</w:t>
            </w:r>
            <w:proofErr w:type="spellEnd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I </w:t>
            </w:r>
            <w:proofErr w:type="spellStart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Tensorflow</w:t>
            </w:r>
            <w:proofErr w:type="spellEnd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Lite </w:t>
            </w:r>
            <w:proofErr w:type="spellStart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OpenCV</w:t>
            </w:r>
          </w:p>
          <w:p w:rsidR="4BB442BD" w:rsidP="10DB1053" w:rsidRDefault="4BB442BD" w14:paraId="614F4A15" w14:textId="721E49E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F63B6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6509A47" w14:textId="6691EFD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F63B6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30</w:t>
            </w:r>
          </w:p>
        </w:tc>
      </w:tr>
      <w:tr w:rsidR="4BB442BD" w:rsidTr="3FC6557F" w14:paraId="696ED51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393BFF72" w14:textId="07C95B8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BB442BD" w:rsidR="4BB442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3B60F86" w14:textId="79F4C5C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1755F3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Teste Coral TPU</w:t>
            </w:r>
            <w:r w:rsidRPr="10DB1053" w:rsidR="24228E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med Raspberry Pi 4</w:t>
            </w:r>
          </w:p>
          <w:p w:rsidR="4BB442BD" w:rsidP="10DB1053" w:rsidRDefault="4BB442BD" w14:paraId="006CD4A7" w14:textId="6BAFD060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0E8B8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286F6C5F" w14:textId="2C55903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1755F3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23</w:t>
            </w:r>
          </w:p>
        </w:tc>
      </w:tr>
      <w:tr w:rsidR="4BB442BD" w:rsidTr="3FC6557F" w14:paraId="35C62721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1DABC6C8" w14:textId="7D8B679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225FFDC" w14:textId="0391DD38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EE6B4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Sette opp Linux image</w:t>
            </w:r>
          </w:p>
          <w:p w:rsidR="4BB442BD" w:rsidP="10DB1053" w:rsidRDefault="4BB442BD" w14:paraId="75CDEF50" w14:textId="18690C10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EE6B4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Teste Raspberry Pi Camera 3 </w:t>
            </w:r>
            <w:proofErr w:type="spellStart"/>
            <w:r w:rsidRPr="10DB1053" w:rsidR="2EE6B4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på</w:t>
            </w:r>
            <w:proofErr w:type="spellEnd"/>
            <w:r w:rsidRPr="10DB1053" w:rsidR="2EE6B4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Ubuntu</w:t>
            </w:r>
          </w:p>
          <w:p w:rsidR="4BB442BD" w:rsidP="10DB1053" w:rsidRDefault="4BB442BD" w14:paraId="2A123E85" w14:textId="65E7E154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55C8C2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4CA88190" w14:textId="2506D8D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EE6B4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22</w:t>
            </w:r>
          </w:p>
        </w:tc>
      </w:tr>
      <w:tr w:rsidR="4BB442BD" w:rsidTr="3FC6557F" w14:paraId="3C64418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1FDC9302" w14:textId="75DF80E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5E247889" w14:textId="1E1278D0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12D55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Teste Raspberry Pi Camera 3 </w:t>
            </w:r>
            <w:proofErr w:type="spellStart"/>
            <w:r w:rsidRPr="10DB1053" w:rsidR="12D55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på</w:t>
            </w:r>
            <w:proofErr w:type="spellEnd"/>
            <w:r w:rsidRPr="10DB1053" w:rsidR="12D55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Ubuntu</w:t>
            </w:r>
          </w:p>
          <w:p w:rsidR="4BB442BD" w:rsidP="10DB1053" w:rsidRDefault="4BB442BD" w14:paraId="154812E1" w14:textId="109DD819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12D55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Møter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23946E20" w14:textId="0190D37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12D55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25</w:t>
            </w:r>
          </w:p>
        </w:tc>
      </w:tr>
    </w:tbl>
    <w:p xmlns:wp14="http://schemas.microsoft.com/office/word/2010/wordml" w:rsidP="4BB442BD" w14:paraId="581A00E3" wp14:textId="1F36DEF3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xmlns:wp14="http://schemas.microsoft.com/office/word/2010/wordml" w:rsidP="4BB442BD" w14:paraId="100103FD" wp14:textId="3D4CC5F8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BB442BD" w:rsidR="16C3A54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4BB442BD" w:rsidTr="3FC6557F" w14:paraId="60727611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0321342C" w14:textId="170EEA8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3F8DF20A" w14:textId="2109CD6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Hva </w:t>
            </w:r>
            <w:r w:rsidRPr="10DB1053" w:rsidR="11E987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skal </w:t>
            </w:r>
            <w:r w:rsidRPr="10DB1053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bli gjort?</w:t>
            </w:r>
          </w:p>
        </w:tc>
      </w:tr>
      <w:tr w:rsidR="4BB442BD" w:rsidTr="3FC6557F" w14:paraId="7499499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67E0A221" w14:textId="6A79381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3FC6557F" w:rsidRDefault="4BB442BD" w14:paraId="10AC2524" w14:textId="7FDA1C0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C6557F" w:rsidR="2885C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Research </w:t>
            </w:r>
            <w:proofErr w:type="spellStart"/>
            <w:r w:rsidRPr="3FC6557F" w:rsidR="2885C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3FC6557F" w:rsidR="2885C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3FC6557F" w:rsidR="2885C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sette</w:t>
            </w:r>
            <w:proofErr w:type="spellEnd"/>
            <w:r w:rsidRPr="3FC6557F" w:rsidR="2885C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opp</w:t>
            </w:r>
            <w:r w:rsidRPr="3FC6557F" w:rsidR="0F7A1A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3FC6557F" w:rsidR="075FC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YOLO</w:t>
            </w:r>
          </w:p>
        </w:tc>
      </w:tr>
      <w:tr w:rsidR="4BB442BD" w:rsidTr="3FC6557F" w14:paraId="0CEB78F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7B0F0E74" w14:textId="537E9EB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273E44DE" w14:textId="58B5067B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01F4C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Lære seg Python</w:t>
            </w:r>
          </w:p>
        </w:tc>
      </w:tr>
      <w:tr w:rsidR="4BB442BD" w:rsidTr="3FC6557F" w14:paraId="657CCBC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043EA862" w14:textId="478694B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6F77425" w14:textId="10A4E47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38872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Jobbe med Raspberry Pi Nano og Camera v2</w:t>
            </w:r>
          </w:p>
        </w:tc>
      </w:tr>
      <w:tr w:rsidR="4BB442BD" w:rsidTr="3FC6557F" w14:paraId="60BC2B5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1895ACE2" w14:textId="2159F8B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BB442BD" w:rsidR="4BB442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3C432E22" w14:textId="0A26604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43A17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Sette seg inn I Tensorflow</w:t>
            </w:r>
          </w:p>
        </w:tc>
      </w:tr>
      <w:tr w:rsidR="4BB442BD" w:rsidTr="3FC6557F" w14:paraId="56C26CCA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3DB7849D" w14:textId="4910824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148A3AE" w14:textId="5FF8F44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62C7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 </w:t>
            </w:r>
            <w:proofErr w:type="spellStart"/>
            <w:r w:rsidRPr="10DB1053" w:rsidR="62C7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på</w:t>
            </w:r>
            <w:proofErr w:type="spellEnd"/>
            <w:r w:rsidRPr="10DB1053" w:rsidR="62C7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docker </w:t>
            </w:r>
            <w:proofErr w:type="spellStart"/>
            <w:r w:rsidRPr="10DB1053" w:rsidR="62C7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10DB1053" w:rsidR="62C7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Raspberry Pi OS</w:t>
            </w:r>
          </w:p>
        </w:tc>
      </w:tr>
      <w:tr w:rsidR="4BB442BD" w:rsidTr="3FC6557F" w14:paraId="0B34BC34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51A7CB91" w14:textId="556541A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47B912F6" w14:textId="575A128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775A21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 </w:t>
            </w:r>
            <w:proofErr w:type="spellStart"/>
            <w:r w:rsidRPr="10DB1053" w:rsidR="775A21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på</w:t>
            </w:r>
            <w:proofErr w:type="spellEnd"/>
            <w:r w:rsidRPr="10DB1053" w:rsidR="775A21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OpenCV og YOLO</w:t>
            </w:r>
          </w:p>
        </w:tc>
      </w:tr>
    </w:tbl>
    <w:p xmlns:wp14="http://schemas.microsoft.com/office/word/2010/wordml" w:rsidP="4BB442BD" w14:paraId="0C037F9A" wp14:textId="26657B54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BB442BD" w14:paraId="2C078E63" wp14:textId="64404B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ae75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ff5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549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fb2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205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edd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248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576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225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1c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3DCF3"/>
    <w:rsid w:val="01B849DA"/>
    <w:rsid w:val="01F4C53F"/>
    <w:rsid w:val="05E3DCF3"/>
    <w:rsid w:val="075FC748"/>
    <w:rsid w:val="085DCB9B"/>
    <w:rsid w:val="0A690C48"/>
    <w:rsid w:val="0A9A2F07"/>
    <w:rsid w:val="0DC32E19"/>
    <w:rsid w:val="0F7A1ADD"/>
    <w:rsid w:val="10DB1053"/>
    <w:rsid w:val="11E987E8"/>
    <w:rsid w:val="12D55256"/>
    <w:rsid w:val="13722B8B"/>
    <w:rsid w:val="16C3A542"/>
    <w:rsid w:val="1755F322"/>
    <w:rsid w:val="1E65C604"/>
    <w:rsid w:val="1EE66E40"/>
    <w:rsid w:val="20E8B82B"/>
    <w:rsid w:val="24228E36"/>
    <w:rsid w:val="243A170B"/>
    <w:rsid w:val="2885C2A8"/>
    <w:rsid w:val="29D41E11"/>
    <w:rsid w:val="29ED466E"/>
    <w:rsid w:val="2A89249A"/>
    <w:rsid w:val="2AEA45DE"/>
    <w:rsid w:val="2B6FEE72"/>
    <w:rsid w:val="2D80F047"/>
    <w:rsid w:val="2E09CC31"/>
    <w:rsid w:val="2EE6B488"/>
    <w:rsid w:val="2F63B64C"/>
    <w:rsid w:val="31416CF3"/>
    <w:rsid w:val="3660C149"/>
    <w:rsid w:val="36B2A119"/>
    <w:rsid w:val="36BA8E9F"/>
    <w:rsid w:val="378D3BAF"/>
    <w:rsid w:val="388720F7"/>
    <w:rsid w:val="39C6BB5A"/>
    <w:rsid w:val="39EA41DB"/>
    <w:rsid w:val="39F22F61"/>
    <w:rsid w:val="3D29D023"/>
    <w:rsid w:val="3FC6557F"/>
    <w:rsid w:val="46017CE6"/>
    <w:rsid w:val="493F2FDA"/>
    <w:rsid w:val="4BB442BD"/>
    <w:rsid w:val="4BD90D99"/>
    <w:rsid w:val="4C76D09C"/>
    <w:rsid w:val="4D6A938F"/>
    <w:rsid w:val="53386220"/>
    <w:rsid w:val="55C8C234"/>
    <w:rsid w:val="594418CD"/>
    <w:rsid w:val="5AD0820E"/>
    <w:rsid w:val="5AF9118B"/>
    <w:rsid w:val="5C94E1EC"/>
    <w:rsid w:val="5D2BB483"/>
    <w:rsid w:val="5F604FB9"/>
    <w:rsid w:val="62C26B96"/>
    <w:rsid w:val="62C77367"/>
    <w:rsid w:val="63F499B3"/>
    <w:rsid w:val="6845D7AD"/>
    <w:rsid w:val="70B7C85E"/>
    <w:rsid w:val="76326CB2"/>
    <w:rsid w:val="775A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DCF3"/>
  <w15:chartTrackingRefBased/>
  <w15:docId w15:val="{19125528-5D25-4EBE-9981-B07093B36B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5bde99ea63db4bce" /><Relationship Type="http://schemas.openxmlformats.org/officeDocument/2006/relationships/fontTable" Target="fontTable.xml" Id="rId4" /><Relationship Type="http://schemas.openxmlformats.org/officeDocument/2006/relationships/numbering" Target="numbering.xml" Id="R46fa8b0c8a9743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BB804848-5914-4D74-ABE0-D1C2D2E411B7}"/>
</file>

<file path=customXml/itemProps2.xml><?xml version="1.0" encoding="utf-8"?>
<ds:datastoreItem xmlns:ds="http://schemas.openxmlformats.org/officeDocument/2006/customXml" ds:itemID="{3619CFA3-27B2-4DD1-A89E-2820DD64912C}"/>
</file>

<file path=customXml/itemProps3.xml><?xml version="1.0" encoding="utf-8"?>
<ds:datastoreItem xmlns:ds="http://schemas.openxmlformats.org/officeDocument/2006/customXml" ds:itemID="{6D0EE3C3-DEC3-4189-8702-7C98E136F8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Sindre Nes</dc:creator>
  <keywords/>
  <dc:description/>
  <lastModifiedBy>Even Jørgensen</lastModifiedBy>
  <dcterms:created xsi:type="dcterms:W3CDTF">2023-03-08T11:45:17.0000000Z</dcterms:created>
  <dcterms:modified xsi:type="dcterms:W3CDTF">2023-03-13T10:42:41.7264441Z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