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C466" w14:textId="4C1ED45A" w:rsidR="008F4F41" w:rsidRPr="00190870" w:rsidRDefault="00DA5D4B">
      <w:pPr>
        <w:rPr>
          <w:b/>
          <w:bCs/>
          <w:sz w:val="28"/>
          <w:szCs w:val="28"/>
        </w:rPr>
      </w:pPr>
      <w:r w:rsidRPr="00190870">
        <w:rPr>
          <w:b/>
          <w:bCs/>
          <w:sz w:val="28"/>
          <w:szCs w:val="28"/>
        </w:rPr>
        <w:t>Oppsummeringsdokument Sprint 1</w:t>
      </w:r>
    </w:p>
    <w:p w14:paraId="55C562C7" w14:textId="7F024065" w:rsidR="00DA5D4B" w:rsidRDefault="00DA5D4B"/>
    <w:p w14:paraId="146D5183" w14:textId="40DCDAF1" w:rsidR="00190870" w:rsidRDefault="00190870"/>
    <w:p w14:paraId="73C82CE9" w14:textId="6FFEE6B5" w:rsidR="00190870" w:rsidRPr="00190870" w:rsidRDefault="00190870">
      <w:pPr>
        <w:rPr>
          <w:b/>
          <w:bCs/>
          <w:sz w:val="24"/>
          <w:szCs w:val="24"/>
        </w:rPr>
      </w:pPr>
      <w:r w:rsidRPr="00190870">
        <w:rPr>
          <w:b/>
          <w:bCs/>
          <w:sz w:val="24"/>
          <w:szCs w:val="24"/>
        </w:rPr>
        <w:t>Informasjon om sprinten:</w:t>
      </w:r>
    </w:p>
    <w:p w14:paraId="7D184769" w14:textId="36FB79E0" w:rsidR="00DA5D4B" w:rsidRDefault="00A15A4B">
      <w:r>
        <w:t xml:space="preserve">Innledningsvis ble denne sprinten brukt til å innhente informasjon og orientere oss om hvordan vi skulle organisere prosjektet og </w:t>
      </w:r>
      <w:r w:rsidR="00D00B02">
        <w:t>etablere en fremgangsmetode for et forsknings prosjekt.</w:t>
      </w:r>
    </w:p>
    <w:p w14:paraId="6FE0D1FC" w14:textId="2D0EF19C" w:rsidR="00A15A4B" w:rsidRDefault="00A15A4B"/>
    <w:p w14:paraId="3157C244" w14:textId="5E2B115B" w:rsidR="00A15A4B" w:rsidRDefault="00A15A4B">
      <w:r>
        <w:t xml:space="preserve">Måten vi jobbet på her matcher fremdeles veldig mye den hermeneutiske sirkelen som ble definert i </w:t>
      </w:r>
      <w:r w:rsidR="00190870">
        <w:t xml:space="preserve">førsteutkastet av rapporten. </w:t>
      </w:r>
    </w:p>
    <w:p w14:paraId="17AD377B" w14:textId="77777777" w:rsidR="00190870" w:rsidRDefault="00190870"/>
    <w:p w14:paraId="45049704" w14:textId="546FE426" w:rsidR="00A15A4B" w:rsidRDefault="00190870">
      <w:r>
        <w:t xml:space="preserve">Fordi vi jobbet mye med orientering av prosjektet og innhenting av informasjon var det ingenting som vi egentlig kunne ferdigstille. </w:t>
      </w:r>
      <w:r w:rsidR="00A15A4B">
        <w:t xml:space="preserve"> </w:t>
      </w:r>
    </w:p>
    <w:p w14:paraId="01C8AC84" w14:textId="0A8EED9E" w:rsidR="00190870" w:rsidRDefault="00190870"/>
    <w:p w14:paraId="283E7994" w14:textId="6D7EA007" w:rsidR="00190870" w:rsidRPr="00190870" w:rsidRDefault="00190870">
      <w:pPr>
        <w:rPr>
          <w:b/>
          <w:bCs/>
          <w:sz w:val="24"/>
          <w:szCs w:val="24"/>
        </w:rPr>
      </w:pPr>
      <w:r w:rsidRPr="00190870">
        <w:rPr>
          <w:b/>
          <w:bCs/>
          <w:sz w:val="24"/>
          <w:szCs w:val="24"/>
        </w:rPr>
        <w:t>Ferdigstilte oppgaver denne sprinten:</w:t>
      </w:r>
    </w:p>
    <w:p w14:paraId="2DCE2747" w14:textId="2DC1C8BA" w:rsidR="00190870" w:rsidRDefault="00D00B02">
      <w:r>
        <w:t>Ingen denne sprinten</w:t>
      </w:r>
    </w:p>
    <w:sectPr w:rsidR="00190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4B"/>
    <w:rsid w:val="00190870"/>
    <w:rsid w:val="0035570F"/>
    <w:rsid w:val="008F4F41"/>
    <w:rsid w:val="00A15A4B"/>
    <w:rsid w:val="00D00B02"/>
    <w:rsid w:val="00DA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A745"/>
  <w15:chartTrackingRefBased/>
  <w15:docId w15:val="{5AC204A2-24AD-4B9C-9936-EB4FE67F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DCBC681D-0EEA-4AF8-AFA4-04B1EA140082}"/>
</file>

<file path=customXml/itemProps2.xml><?xml version="1.0" encoding="utf-8"?>
<ds:datastoreItem xmlns:ds="http://schemas.openxmlformats.org/officeDocument/2006/customXml" ds:itemID="{CFBD6E2B-4154-4E38-A5B4-674ED06DCD0B}"/>
</file>

<file path=customXml/itemProps3.xml><?xml version="1.0" encoding="utf-8"?>
<ds:datastoreItem xmlns:ds="http://schemas.openxmlformats.org/officeDocument/2006/customXml" ds:itemID="{3D8990CB-0565-467F-9EC4-B886CFBE42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55</Words>
  <Characters>514</Characters>
  <Application>Microsoft Office Word</Application>
  <DocSecurity>0</DocSecurity>
  <Lines>36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Jon Jahren</cp:lastModifiedBy>
  <cp:revision>3</cp:revision>
  <dcterms:created xsi:type="dcterms:W3CDTF">2023-04-02T20:51:00Z</dcterms:created>
  <dcterms:modified xsi:type="dcterms:W3CDTF">2023-04-02T22:36:00Z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