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A59BD28" w:rsidRDefault="7A59BD28" w14:paraId="452DD772" w14:textId="2634DDCA">
      <w:bookmarkStart w:name="_GoBack" w:id="0"/>
      <w:bookmarkEnd w:id="0"/>
      <w:r w:rsidR="7A59BD28">
        <w:rPr/>
        <w:t>Krav:</w:t>
      </w:r>
    </w:p>
    <w:p w:rsidR="68B2A4B9" w:rsidP="68B2A4B9" w:rsidRDefault="68B2A4B9" w14:paraId="62238DCE" w14:textId="4D712A1F">
      <w:pPr>
        <w:pStyle w:val="Normal"/>
      </w:pPr>
    </w:p>
    <w:p w:rsidR="7CB3C7F8" w:rsidP="68B2A4B9" w:rsidRDefault="7CB3C7F8" w14:paraId="37F9A7C1" w14:textId="4917218D">
      <w:pPr>
        <w:pStyle w:val="ListParagraph"/>
        <w:numPr>
          <w:ilvl w:val="0"/>
          <w:numId w:val="1"/>
        </w:numPr>
        <w:rPr/>
      </w:pPr>
      <w:r w:rsidR="7CB3C7F8">
        <w:rPr/>
        <w:t xml:space="preserve">Vi skal </w:t>
      </w:r>
      <w:r w:rsidR="0C28F144">
        <w:rPr/>
        <w:t xml:space="preserve">utføre </w:t>
      </w:r>
      <w:r w:rsidR="7CB3C7F8">
        <w:rPr/>
        <w:t>forsøk for å sammenligne forskjellige maskinvare og programvare-arkitekturer</w:t>
      </w:r>
    </w:p>
    <w:p w:rsidR="5C063A91" w:rsidP="68B2A4B9" w:rsidRDefault="5C063A91" w14:paraId="2C8792C1" w14:textId="568185A7">
      <w:pPr>
        <w:pStyle w:val="ListParagraph"/>
        <w:numPr>
          <w:ilvl w:val="0"/>
          <w:numId w:val="1"/>
        </w:numPr>
        <w:rPr/>
      </w:pPr>
      <w:r w:rsidR="5C063A91">
        <w:rPr/>
        <w:t xml:space="preserve">Vi skal lage et </w:t>
      </w:r>
      <w:r w:rsidR="5C063A91">
        <w:rPr/>
        <w:t>s</w:t>
      </w:r>
      <w:r w:rsidR="7A59BD28">
        <w:rPr/>
        <w:t>ystem</w:t>
      </w:r>
      <w:r w:rsidR="7A59BD28">
        <w:rPr/>
        <w:t xml:space="preserve"> </w:t>
      </w:r>
      <w:r w:rsidR="6EB5CB9B">
        <w:rPr/>
        <w:t>som</w:t>
      </w:r>
      <w:r w:rsidR="6EB5CB9B">
        <w:rPr/>
        <w:t xml:space="preserve"> </w:t>
      </w:r>
      <w:r w:rsidR="7A59BD28">
        <w:rPr/>
        <w:t>skal</w:t>
      </w:r>
      <w:r w:rsidR="7A59BD28">
        <w:rPr/>
        <w:t xml:space="preserve"> </w:t>
      </w:r>
      <w:r w:rsidR="7A59BD28">
        <w:rPr/>
        <w:t>kunne</w:t>
      </w:r>
      <w:r w:rsidR="7A59BD28">
        <w:rPr/>
        <w:t xml:space="preserve"> </w:t>
      </w:r>
      <w:r w:rsidR="7A59BD28">
        <w:rPr/>
        <w:t>sammenlignes</w:t>
      </w:r>
      <w:r w:rsidR="7A59BD28">
        <w:rPr/>
        <w:t xml:space="preserve"> med </w:t>
      </w:r>
      <w:r w:rsidR="7A59BD28">
        <w:rPr/>
        <w:t>sentraliserte</w:t>
      </w:r>
      <w:r w:rsidR="7A59BD28">
        <w:rPr/>
        <w:t xml:space="preserve"> </w:t>
      </w:r>
      <w:r w:rsidR="7A59BD28">
        <w:rPr/>
        <w:t>systemer</w:t>
      </w:r>
    </w:p>
    <w:p w:rsidR="23C2C9B9" w:rsidP="68B2A4B9" w:rsidRDefault="23C2C9B9" w14:paraId="4D29F985" w14:textId="09178DFA">
      <w:pPr>
        <w:pStyle w:val="ListParagraph"/>
        <w:numPr>
          <w:ilvl w:val="0"/>
          <w:numId w:val="1"/>
        </w:numPr>
        <w:rPr/>
      </w:pPr>
      <w:r w:rsidR="23C2C9B9">
        <w:rPr/>
        <w:t>Vi skal lage et system som er forutsigbart</w:t>
      </w:r>
    </w:p>
    <w:p w:rsidR="24543E6C" w:rsidP="68B2A4B9" w:rsidRDefault="24543E6C" w14:paraId="0CDDD5B5" w14:textId="0E162C51">
      <w:pPr>
        <w:pStyle w:val="ListParagraph"/>
        <w:numPr>
          <w:ilvl w:val="0"/>
          <w:numId w:val="1"/>
        </w:numPr>
        <w:rPr/>
      </w:pPr>
      <w:r w:rsidR="24543E6C">
        <w:rPr/>
        <w:t>Vi skal lage et system som bruker maskinlæring for å gjenkjenne objekter i bilder</w:t>
      </w:r>
    </w:p>
    <w:p w:rsidR="68B2A4B9" w:rsidP="68B2A4B9" w:rsidRDefault="68B2A4B9" w14:paraId="4B06AD19" w14:textId="69025CF8">
      <w:pPr>
        <w:pStyle w:val="ListParagraph"/>
        <w:numPr>
          <w:ilvl w:val="0"/>
          <w:numId w:val="1"/>
        </w:numPr>
        <w:rPr/>
      </w:pPr>
    </w:p>
    <w:p w:rsidR="68B2A4B9" w:rsidP="68B2A4B9" w:rsidRDefault="68B2A4B9" w14:paraId="357B7F13" w14:textId="7406192A">
      <w:pPr>
        <w:pStyle w:val="Normal"/>
      </w:pPr>
    </w:p>
    <w:p w:rsidR="085FB6A2" w:rsidP="68B2A4B9" w:rsidRDefault="085FB6A2" w14:paraId="56B2F935" w14:textId="5B5F038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sz w:val="22"/>
          <w:szCs w:val="22"/>
        </w:rPr>
      </w:pPr>
      <w:r w:rsidRPr="68B2A4B9" w:rsidR="085FB6A2">
        <w:rPr>
          <w:rFonts w:ascii="Calibri" w:hAnsi="Calibri" w:eastAsia="Calibri" w:cs="Calibri"/>
          <w:sz w:val="22"/>
          <w:szCs w:val="22"/>
        </w:rPr>
        <w:t xml:space="preserve">En </w:t>
      </w:r>
      <w:r w:rsidRPr="68B2A4B9" w:rsidR="085FB6A2">
        <w:rPr>
          <w:rFonts w:ascii="Calibri" w:hAnsi="Calibri" w:eastAsia="Calibri" w:cs="Calibri"/>
          <w:sz w:val="22"/>
          <w:szCs w:val="22"/>
        </w:rPr>
        <w:t>måte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å </w:t>
      </w:r>
      <w:r w:rsidRPr="68B2A4B9" w:rsidR="085FB6A2">
        <w:rPr>
          <w:rFonts w:ascii="Calibri" w:hAnsi="Calibri" w:eastAsia="Calibri" w:cs="Calibri"/>
          <w:sz w:val="22"/>
          <w:szCs w:val="22"/>
        </w:rPr>
        <w:t>måle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ytelsen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til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sanntidsoppgavene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, for </w:t>
      </w:r>
      <w:r w:rsidRPr="68B2A4B9" w:rsidR="085FB6A2">
        <w:rPr>
          <w:rFonts w:ascii="Calibri" w:hAnsi="Calibri" w:eastAsia="Calibri" w:cs="Calibri"/>
          <w:sz w:val="22"/>
          <w:szCs w:val="22"/>
        </w:rPr>
        <w:t>eksempel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ved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å </w:t>
      </w:r>
      <w:r w:rsidRPr="68B2A4B9" w:rsidR="085FB6A2">
        <w:rPr>
          <w:rFonts w:ascii="Calibri" w:hAnsi="Calibri" w:eastAsia="Calibri" w:cs="Calibri"/>
          <w:sz w:val="22"/>
          <w:szCs w:val="22"/>
        </w:rPr>
        <w:t>bruke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standardiserte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benchmark-</w:t>
      </w:r>
      <w:r w:rsidRPr="68B2A4B9" w:rsidR="085FB6A2">
        <w:rPr>
          <w:rFonts w:ascii="Calibri" w:hAnsi="Calibri" w:eastAsia="Calibri" w:cs="Calibri"/>
          <w:sz w:val="22"/>
          <w:szCs w:val="22"/>
        </w:rPr>
        <w:t>verktøy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for å </w:t>
      </w:r>
      <w:r w:rsidRPr="68B2A4B9" w:rsidR="085FB6A2">
        <w:rPr>
          <w:rFonts w:ascii="Calibri" w:hAnsi="Calibri" w:eastAsia="Calibri" w:cs="Calibri"/>
          <w:sz w:val="22"/>
          <w:szCs w:val="22"/>
        </w:rPr>
        <w:t>måle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respons-tid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, </w:t>
      </w:r>
      <w:r w:rsidRPr="68B2A4B9" w:rsidR="085FB6A2">
        <w:rPr>
          <w:rFonts w:ascii="Calibri" w:hAnsi="Calibri" w:eastAsia="Calibri" w:cs="Calibri"/>
          <w:sz w:val="22"/>
          <w:szCs w:val="22"/>
        </w:rPr>
        <w:t>gjennomløpstid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eller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gjennomløpshastighet</w:t>
      </w:r>
      <w:r w:rsidRPr="68B2A4B9" w:rsidR="085FB6A2">
        <w:rPr>
          <w:rFonts w:ascii="Calibri" w:hAnsi="Calibri" w:eastAsia="Calibri" w:cs="Calibri"/>
          <w:sz w:val="22"/>
          <w:szCs w:val="22"/>
        </w:rPr>
        <w:t>.</w:t>
      </w:r>
      <w:r>
        <w:br/>
      </w:r>
    </w:p>
    <w:p w:rsidR="085FB6A2" w:rsidP="68B2A4B9" w:rsidRDefault="085FB6A2" w14:paraId="26C738B2" w14:textId="39013D9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sz w:val="22"/>
          <w:szCs w:val="22"/>
        </w:rPr>
      </w:pPr>
      <w:r w:rsidRPr="68B2A4B9" w:rsidR="085FB6A2">
        <w:rPr>
          <w:rFonts w:ascii="Calibri" w:hAnsi="Calibri" w:eastAsia="Calibri" w:cs="Calibri"/>
          <w:sz w:val="22"/>
          <w:szCs w:val="22"/>
        </w:rPr>
        <w:t xml:space="preserve">En </w:t>
      </w:r>
      <w:r w:rsidRPr="68B2A4B9" w:rsidR="085FB6A2">
        <w:rPr>
          <w:rFonts w:ascii="Calibri" w:hAnsi="Calibri" w:eastAsia="Calibri" w:cs="Calibri"/>
          <w:sz w:val="22"/>
          <w:szCs w:val="22"/>
        </w:rPr>
        <w:t>måte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å </w:t>
      </w:r>
      <w:r w:rsidRPr="68B2A4B9" w:rsidR="085FB6A2">
        <w:rPr>
          <w:rFonts w:ascii="Calibri" w:hAnsi="Calibri" w:eastAsia="Calibri" w:cs="Calibri"/>
          <w:sz w:val="22"/>
          <w:szCs w:val="22"/>
        </w:rPr>
        <w:t>sammenligne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ytelsen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til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arkitekturen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med </w:t>
      </w:r>
      <w:r w:rsidRPr="68B2A4B9" w:rsidR="085FB6A2">
        <w:rPr>
          <w:rFonts w:ascii="Calibri" w:hAnsi="Calibri" w:eastAsia="Calibri" w:cs="Calibri"/>
          <w:sz w:val="22"/>
          <w:szCs w:val="22"/>
        </w:rPr>
        <w:t>en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referanse-arkitektur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, for </w:t>
      </w:r>
      <w:r w:rsidRPr="68B2A4B9" w:rsidR="085FB6A2">
        <w:rPr>
          <w:rFonts w:ascii="Calibri" w:hAnsi="Calibri" w:eastAsia="Calibri" w:cs="Calibri"/>
          <w:sz w:val="22"/>
          <w:szCs w:val="22"/>
        </w:rPr>
        <w:t>eksempel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en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tradisjonell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monolittisk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arkitektur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eller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en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arkitektur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med </w:t>
      </w:r>
      <w:r w:rsidRPr="68B2A4B9" w:rsidR="085FB6A2">
        <w:rPr>
          <w:rFonts w:ascii="Calibri" w:hAnsi="Calibri" w:eastAsia="Calibri" w:cs="Calibri"/>
          <w:sz w:val="22"/>
          <w:szCs w:val="22"/>
        </w:rPr>
        <w:t>lavere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krav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til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sanntid</w:t>
      </w:r>
      <w:r w:rsidRPr="68B2A4B9" w:rsidR="085FB6A2">
        <w:rPr>
          <w:rFonts w:ascii="Calibri" w:hAnsi="Calibri" w:eastAsia="Calibri" w:cs="Calibri"/>
          <w:sz w:val="22"/>
          <w:szCs w:val="22"/>
        </w:rPr>
        <w:t>.</w:t>
      </w:r>
      <w:r>
        <w:br/>
      </w:r>
    </w:p>
    <w:p w:rsidR="085FB6A2" w:rsidP="68B2A4B9" w:rsidRDefault="085FB6A2" w14:paraId="502A9073" w14:textId="4C2D2E3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sz w:val="22"/>
          <w:szCs w:val="22"/>
        </w:rPr>
      </w:pPr>
      <w:r w:rsidRPr="68B2A4B9" w:rsidR="085FB6A2">
        <w:rPr>
          <w:rFonts w:ascii="Calibri" w:hAnsi="Calibri" w:eastAsia="Calibri" w:cs="Calibri"/>
          <w:sz w:val="22"/>
          <w:szCs w:val="22"/>
        </w:rPr>
        <w:t xml:space="preserve">En </w:t>
      </w:r>
      <w:r w:rsidRPr="68B2A4B9" w:rsidR="085FB6A2">
        <w:rPr>
          <w:rFonts w:ascii="Calibri" w:hAnsi="Calibri" w:eastAsia="Calibri" w:cs="Calibri"/>
          <w:sz w:val="22"/>
          <w:szCs w:val="22"/>
        </w:rPr>
        <w:t>måte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å </w:t>
      </w:r>
      <w:r w:rsidRPr="68B2A4B9" w:rsidR="085FB6A2">
        <w:rPr>
          <w:rFonts w:ascii="Calibri" w:hAnsi="Calibri" w:eastAsia="Calibri" w:cs="Calibri"/>
          <w:sz w:val="22"/>
          <w:szCs w:val="22"/>
        </w:rPr>
        <w:t>variere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belastningen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på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arkitekturen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, for </w:t>
      </w:r>
      <w:r w:rsidRPr="68B2A4B9" w:rsidR="085FB6A2">
        <w:rPr>
          <w:rFonts w:ascii="Calibri" w:hAnsi="Calibri" w:eastAsia="Calibri" w:cs="Calibri"/>
          <w:sz w:val="22"/>
          <w:szCs w:val="22"/>
        </w:rPr>
        <w:t>eksempel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ved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å </w:t>
      </w:r>
      <w:r w:rsidRPr="68B2A4B9" w:rsidR="085FB6A2">
        <w:rPr>
          <w:rFonts w:ascii="Calibri" w:hAnsi="Calibri" w:eastAsia="Calibri" w:cs="Calibri"/>
          <w:sz w:val="22"/>
          <w:szCs w:val="22"/>
        </w:rPr>
        <w:t>øke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antall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brukere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eller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øke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antall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sanntidsoppgaver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, for å se </w:t>
      </w:r>
      <w:r w:rsidRPr="68B2A4B9" w:rsidR="085FB6A2">
        <w:rPr>
          <w:rFonts w:ascii="Calibri" w:hAnsi="Calibri" w:eastAsia="Calibri" w:cs="Calibri"/>
          <w:sz w:val="22"/>
          <w:szCs w:val="22"/>
        </w:rPr>
        <w:t>hvordan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det </w:t>
      </w:r>
      <w:r w:rsidRPr="68B2A4B9" w:rsidR="085FB6A2">
        <w:rPr>
          <w:rFonts w:ascii="Calibri" w:hAnsi="Calibri" w:eastAsia="Calibri" w:cs="Calibri"/>
          <w:sz w:val="22"/>
          <w:szCs w:val="22"/>
        </w:rPr>
        <w:t>påvirker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ytelsen</w:t>
      </w:r>
      <w:r w:rsidRPr="68B2A4B9" w:rsidR="085FB6A2">
        <w:rPr>
          <w:rFonts w:ascii="Calibri" w:hAnsi="Calibri" w:eastAsia="Calibri" w:cs="Calibri"/>
          <w:sz w:val="22"/>
          <w:szCs w:val="22"/>
        </w:rPr>
        <w:t>.</w:t>
      </w:r>
      <w:r>
        <w:br/>
      </w:r>
    </w:p>
    <w:p w:rsidR="085FB6A2" w:rsidP="68B2A4B9" w:rsidRDefault="085FB6A2" w14:paraId="643A2958" w14:textId="37D26A3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sz w:val="22"/>
          <w:szCs w:val="22"/>
        </w:rPr>
      </w:pPr>
      <w:r w:rsidRPr="68B2A4B9" w:rsidR="085FB6A2">
        <w:rPr>
          <w:rFonts w:ascii="Calibri" w:hAnsi="Calibri" w:eastAsia="Calibri" w:cs="Calibri"/>
          <w:sz w:val="22"/>
          <w:szCs w:val="22"/>
        </w:rPr>
        <w:t xml:space="preserve">En </w:t>
      </w:r>
      <w:r w:rsidRPr="68B2A4B9" w:rsidR="085FB6A2">
        <w:rPr>
          <w:rFonts w:ascii="Calibri" w:hAnsi="Calibri" w:eastAsia="Calibri" w:cs="Calibri"/>
          <w:sz w:val="22"/>
          <w:szCs w:val="22"/>
        </w:rPr>
        <w:t>måte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å </w:t>
      </w:r>
      <w:r w:rsidRPr="68B2A4B9" w:rsidR="085FB6A2">
        <w:rPr>
          <w:rFonts w:ascii="Calibri" w:hAnsi="Calibri" w:eastAsia="Calibri" w:cs="Calibri"/>
          <w:sz w:val="22"/>
          <w:szCs w:val="22"/>
        </w:rPr>
        <w:t>simulere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feilscenarioer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for å se </w:t>
      </w:r>
      <w:r w:rsidRPr="68B2A4B9" w:rsidR="085FB6A2">
        <w:rPr>
          <w:rFonts w:ascii="Calibri" w:hAnsi="Calibri" w:eastAsia="Calibri" w:cs="Calibri"/>
          <w:sz w:val="22"/>
          <w:szCs w:val="22"/>
        </w:rPr>
        <w:t>hvordan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arkitekturen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håndterer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dem, for </w:t>
      </w:r>
      <w:r w:rsidRPr="68B2A4B9" w:rsidR="085FB6A2">
        <w:rPr>
          <w:rFonts w:ascii="Calibri" w:hAnsi="Calibri" w:eastAsia="Calibri" w:cs="Calibri"/>
          <w:sz w:val="22"/>
          <w:szCs w:val="22"/>
        </w:rPr>
        <w:t>eksempel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ved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å </w:t>
      </w:r>
      <w:r w:rsidRPr="68B2A4B9" w:rsidR="085FB6A2">
        <w:rPr>
          <w:rFonts w:ascii="Calibri" w:hAnsi="Calibri" w:eastAsia="Calibri" w:cs="Calibri"/>
          <w:sz w:val="22"/>
          <w:szCs w:val="22"/>
        </w:rPr>
        <w:t>simulere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nettverksfeil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eller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systemfeil</w:t>
      </w:r>
      <w:r w:rsidRPr="68B2A4B9" w:rsidR="085FB6A2">
        <w:rPr>
          <w:rFonts w:ascii="Calibri" w:hAnsi="Calibri" w:eastAsia="Calibri" w:cs="Calibri"/>
          <w:sz w:val="22"/>
          <w:szCs w:val="22"/>
        </w:rPr>
        <w:t>.</w:t>
      </w:r>
      <w:r>
        <w:br/>
      </w:r>
    </w:p>
    <w:p w:rsidR="085FB6A2" w:rsidP="68B2A4B9" w:rsidRDefault="085FB6A2" w14:paraId="0308F894" w14:textId="7781EB95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sz w:val="22"/>
          <w:szCs w:val="22"/>
        </w:rPr>
      </w:pPr>
      <w:r w:rsidRPr="68B2A4B9" w:rsidR="085FB6A2">
        <w:rPr>
          <w:rFonts w:ascii="Calibri" w:hAnsi="Calibri" w:eastAsia="Calibri" w:cs="Calibri"/>
          <w:sz w:val="22"/>
          <w:szCs w:val="22"/>
        </w:rPr>
        <w:t xml:space="preserve">En </w:t>
      </w:r>
      <w:r w:rsidRPr="68B2A4B9" w:rsidR="085FB6A2">
        <w:rPr>
          <w:rFonts w:ascii="Calibri" w:hAnsi="Calibri" w:eastAsia="Calibri" w:cs="Calibri"/>
          <w:sz w:val="22"/>
          <w:szCs w:val="22"/>
        </w:rPr>
        <w:t>måte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å </w:t>
      </w:r>
      <w:r w:rsidRPr="68B2A4B9" w:rsidR="085FB6A2">
        <w:rPr>
          <w:rFonts w:ascii="Calibri" w:hAnsi="Calibri" w:eastAsia="Calibri" w:cs="Calibri"/>
          <w:sz w:val="22"/>
          <w:szCs w:val="22"/>
        </w:rPr>
        <w:t>sammenligne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ytelsen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til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arkitekturen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med </w:t>
      </w:r>
      <w:r w:rsidRPr="68B2A4B9" w:rsidR="085FB6A2">
        <w:rPr>
          <w:rFonts w:ascii="Calibri" w:hAnsi="Calibri" w:eastAsia="Calibri" w:cs="Calibri"/>
          <w:sz w:val="22"/>
          <w:szCs w:val="22"/>
        </w:rPr>
        <w:t>konkurrerende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løsninger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på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markedet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, for </w:t>
      </w:r>
      <w:r w:rsidRPr="68B2A4B9" w:rsidR="085FB6A2">
        <w:rPr>
          <w:rFonts w:ascii="Calibri" w:hAnsi="Calibri" w:eastAsia="Calibri" w:cs="Calibri"/>
          <w:sz w:val="22"/>
          <w:szCs w:val="22"/>
        </w:rPr>
        <w:t>eksempel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ved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å </w:t>
      </w:r>
      <w:r w:rsidRPr="68B2A4B9" w:rsidR="085FB6A2">
        <w:rPr>
          <w:rFonts w:ascii="Calibri" w:hAnsi="Calibri" w:eastAsia="Calibri" w:cs="Calibri"/>
          <w:sz w:val="22"/>
          <w:szCs w:val="22"/>
        </w:rPr>
        <w:t>sammenligne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den med </w:t>
      </w:r>
      <w:r w:rsidRPr="68B2A4B9" w:rsidR="085FB6A2">
        <w:rPr>
          <w:rFonts w:ascii="Calibri" w:hAnsi="Calibri" w:eastAsia="Calibri" w:cs="Calibri"/>
          <w:sz w:val="22"/>
          <w:szCs w:val="22"/>
        </w:rPr>
        <w:t>andre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distribuerte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</w:t>
      </w:r>
      <w:r w:rsidRPr="68B2A4B9" w:rsidR="085FB6A2">
        <w:rPr>
          <w:rFonts w:ascii="Calibri" w:hAnsi="Calibri" w:eastAsia="Calibri" w:cs="Calibri"/>
          <w:sz w:val="22"/>
          <w:szCs w:val="22"/>
        </w:rPr>
        <w:t>arkitekturer</w:t>
      </w:r>
      <w:r w:rsidRPr="68B2A4B9" w:rsidR="085FB6A2">
        <w:rPr>
          <w:rFonts w:ascii="Calibri" w:hAnsi="Calibri" w:eastAsia="Calibri" w:cs="Calibri"/>
          <w:sz w:val="22"/>
          <w:szCs w:val="22"/>
        </w:rPr>
        <w:t xml:space="preserve"> for </w:t>
      </w:r>
      <w:r w:rsidRPr="68B2A4B9" w:rsidR="085FB6A2">
        <w:rPr>
          <w:rFonts w:ascii="Calibri" w:hAnsi="Calibri" w:eastAsia="Calibri" w:cs="Calibri"/>
          <w:sz w:val="22"/>
          <w:szCs w:val="22"/>
        </w:rPr>
        <w:t>sanntidsoppgaver</w:t>
      </w:r>
      <w:r>
        <w:br/>
      </w:r>
    </w:p>
    <w:p w:rsidR="59CFB415" w:rsidP="68B2A4B9" w:rsidRDefault="59CFB415" w14:paraId="6AB590A5" w14:textId="37A436C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sz w:val="22"/>
          <w:szCs w:val="22"/>
        </w:rPr>
      </w:pPr>
      <w:r w:rsidRPr="04C0D648" w:rsidR="59CFB415">
        <w:rPr>
          <w:rFonts w:ascii="Calibri" w:hAnsi="Calibri" w:eastAsia="Calibri" w:cs="Calibri"/>
          <w:sz w:val="22"/>
          <w:szCs w:val="22"/>
        </w:rPr>
        <w:t xml:space="preserve">Systemet må gi et svar og en anbefaling på hvordan man skal gå frem for å få det beste ut av et system som benytter seg av </w:t>
      </w:r>
      <w:r w:rsidRPr="04C0D648" w:rsidR="59CFB415">
        <w:rPr>
          <w:rFonts w:ascii="Calibri" w:hAnsi="Calibri" w:eastAsia="Calibri" w:cs="Calibri"/>
          <w:sz w:val="22"/>
          <w:szCs w:val="22"/>
        </w:rPr>
        <w:t>edge</w:t>
      </w:r>
      <w:r w:rsidRPr="04C0D648" w:rsidR="59CFB415">
        <w:rPr>
          <w:rFonts w:ascii="Calibri" w:hAnsi="Calibri" w:eastAsia="Calibri" w:cs="Calibri"/>
          <w:sz w:val="22"/>
          <w:szCs w:val="22"/>
        </w:rPr>
        <w:t xml:space="preserve"> computing.</w:t>
      </w:r>
    </w:p>
    <w:p w:rsidR="04C0D648" w:rsidP="04C0D648" w:rsidRDefault="04C0D648" w14:paraId="296C58EB" w14:textId="1F701982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68B2A4B9" w:rsidP="68B2A4B9" w:rsidRDefault="68B2A4B9" w14:paraId="43DD6F41" w14:textId="2FC53BDE">
      <w:pPr>
        <w:pStyle w:val="Normal"/>
        <w:rPr>
          <w:rFonts w:ascii="Calibri" w:hAnsi="Calibri" w:eastAsia="Calibri" w:cs="Calibri"/>
          <w:sz w:val="22"/>
          <w:szCs w:val="22"/>
        </w:rPr>
      </w:pPr>
      <w:r w:rsidRPr="04C0D648" w:rsidR="5E79A2F1">
        <w:rPr>
          <w:rFonts w:ascii="Calibri" w:hAnsi="Calibri" w:eastAsia="Calibri" w:cs="Calibri"/>
          <w:sz w:val="22"/>
          <w:szCs w:val="22"/>
        </w:rPr>
        <w:t>Krav for ny overordnet brukerhistorie:</w:t>
      </w:r>
    </w:p>
    <w:p w:rsidR="04C0D648" w:rsidP="04C0D648" w:rsidRDefault="04C0D648" w14:paraId="1329CAA0" w14:textId="1759C3BA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5E79A2F1" w:rsidP="04C0D648" w:rsidRDefault="5E79A2F1" w14:paraId="77F8BA4C" w14:textId="76BAC9A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nb-NO"/>
        </w:rPr>
      </w:pPr>
      <w:r w:rsidRPr="04C0D648" w:rsidR="5E79A2F1">
        <w:rPr>
          <w:rFonts w:ascii="Calibri" w:hAnsi="Calibri" w:eastAsia="Calibri" w:cs="Calibri"/>
          <w:noProof w:val="0"/>
          <w:sz w:val="22"/>
          <w:szCs w:val="22"/>
          <w:lang w:val="nb-NO"/>
        </w:rPr>
        <w:t>Økt ytelse: Systemet bør kunne håndtere en høyere belastning med samme eller mindre ressurser.</w:t>
      </w:r>
    </w:p>
    <w:p w:rsidR="5E79A2F1" w:rsidP="04C0D648" w:rsidRDefault="5E79A2F1" w14:paraId="248FC66F" w14:textId="6CC5953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nb-NO"/>
        </w:rPr>
      </w:pPr>
      <w:r w:rsidRPr="04C0D648" w:rsidR="5E79A2F1">
        <w:rPr>
          <w:rFonts w:ascii="Calibri" w:hAnsi="Calibri" w:eastAsia="Calibri" w:cs="Calibri"/>
          <w:noProof w:val="0"/>
          <w:sz w:val="22"/>
          <w:szCs w:val="22"/>
          <w:lang w:val="nb-NO"/>
        </w:rPr>
        <w:t>Redusert bruk av maskinvare: Systemet bør være mer effektivt i bruken av maskinvareressurser, slik som minne og prosessorkraft.</w:t>
      </w:r>
    </w:p>
    <w:p w:rsidR="5E79A2F1" w:rsidP="04C0D648" w:rsidRDefault="5E79A2F1" w14:paraId="2B320083" w14:textId="6E6CAF2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nb-NO"/>
        </w:rPr>
      </w:pPr>
      <w:r w:rsidRPr="04C0D648" w:rsidR="5E79A2F1">
        <w:rPr>
          <w:rFonts w:ascii="Calibri" w:hAnsi="Calibri" w:eastAsia="Calibri" w:cs="Calibri"/>
          <w:noProof w:val="0"/>
          <w:sz w:val="22"/>
          <w:szCs w:val="22"/>
          <w:lang w:val="nb-NO"/>
        </w:rPr>
        <w:t>Forbedret skalering: Systemet bør enkelt kunne skaleres opp eller ned i henhold til endringer i ressursbehov.</w:t>
      </w:r>
    </w:p>
    <w:p w:rsidR="5E79A2F1" w:rsidP="04C0D648" w:rsidRDefault="5E79A2F1" w14:paraId="301E048D" w14:textId="628AF0F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nb-NO"/>
        </w:rPr>
      </w:pPr>
      <w:r w:rsidRPr="04C0D648" w:rsidR="5E79A2F1">
        <w:rPr>
          <w:rFonts w:ascii="Calibri" w:hAnsi="Calibri" w:eastAsia="Calibri" w:cs="Calibri"/>
          <w:noProof w:val="0"/>
          <w:sz w:val="22"/>
          <w:szCs w:val="22"/>
          <w:lang w:val="nb-NO"/>
        </w:rPr>
        <w:t>Økt tilgjengelighet: Systemet bør være mindre sårbart for nedetid og ha en bedre evne til å opprettholde tilgjengeligheten selv under høye belastninger.</w:t>
      </w:r>
    </w:p>
    <w:p w:rsidR="5E79A2F1" w:rsidP="04C0D648" w:rsidRDefault="5E79A2F1" w14:paraId="645978D9" w14:textId="7F17415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nb-NO"/>
        </w:rPr>
      </w:pPr>
      <w:r w:rsidRPr="04C0D648" w:rsidR="5E79A2F1">
        <w:rPr>
          <w:rFonts w:ascii="Calibri" w:hAnsi="Calibri" w:eastAsia="Calibri" w:cs="Calibri"/>
          <w:noProof w:val="0"/>
          <w:sz w:val="22"/>
          <w:szCs w:val="22"/>
          <w:lang w:val="nb-NO"/>
        </w:rPr>
        <w:t>Redusert driftskostnader: Systemet bør ha lavere driftskostnader i form av mindre behov for maskinvare, mindre behov for teknisk støtte og mindre behov for vedlikehold.</w:t>
      </w:r>
    </w:p>
    <w:p w:rsidR="04C0D648" w:rsidP="04C0D648" w:rsidRDefault="04C0D648" w14:paraId="10D6DA85" w14:textId="2FE6D179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68B2A4B9" w:rsidP="68B2A4B9" w:rsidRDefault="68B2A4B9" w14:paraId="415CA9E6" w14:textId="42980854">
      <w:pPr>
        <w:pStyle w:val="Normal"/>
        <w:rPr>
          <w:rFonts w:ascii="Calibri" w:hAnsi="Calibri" w:eastAsia="Calibri" w:cs="Calibri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Tjj/d8+kpiTAj" int2:id="RE01DA5l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bebfe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d4d45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F249FA"/>
    <w:rsid w:val="005BC501"/>
    <w:rsid w:val="04C0D648"/>
    <w:rsid w:val="085FB6A2"/>
    <w:rsid w:val="0887C395"/>
    <w:rsid w:val="09E97EEA"/>
    <w:rsid w:val="0C28F144"/>
    <w:rsid w:val="1047B868"/>
    <w:rsid w:val="1B3AB9A2"/>
    <w:rsid w:val="1BA3609B"/>
    <w:rsid w:val="1D3F30FC"/>
    <w:rsid w:val="23C2C9B9"/>
    <w:rsid w:val="24543E6C"/>
    <w:rsid w:val="27BB3753"/>
    <w:rsid w:val="2D122ED7"/>
    <w:rsid w:val="3264B84D"/>
    <w:rsid w:val="3A188462"/>
    <w:rsid w:val="3D316E1C"/>
    <w:rsid w:val="3E2CEAC9"/>
    <w:rsid w:val="43F0C950"/>
    <w:rsid w:val="452357A4"/>
    <w:rsid w:val="46BF2805"/>
    <w:rsid w:val="49F6C8C7"/>
    <w:rsid w:val="4B929928"/>
    <w:rsid w:val="52E6ED52"/>
    <w:rsid w:val="59CFB415"/>
    <w:rsid w:val="5C063A91"/>
    <w:rsid w:val="5E79A2F1"/>
    <w:rsid w:val="61FAE0D7"/>
    <w:rsid w:val="68B2A4B9"/>
    <w:rsid w:val="6EB5CB9B"/>
    <w:rsid w:val="7A59BD28"/>
    <w:rsid w:val="7CB3C7F8"/>
    <w:rsid w:val="7FF2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49FA"/>
  <w15:chartTrackingRefBased/>
  <w15:docId w15:val="{440B46DD-C1C9-4261-A5F8-0EA47A2415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8B2A4B9"/>
    <w:rPr>
      <w:noProof w:val="0"/>
      <w:lang w:val="nb-N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8B2A4B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8B2A4B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8B2A4B9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8B2A4B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8B2A4B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8B2A4B9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8B2A4B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8B2A4B9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8B2A4B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8B2A4B9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8B2A4B9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8B2A4B9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8B2A4B9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8B2A4B9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8B2A4B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nb-NO"/>
    </w:rPr>
  </w:style>
  <w:style w:type="character" w:styleId="Heading2Char" w:customStyle="true">
    <w:uiPriority w:val="9"/>
    <w:name w:val="Heading 2 Char"/>
    <w:basedOn w:val="DefaultParagraphFont"/>
    <w:link w:val="Heading2"/>
    <w:rsid w:val="68B2A4B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nb-NO"/>
    </w:rPr>
  </w:style>
  <w:style w:type="character" w:styleId="Heading3Char" w:customStyle="true">
    <w:uiPriority w:val="9"/>
    <w:name w:val="Heading 3 Char"/>
    <w:basedOn w:val="DefaultParagraphFont"/>
    <w:link w:val="Heading3"/>
    <w:rsid w:val="68B2A4B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nb-NO"/>
    </w:rPr>
  </w:style>
  <w:style w:type="character" w:styleId="Heading4Char" w:customStyle="true">
    <w:uiPriority w:val="9"/>
    <w:name w:val="Heading 4 Char"/>
    <w:basedOn w:val="DefaultParagraphFont"/>
    <w:link w:val="Heading4"/>
    <w:rsid w:val="68B2A4B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nb-NO"/>
    </w:rPr>
  </w:style>
  <w:style w:type="character" w:styleId="Heading5Char" w:customStyle="true">
    <w:uiPriority w:val="9"/>
    <w:name w:val="Heading 5 Char"/>
    <w:basedOn w:val="DefaultParagraphFont"/>
    <w:link w:val="Heading5"/>
    <w:rsid w:val="68B2A4B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nb-NO"/>
    </w:rPr>
  </w:style>
  <w:style w:type="character" w:styleId="Heading6Char" w:customStyle="true">
    <w:uiPriority w:val="9"/>
    <w:name w:val="Heading 6 Char"/>
    <w:basedOn w:val="DefaultParagraphFont"/>
    <w:link w:val="Heading6"/>
    <w:rsid w:val="68B2A4B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nb-NO"/>
    </w:rPr>
  </w:style>
  <w:style w:type="character" w:styleId="Heading7Char" w:customStyle="true">
    <w:uiPriority w:val="9"/>
    <w:name w:val="Heading 7 Char"/>
    <w:basedOn w:val="DefaultParagraphFont"/>
    <w:link w:val="Heading7"/>
    <w:rsid w:val="68B2A4B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nb-NO"/>
    </w:rPr>
  </w:style>
  <w:style w:type="character" w:styleId="Heading8Char" w:customStyle="true">
    <w:uiPriority w:val="9"/>
    <w:name w:val="Heading 8 Char"/>
    <w:basedOn w:val="DefaultParagraphFont"/>
    <w:link w:val="Heading8"/>
    <w:rsid w:val="68B2A4B9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nb-NO"/>
    </w:rPr>
  </w:style>
  <w:style w:type="character" w:styleId="Heading9Char" w:customStyle="true">
    <w:uiPriority w:val="9"/>
    <w:name w:val="Heading 9 Char"/>
    <w:basedOn w:val="DefaultParagraphFont"/>
    <w:link w:val="Heading9"/>
    <w:rsid w:val="68B2A4B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nb-NO"/>
    </w:rPr>
  </w:style>
  <w:style w:type="character" w:styleId="TitleChar" w:customStyle="true">
    <w:uiPriority w:val="10"/>
    <w:name w:val="Title Char"/>
    <w:basedOn w:val="DefaultParagraphFont"/>
    <w:link w:val="Title"/>
    <w:rsid w:val="68B2A4B9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nb-NO"/>
    </w:rPr>
  </w:style>
  <w:style w:type="character" w:styleId="SubtitleChar" w:customStyle="true">
    <w:uiPriority w:val="11"/>
    <w:name w:val="Subtitle Char"/>
    <w:basedOn w:val="DefaultParagraphFont"/>
    <w:link w:val="Subtitle"/>
    <w:rsid w:val="68B2A4B9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nb-NO"/>
    </w:rPr>
  </w:style>
  <w:style w:type="character" w:styleId="QuoteChar" w:customStyle="true">
    <w:uiPriority w:val="29"/>
    <w:name w:val="Quote Char"/>
    <w:basedOn w:val="DefaultParagraphFont"/>
    <w:link w:val="Quote"/>
    <w:rsid w:val="68B2A4B9"/>
    <w:rPr>
      <w:i w:val="1"/>
      <w:iCs w:val="1"/>
      <w:noProof w:val="0"/>
      <w:color w:val="404040" w:themeColor="text1" w:themeTint="BF" w:themeShade="FF"/>
      <w:lang w:val="nb-NO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8B2A4B9"/>
    <w:rPr>
      <w:i w:val="1"/>
      <w:iCs w:val="1"/>
      <w:noProof w:val="0"/>
      <w:color w:val="4472C4" w:themeColor="accent1" w:themeTint="FF" w:themeShade="FF"/>
      <w:lang w:val="nb-NO"/>
    </w:rPr>
  </w:style>
  <w:style w:type="paragraph" w:styleId="TOC1">
    <w:uiPriority w:val="39"/>
    <w:name w:val="toc 1"/>
    <w:basedOn w:val="Normal"/>
    <w:next w:val="Normal"/>
    <w:unhideWhenUsed/>
    <w:rsid w:val="68B2A4B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8B2A4B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8B2A4B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8B2A4B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8B2A4B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8B2A4B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8B2A4B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8B2A4B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8B2A4B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8B2A4B9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8B2A4B9"/>
    <w:rPr>
      <w:noProof w:val="0"/>
      <w:sz w:val="20"/>
      <w:szCs w:val="20"/>
      <w:lang w:val="nb-NO"/>
    </w:rPr>
  </w:style>
  <w:style w:type="paragraph" w:styleId="Footer">
    <w:uiPriority w:val="99"/>
    <w:name w:val="footer"/>
    <w:basedOn w:val="Normal"/>
    <w:unhideWhenUsed/>
    <w:link w:val="FooterChar"/>
    <w:rsid w:val="68B2A4B9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8B2A4B9"/>
    <w:rPr>
      <w:noProof w:val="0"/>
      <w:lang w:val="nb-NO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8B2A4B9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8B2A4B9"/>
    <w:rPr>
      <w:noProof w:val="0"/>
      <w:sz w:val="20"/>
      <w:szCs w:val="20"/>
      <w:lang w:val="nb-NO"/>
    </w:rPr>
  </w:style>
  <w:style w:type="paragraph" w:styleId="Header">
    <w:uiPriority w:val="99"/>
    <w:name w:val="header"/>
    <w:basedOn w:val="Normal"/>
    <w:unhideWhenUsed/>
    <w:link w:val="HeaderChar"/>
    <w:rsid w:val="68B2A4B9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8B2A4B9"/>
    <w:rPr>
      <w:noProof w:val="0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microsoft.com/office/2020/10/relationships/intelligence" Target="intelligence2.xml" Id="Rfad74eed33c74942" /><Relationship Type="http://schemas.openxmlformats.org/officeDocument/2006/relationships/numbering" Target="numbering.xml" Id="R1dffef6571814e06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201CEE7E042D43989EAD192E439233" ma:contentTypeVersion="10" ma:contentTypeDescription="Create a new document." ma:contentTypeScope="" ma:versionID="0be9f416883be7a532e0ce18c8cfc267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240595fdad77ebeb73e53e71d1e0449b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2BD58A79-F8BE-42B9-9324-CC873416936B}"/>
</file>

<file path=customXml/itemProps2.xml><?xml version="1.0" encoding="utf-8"?>
<ds:datastoreItem xmlns:ds="http://schemas.openxmlformats.org/officeDocument/2006/customXml" ds:itemID="{987F1A1D-191D-4BFE-A3C9-BF84E27D34E6}"/>
</file>

<file path=customXml/itemProps3.xml><?xml version="1.0" encoding="utf-8"?>
<ds:datastoreItem xmlns:ds="http://schemas.openxmlformats.org/officeDocument/2006/customXml" ds:itemID="{3F9953D1-5426-46D1-9E8E-33D8AFDCAAF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Jahren</dc:creator>
  <cp:keywords/>
  <dc:description/>
  <cp:lastModifiedBy>Sindre Nes</cp:lastModifiedBy>
  <dcterms:created xsi:type="dcterms:W3CDTF">2023-01-27T14:09:03Z</dcterms:created>
  <dcterms:modified xsi:type="dcterms:W3CDTF">2023-02-02T14:56:16Z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ediaServiceImageTags">
    <vt:lpwstr/>
  </property>
</Properties>
</file>