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42C61D" w14:paraId="3FD6D9BC" wp14:textId="05450705">
      <w:pPr>
        <w:pStyle w:val="Heading1"/>
        <w:keepNext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proofErr w:type="spellStart"/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  <w:proofErr w:type="spellEnd"/>
    </w:p>
    <w:p w:rsidR="33C21BC1" w:rsidP="3442C61D" w:rsidRDefault="33C21BC1" w14:paraId="110887F2" w14:textId="6EDEB27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Dato </w:t>
      </w:r>
      <w:proofErr w:type="spellStart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Tid</w:t>
      </w:r>
      <w:proofErr w:type="spellEnd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</w:t>
      </w:r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07.02.23</w:t>
      </w:r>
    </w:p>
    <w:p xmlns:wp14="http://schemas.microsoft.com/office/word/2010/wordml" w:rsidP="3442C61D" w14:paraId="0451635B" wp14:textId="5711FD11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Team: </w:t>
      </w:r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Sindre Nes, Martin </w:t>
      </w:r>
      <w:proofErr w:type="spellStart"/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Børte</w:t>
      </w:r>
      <w:proofErr w:type="spellEnd"/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Liestøl</w:t>
      </w:r>
      <w:proofErr w:type="spellEnd"/>
      <w:r w:rsidRPr="3442C61D" w:rsidR="33C21B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, Abdul Majeed Alizai, Jon Ja</w:t>
      </w:r>
      <w:r w:rsidRPr="3442C61D" w:rsidR="5E7D7B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hren, Ådne Kvåle, Even Jørgensen</w:t>
      </w:r>
    </w:p>
    <w:p xmlns:wp14="http://schemas.microsoft.com/office/word/2010/wordml" w:rsidP="3442C61D" w14:paraId="123D842E" wp14:textId="68AC92E6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Kunde: </w:t>
      </w:r>
      <w:r w:rsidRPr="3442C61D" w:rsidR="0485B9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Jan Dyre, KDA</w:t>
      </w:r>
    </w:p>
    <w:p xmlns:wp14="http://schemas.microsoft.com/office/word/2010/wordml" w:rsidP="3442C61D" w14:paraId="5B2FE1E1" wp14:textId="4F15C9EF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Intern </w:t>
      </w:r>
      <w:proofErr w:type="spellStart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veileder</w:t>
      </w:r>
      <w:proofErr w:type="spellEnd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 </w:t>
      </w:r>
      <w:r w:rsidRPr="3442C61D" w:rsidR="64E411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Ingen</w:t>
      </w:r>
    </w:p>
    <w:p xmlns:wp14="http://schemas.microsoft.com/office/word/2010/wordml" w:rsidP="3442C61D" w14:paraId="212AFD3D" wp14:textId="05AFB686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442C61D" w14:paraId="3E58074A" wp14:textId="4ADFF413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Agenda:</w:t>
      </w:r>
      <w:r w:rsidRPr="3442C61D" w:rsidR="2F8196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42C61D" w14:paraId="249BC5BE" wp14:textId="4D963CCC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Underskriving av dokumentasjon (veileder kontrakt)</w:t>
      </w:r>
    </w:p>
    <w:p xmlns:wp14="http://schemas.microsoft.com/office/word/2010/wordml" w:rsidP="3442C61D" w14:paraId="3FDF5D7D" wp14:textId="4C1C981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Oppklaring av </w:t>
      </w:r>
      <w:proofErr w:type="spellStart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missforståelse</w:t>
      </w:r>
      <w:proofErr w:type="spellEnd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av deler av oppgaven. Vi skal lage alt av data, vi skal ikke gjøre undersøkelser av tidligere </w:t>
      </w:r>
      <w:proofErr w:type="spellStart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local</w:t>
      </w:r>
      <w:proofErr w:type="spellEnd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</w:t>
      </w:r>
      <w:proofErr w:type="spellStart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hawk</w:t>
      </w:r>
      <w:proofErr w:type="spellEnd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prosjekter. </w:t>
      </w:r>
    </w:p>
    <w:p xmlns:wp14="http://schemas.microsoft.com/office/word/2010/wordml" w:rsidP="3442C61D" w14:paraId="161B8465" wp14:textId="5A15A32C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Oppklaring av hva 1 presentasjon skal handle om og at vi ikke trenger å stresse. </w:t>
      </w:r>
    </w:p>
    <w:p xmlns:wp14="http://schemas.microsoft.com/office/word/2010/wordml" w:rsidP="3442C61D" w14:paraId="220A8B8D" wp14:textId="1C38DBF5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Vi skal prøve å </w:t>
      </w:r>
      <w:proofErr w:type="spellStart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defineere</w:t>
      </w:r>
      <w:proofErr w:type="spellEnd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hva som er god informasjon gjennom krav. Siden vår </w:t>
      </w:r>
      <w:proofErr w:type="spellStart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user</w:t>
      </w:r>
      <w:proofErr w:type="spellEnd"/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story er ganske generell. Vi skal ha informasjon. </w:t>
      </w:r>
    </w:p>
    <w:p xmlns:wp14="http://schemas.microsoft.com/office/word/2010/wordml" w:rsidP="3442C61D" w14:paraId="5B6E8C4C" wp14:textId="25F269A3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3442C61D" w:rsidR="08BDCD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nb-NO"/>
        </w:rPr>
        <w:t>Ta med utfordringer i presentasjonen?</w:t>
      </w:r>
    </w:p>
    <w:p xmlns:wp14="http://schemas.microsoft.com/office/word/2010/wordml" w:rsidP="3442C61D" w14:paraId="45D3E8BE" wp14:textId="30873913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Neste </w:t>
      </w:r>
      <w:proofErr w:type="spellStart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møte</w:t>
      </w:r>
      <w:proofErr w:type="spellEnd"/>
      <w:r w:rsidRPr="3442C61D" w:rsidR="33C21B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</w:t>
      </w:r>
      <w:proofErr w:type="spellStart"/>
      <w:r w:rsidRPr="3442C61D" w:rsidR="21A3F3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Onsdag</w:t>
      </w:r>
      <w:proofErr w:type="spellEnd"/>
      <w:r w:rsidRPr="3442C61D" w:rsidR="21A3F3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8.2.23</w:t>
      </w:r>
      <w:proofErr w:type="spellEnd"/>
    </w:p>
    <w:p xmlns:wp14="http://schemas.microsoft.com/office/word/2010/wordml" w:rsidP="3442C61D" w14:paraId="2C078E63" wp14:textId="290112AC">
      <w:pPr>
        <w:pStyle w:val="Normal"/>
        <w:spacing w:line="36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242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627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995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f48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c30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66FD1"/>
    <w:rsid w:val="0485B912"/>
    <w:rsid w:val="04B9A304"/>
    <w:rsid w:val="08BDCDF5"/>
    <w:rsid w:val="21A3F3B5"/>
    <w:rsid w:val="2F819614"/>
    <w:rsid w:val="3046B300"/>
    <w:rsid w:val="33C21BC1"/>
    <w:rsid w:val="3442C61D"/>
    <w:rsid w:val="45766FD1"/>
    <w:rsid w:val="4E15F468"/>
    <w:rsid w:val="5C983557"/>
    <w:rsid w:val="5E7D7B84"/>
    <w:rsid w:val="5FCFD619"/>
    <w:rsid w:val="64E411E8"/>
    <w:rsid w:val="6E6FA693"/>
    <w:rsid w:val="7A6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C289"/>
  <w15:chartTrackingRefBased/>
  <w15:docId w15:val="{B0D98C6B-304F-4BE2-B92F-96B3CB926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2faf1d9b7740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AD54DB67-C473-4E2B-ABB8-E487C86BBB18}"/>
</file>

<file path=customXml/itemProps2.xml><?xml version="1.0" encoding="utf-8"?>
<ds:datastoreItem xmlns:ds="http://schemas.openxmlformats.org/officeDocument/2006/customXml" ds:itemID="{CB388F5D-A66D-44D3-99DA-0343DDCC40D8}"/>
</file>

<file path=customXml/itemProps3.xml><?xml version="1.0" encoding="utf-8"?>
<ds:datastoreItem xmlns:ds="http://schemas.openxmlformats.org/officeDocument/2006/customXml" ds:itemID="{CC72397A-3DDD-411E-B8C3-B05EE80924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Abdul Majeed Alizai</cp:lastModifiedBy>
  <dcterms:created xsi:type="dcterms:W3CDTF">2023-02-07T12:27:01Z</dcterms:created>
  <dcterms:modified xsi:type="dcterms:W3CDTF">2023-02-07T12:39:51Z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