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E2B631" w14:paraId="6BA22EB6" wp14:textId="06011559">
      <w:pPr>
        <w:pStyle w:val="Heading1"/>
        <w:keepNext w:val="1"/>
        <w:keepLines w:val="1"/>
        <w:spacing w:before="240"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Møtereferat</w:t>
      </w:r>
    </w:p>
    <w:p xmlns:wp14="http://schemas.microsoft.com/office/word/2010/wordml" w:rsidP="2FE2B631" w14:paraId="54F2D943" wp14:textId="0A0CC147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Dato </w:t>
      </w:r>
      <w:proofErr w:type="spellStart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Tid:  03.0</w:t>
      </w:r>
      <w:r w:rsidRPr="2FE2B631" w:rsidR="674525A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3</w:t>
      </w: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.23</w:t>
      </w:r>
      <w:r w:rsidRPr="2FE2B631" w:rsidR="551099A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10.00-11.00</w:t>
      </w:r>
    </w:p>
    <w:p xmlns:wp14="http://schemas.microsoft.com/office/word/2010/wordml" w:rsidP="2FE2B631" w14:paraId="2ADE49ED" wp14:textId="41542DEF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Team: </w:t>
      </w:r>
      <w:r w:rsidRPr="2FE2B631" w:rsidR="327A9F4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Sindre Nes, Abdul Alizai, Even J</w:t>
      </w:r>
      <w:r w:rsidRPr="2FE2B631" w:rsidR="13B57E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ørgensen, Ådne Kvåle, Martin </w:t>
      </w:r>
      <w:proofErr w:type="spellStart"/>
      <w:r w:rsidRPr="2FE2B631" w:rsidR="13B57E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Børte</w:t>
      </w:r>
      <w:proofErr w:type="spellEnd"/>
      <w:r w:rsidRPr="2FE2B631" w:rsidR="13B57ED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Liestøl, Jon Jahren</w:t>
      </w:r>
    </w:p>
    <w:p xmlns:wp14="http://schemas.microsoft.com/office/word/2010/wordml" w:rsidP="2FE2B631" w14:paraId="5BF74C70" wp14:textId="27D82999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Kunde: </w:t>
      </w:r>
      <w:r w:rsidRPr="2FE2B631" w:rsidR="3780613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KDA</w:t>
      </w:r>
    </w:p>
    <w:p xmlns:wp14="http://schemas.microsoft.com/office/word/2010/wordml" w:rsidP="2FE2B631" w14:paraId="0EDEE215" wp14:textId="21CC3FB0">
      <w:pPr>
        <w:pStyle w:val="NoSpacing"/>
        <w:spacing w:after="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3780613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V</w:t>
      </w: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eileder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:  </w:t>
      </w:r>
      <w:r w:rsidRPr="2FE2B631" w:rsidR="7307F16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Jan Dyre</w:t>
      </w:r>
      <w:r w:rsidRPr="2FE2B631" w:rsidR="70FF047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, Stian Onarheim</w:t>
      </w:r>
    </w:p>
    <w:p xmlns:wp14="http://schemas.microsoft.com/office/word/2010/wordml" w:rsidP="2FE2B631" w14:paraId="39957CFE" wp14:textId="6204B68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Møteleder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:</w:t>
      </w:r>
      <w:r w:rsidRPr="2FE2B631" w:rsidR="7A03422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Abdul Alizai</w:t>
      </w:r>
    </w:p>
    <w:p xmlns:wp14="http://schemas.microsoft.com/office/word/2010/wordml" w:rsidP="2FE2B631" w14:paraId="2C531C89" wp14:textId="52E19009">
      <w:pPr>
        <w:spacing w:after="16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Referent: </w:t>
      </w:r>
      <w:r w:rsidRPr="2FE2B631" w:rsidR="22E8FA2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Sindre Nes</w:t>
      </w:r>
    </w:p>
    <w:p xmlns:wp14="http://schemas.microsoft.com/office/word/2010/wordml" w:rsidP="2FE2B631" w14:paraId="75F885E6" wp14:textId="421D8E0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Agenda: </w:t>
      </w:r>
    </w:p>
    <w:p xmlns:wp14="http://schemas.microsoft.com/office/word/2010/wordml" w:rsidP="2FE2B631" w14:paraId="201396E8" wp14:textId="1A349E34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Gjennomgang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</w:t>
      </w: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referat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fra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forrige</w:t>
      </w:r>
      <w:proofErr w:type="spellEnd"/>
      <w:r w:rsidRPr="2FE2B631" w:rsidR="1ACF0F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gang (24.02.23)</w:t>
      </w:r>
    </w:p>
    <w:p xmlns:wp14="http://schemas.microsoft.com/office/word/2010/wordml" w:rsidP="2FE2B631" w14:paraId="14784A04" wp14:textId="7B30AA2F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Gjennomgang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</w:t>
      </w: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hva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gruppemedlemmene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har</w:t>
      </w:r>
      <w:proofErr w:type="spellEnd"/>
      <w:r w:rsidRPr="2FE2B631" w:rsidR="00D41F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gjort:</w:t>
      </w:r>
    </w:p>
    <w:p xmlns:wp14="http://schemas.microsoft.com/office/word/2010/wordml" w:rsidP="2FE2B631" w14:paraId="6BA13477" wp14:textId="0AA382DA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Abdul – Open CV classic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distanse</w:t>
      </w:r>
    </w:p>
    <w:p xmlns:wp14="http://schemas.microsoft.com/office/word/2010/wordml" w:rsidP="2FE2B631" w14:paraId="0B8680FE" wp14:textId="30B7CF60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Ådne - FlightController</w:t>
      </w:r>
    </w:p>
    <w:p xmlns:wp14="http://schemas.microsoft.com/office/word/2010/wordml" w:rsidP="2FE2B631" w14:paraId="2047676A" wp14:textId="750D39E2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Sindre – Open CV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coordinater</w:t>
      </w:r>
      <w:proofErr w:type="spellEnd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- </w:t>
      </w:r>
      <w:proofErr w:type="spellStart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Gjør</w:t>
      </w:r>
      <w:proofErr w:type="spellEnd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det så enkelt </w:t>
      </w:r>
      <w:proofErr w:type="spellStart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som</w:t>
      </w:r>
      <w:proofErr w:type="spellEnd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779286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mulig</w:t>
      </w:r>
      <w:proofErr w:type="spellEnd"/>
    </w:p>
    <w:p xmlns:wp14="http://schemas.microsoft.com/office/word/2010/wordml" w:rsidP="2FE2B631" w14:paraId="36D9A58D" wp14:textId="610211A0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Jon – Jetson Nano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arkitektur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14B539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OS</w:t>
      </w:r>
    </w:p>
    <w:p xmlns:wp14="http://schemas.microsoft.com/office/word/2010/wordml" w:rsidP="2FE2B631" w14:paraId="23B717A2" wp14:textId="4F3D66B9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Martin –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Tensorflow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Tensorflow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Lite</w:t>
      </w:r>
    </w:p>
    <w:p xmlns:wp14="http://schemas.microsoft.com/office/word/2010/wordml" w:rsidP="2FE2B631" w14:paraId="7F9F5065" wp14:textId="15786DB1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Even – Trent YOLO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modell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sett </w:t>
      </w:r>
      <w:proofErr w:type="spellStart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42F505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Jetson Nano (Tensor RT)</w:t>
      </w:r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, google colab</w:t>
      </w:r>
    </w:p>
    <w:p xmlns:wp14="http://schemas.microsoft.com/office/word/2010/wordml" w:rsidP="2FE2B631" w14:paraId="79DC0C71" wp14:textId="7DBCAA48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Se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litt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google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colab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trening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AI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modeller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er det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vært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å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invistere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noen</w:t>
      </w:r>
      <w:proofErr w:type="spellEnd"/>
      <w:r w:rsidRPr="2FE2B631" w:rsidR="1089495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timer</w:t>
      </w:r>
    </w:p>
    <w:p xmlns:wp14="http://schemas.microsoft.com/office/word/2010/wordml" w:rsidP="2FE2B631" w14:paraId="1D54F96E" wp14:textId="6759A01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Legge inn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versjons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kontroll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taiga. Dette er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viktig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å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holde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styr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på</w:t>
      </w:r>
      <w:proofErr w:type="spellEnd"/>
      <w:r w:rsidRPr="2FE2B631" w:rsidR="47ECF9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2FE2B631" w14:paraId="51360017" wp14:textId="03D4164E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Gjennomgang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hardware </w:t>
      </w: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arkitekturer</w:t>
      </w:r>
    </w:p>
    <w:p xmlns:wp14="http://schemas.microsoft.com/office/word/2010/wordml" w:rsidP="2FE2B631" w14:paraId="6AEC8256" wp14:textId="5724AF30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Lavest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til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høyest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komplexitet</w:t>
      </w:r>
      <w:proofErr w:type="spellEnd"/>
    </w:p>
    <w:p xmlns:wp14="http://schemas.microsoft.com/office/word/2010/wordml" w:rsidP="2FE2B631" w14:paraId="70F99ED6" wp14:textId="1C6A9CCC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Fjern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nr 3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og</w:t>
      </w:r>
      <w:proofErr w:type="spellEnd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gjør det om til noe annet</w:t>
      </w:r>
    </w:p>
    <w:p xmlns:wp14="http://schemas.microsoft.com/office/word/2010/wordml" w:rsidP="2FE2B631" w14:paraId="5759DE73" wp14:textId="66BA0B41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Pi4 </w:t>
      </w:r>
      <w:r w:rsidRPr="2FE2B631" w:rsidR="4AA30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– </w:t>
      </w:r>
      <w:proofErr w:type="spellStart"/>
      <w:r w:rsidRPr="2FE2B631" w:rsidR="53BFCC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Flightcontroller</w:t>
      </w:r>
      <w:proofErr w:type="spellEnd"/>
      <w:r>
        <w:br/>
      </w:r>
      <w:proofErr w:type="spellStart"/>
      <w:r w:rsidRPr="2FE2B631" w:rsidR="508564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PiZero</w:t>
      </w:r>
      <w:proofErr w:type="spellEnd"/>
      <w:r w:rsidRPr="2FE2B631" w:rsidR="508564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2FE2B631" w:rsidR="12CDA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m/</w:t>
      </w:r>
      <w:proofErr w:type="spellStart"/>
      <w:r w:rsidRPr="2FE2B631" w:rsidR="12CDAD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kamera</w:t>
      </w:r>
      <w:proofErr w:type="spellEnd"/>
      <w:r w:rsidRPr="2FE2B631" w:rsidR="508564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– Coral </w:t>
      </w:r>
      <w:r>
        <w:br/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Hva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skjer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med bus-</w:t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med </w:t>
      </w:r>
      <w:proofErr w:type="spellStart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alternativ</w:t>
      </w:r>
      <w:proofErr w:type="spellEnd"/>
      <w:r w:rsidRPr="2FE2B631" w:rsidR="29F573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3?</w:t>
      </w:r>
    </w:p>
    <w:p xmlns:wp14="http://schemas.microsoft.com/office/word/2010/wordml" w:rsidP="2FE2B631" w14:paraId="5849642D" wp14:textId="0D69DF7F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Hva</w:t>
      </w:r>
      <w:proofErr w:type="spellEnd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velger</w:t>
      </w:r>
      <w:proofErr w:type="spellEnd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vi </w:t>
      </w:r>
      <w:proofErr w:type="spellStart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ut</w:t>
      </w:r>
      <w:proofErr w:type="spellEnd"/>
      <w:r w:rsidRPr="2FE2B631" w:rsidR="46821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av 5 valg?</w:t>
      </w:r>
    </w:p>
    <w:p xmlns:wp14="http://schemas.microsoft.com/office/word/2010/wordml" w:rsidP="2FE2B631" w14:paraId="60F261CE" wp14:textId="11DC7FB0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Pi4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Dedikert</w:t>
      </w:r>
      <w:proofErr w:type="spellEnd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PiZero</w:t>
      </w:r>
      <w:proofErr w:type="spellEnd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+Coral (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veldig</w:t>
      </w:r>
      <w:proofErr w:type="spellEnd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edge)</w:t>
      </w:r>
      <w:r w:rsidRPr="2FE2B631" w:rsidR="4BABE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2FE2B631" w:rsidR="0178B8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3</w:t>
      </w:r>
      <w:r w:rsidRPr="2FE2B631" w:rsidR="4BABE2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2FE2B631" w14:paraId="79CB10C3" wp14:textId="5BAB8C3C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Pi4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Dedikert</w:t>
      </w:r>
      <w:proofErr w:type="spellEnd"/>
      <w:r w:rsidRPr="2FE2B631" w:rsidR="68011A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 Coral (1)</w:t>
      </w:r>
    </w:p>
    <w:p xmlns:wp14="http://schemas.microsoft.com/office/word/2010/wordml" w:rsidP="2FE2B631" w14:paraId="2830FB99" wp14:textId="3822BEEA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Jetson Nano + </w:t>
      </w:r>
      <w:proofErr w:type="spellStart"/>
      <w:r w:rsidRPr="2FE2B631" w:rsidR="3944C0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dedikert</w:t>
      </w:r>
      <w:proofErr w:type="spellEnd"/>
      <w:r w:rsidRPr="2FE2B631" w:rsidR="4D1B92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(2)</w:t>
      </w:r>
    </w:p>
    <w:p xmlns:wp14="http://schemas.microsoft.com/office/word/2010/wordml" w:rsidP="2FE2B631" w14:paraId="748B77F1" wp14:textId="24ADB308">
      <w:pPr>
        <w:pStyle w:val="ListParagraph"/>
        <w:numPr>
          <w:ilvl w:val="2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227DEF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Benchmarke</w:t>
      </w:r>
      <w:proofErr w:type="spellEnd"/>
      <w:r w:rsidRPr="2FE2B631" w:rsidR="227DEFD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Pi + Navio2</w:t>
      </w:r>
      <w:r w:rsidRPr="2FE2B631" w:rsidR="61AC5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2FE2B631" w:rsidR="384049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4</w:t>
      </w:r>
      <w:r w:rsidRPr="2FE2B631" w:rsidR="61AC54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2FE2B631" w14:paraId="0394032C" wp14:textId="61BD09E9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Mulighet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for å teste med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en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faktisk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drone,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dette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må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til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får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å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få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skikkelig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testa</w:t>
      </w:r>
      <w:proofErr w:type="spellEnd"/>
      <w:r w:rsidRPr="2FE2B631" w:rsidR="1DBAE5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Jetson Nano.</w:t>
      </w:r>
    </w:p>
    <w:p xmlns:wp14="http://schemas.microsoft.com/office/word/2010/wordml" w:rsidP="2FE2B631" w14:paraId="4DA628DC" wp14:textId="42EB47A0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443321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  <w:t>Vi dropper Pixhawk</w:t>
      </w:r>
    </w:p>
    <w:p xmlns:wp14="http://schemas.microsoft.com/office/word/2010/wordml" w:rsidP="2FE2B631" w14:paraId="25E9297C" wp14:textId="5AA892CA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Neste </w:t>
      </w:r>
      <w:proofErr w:type="spellStart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møte</w:t>
      </w:r>
      <w:proofErr w:type="spellEnd"/>
      <w:r w:rsidRPr="2FE2B631" w:rsidR="5465878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:</w:t>
      </w:r>
      <w:r w:rsidRPr="2FE2B631" w:rsidR="173C995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10.03.23 Kl 10.00</w:t>
      </w:r>
    </w:p>
    <w:p xmlns:wp14="http://schemas.microsoft.com/office/word/2010/wordml" w:rsidP="2FE2B631" w14:paraId="2C078E63" wp14:textId="22C9BC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1b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E06C9"/>
    <w:rsid w:val="00D41F45"/>
    <w:rsid w:val="0178B80C"/>
    <w:rsid w:val="09BD5B02"/>
    <w:rsid w:val="0C09FA3D"/>
    <w:rsid w:val="1089495B"/>
    <w:rsid w:val="12CDAD39"/>
    <w:rsid w:val="12FE06C9"/>
    <w:rsid w:val="13B57ED3"/>
    <w:rsid w:val="14B5393A"/>
    <w:rsid w:val="154F1C32"/>
    <w:rsid w:val="16D88D64"/>
    <w:rsid w:val="173C9952"/>
    <w:rsid w:val="1834EBE4"/>
    <w:rsid w:val="19B29CB5"/>
    <w:rsid w:val="19D0BC45"/>
    <w:rsid w:val="1ACF0FF9"/>
    <w:rsid w:val="1AF6A7B9"/>
    <w:rsid w:val="1DBAE567"/>
    <w:rsid w:val="21A4863D"/>
    <w:rsid w:val="227DEFDD"/>
    <w:rsid w:val="22E8FA2F"/>
    <w:rsid w:val="251E2991"/>
    <w:rsid w:val="2646A3C0"/>
    <w:rsid w:val="2795DF72"/>
    <w:rsid w:val="29AF9822"/>
    <w:rsid w:val="29F5733F"/>
    <w:rsid w:val="2CAF1C16"/>
    <w:rsid w:val="2E8346AE"/>
    <w:rsid w:val="2FE2B631"/>
    <w:rsid w:val="327A9F47"/>
    <w:rsid w:val="358E485F"/>
    <w:rsid w:val="37806136"/>
    <w:rsid w:val="38404917"/>
    <w:rsid w:val="3944C0A4"/>
    <w:rsid w:val="42F505CA"/>
    <w:rsid w:val="4433215F"/>
    <w:rsid w:val="46821B9A"/>
    <w:rsid w:val="47ECF97E"/>
    <w:rsid w:val="497306C0"/>
    <w:rsid w:val="4AA300A6"/>
    <w:rsid w:val="4BABE2A3"/>
    <w:rsid w:val="4D1B92A2"/>
    <w:rsid w:val="4E76D9FC"/>
    <w:rsid w:val="4ED12477"/>
    <w:rsid w:val="508564E8"/>
    <w:rsid w:val="512DA956"/>
    <w:rsid w:val="53BFCCA7"/>
    <w:rsid w:val="54654A18"/>
    <w:rsid w:val="54658781"/>
    <w:rsid w:val="551099A1"/>
    <w:rsid w:val="55F1A50F"/>
    <w:rsid w:val="56011A79"/>
    <w:rsid w:val="61AC54CB"/>
    <w:rsid w:val="6255AFA3"/>
    <w:rsid w:val="674525A2"/>
    <w:rsid w:val="68011AF6"/>
    <w:rsid w:val="689EEEA9"/>
    <w:rsid w:val="6980700E"/>
    <w:rsid w:val="70FF0473"/>
    <w:rsid w:val="71176273"/>
    <w:rsid w:val="7307F16B"/>
    <w:rsid w:val="779286CA"/>
    <w:rsid w:val="7A03422D"/>
    <w:rsid w:val="7A26B271"/>
    <w:rsid w:val="7BC282D2"/>
    <w:rsid w:val="7C164D1B"/>
    <w:rsid w:val="7D5E5333"/>
    <w:rsid w:val="7E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06C9"/>
  <w15:chartTrackingRefBased/>
  <w15:docId w15:val="{F3EEAD37-718B-4433-8FEB-BA6376853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dfc58c5acbf4db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5A90EA8D-B1CC-4C8B-8597-A8B4F79ED90C}"/>
</file>

<file path=customXml/itemProps2.xml><?xml version="1.0" encoding="utf-8"?>
<ds:datastoreItem xmlns:ds="http://schemas.openxmlformats.org/officeDocument/2006/customXml" ds:itemID="{A4AF2934-21CE-491F-8458-DBF39148C7DB}"/>
</file>

<file path=customXml/itemProps3.xml><?xml version="1.0" encoding="utf-8"?>
<ds:datastoreItem xmlns:ds="http://schemas.openxmlformats.org/officeDocument/2006/customXml" ds:itemID="{FB3D77EB-F734-44B3-9182-106C5F3286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2023-03-03T08:54:53Z</dcterms:created>
  <dcterms:modified xsi:type="dcterms:W3CDTF">2023-03-03T11:10:58Z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