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1469FA" w:rsidP="58401602" w:rsidRDefault="121469FA" w14:paraId="04D88BAF" w14:textId="428403D4">
      <w:pPr>
        <w:pStyle w:val="Heading1"/>
        <w:keepNext w:val="1"/>
        <w:keepLines w:val="1"/>
        <w:spacing w:before="240" w:after="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1C4" w:themeColor="accent1" w:themeTint="FF" w:themeShade="FF"/>
          <w:sz w:val="32"/>
          <w:szCs w:val="32"/>
        </w:rPr>
      </w:pPr>
      <w:r w:rsidRPr="58401602" w:rsidR="121469F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1C4"/>
          <w:sz w:val="32"/>
          <w:szCs w:val="32"/>
        </w:rPr>
        <w:t>øtereferat</w:t>
      </w:r>
    </w:p>
    <w:p w:rsidR="121469FA" w:rsidP="5BC80D36" w:rsidRDefault="121469FA" w14:paraId="70F59B3C" w14:textId="317CBADA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 w:rsidRPr="5BC80D36" w:rsidR="121469F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2"/>
          <w:szCs w:val="22"/>
        </w:rPr>
        <w:t xml:space="preserve">Dato og Tid: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0</w:t>
      </w:r>
      <w:r w:rsidRPr="5BC80D36" w:rsidR="1E0D190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5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.0</w:t>
      </w:r>
      <w:r w:rsidRPr="5BC80D36" w:rsidR="1BA8F0F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5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.2023 10:00</w:t>
      </w:r>
    </w:p>
    <w:p w:rsidR="121469FA" w:rsidP="5BC80D36" w:rsidRDefault="121469FA" w14:paraId="10F153E4" w14:textId="116DCE4A">
      <w:pPr>
        <w:pStyle w:val="NoSpacing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 w:rsidRPr="5BC80D36" w:rsidR="121469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</w:rPr>
        <w:t xml:space="preserve">Team: </w:t>
      </w:r>
      <w:r w:rsidRPr="5BC80D36" w:rsidR="121469F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Ådne Kvåle, Even Jørgensen, Sindre Nes, Abdul </w:t>
      </w:r>
      <w:r w:rsidRPr="5BC80D36" w:rsidR="121469F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Majeed</w:t>
      </w:r>
      <w:r w:rsidRPr="5BC80D36" w:rsidR="121469F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 w:rsidRPr="5BC80D36" w:rsidR="121469F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Alizai</w:t>
      </w:r>
      <w:r w:rsidRPr="5BC80D36" w:rsidR="121469F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, Jon Jahren, Martin </w:t>
      </w:r>
      <w:r w:rsidRPr="5BC80D36" w:rsidR="121469F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Børte</w:t>
      </w:r>
      <w:r w:rsidRPr="5BC80D36" w:rsidR="121469F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 w:rsidRPr="5BC80D36" w:rsidR="121469F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Liestøl</w:t>
      </w:r>
    </w:p>
    <w:p w:rsidR="121469FA" w:rsidP="5BC80D36" w:rsidRDefault="121469FA" w14:paraId="577C7716" w14:textId="628220F4">
      <w:pPr>
        <w:pStyle w:val="NoSpacing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 w:rsidRPr="5BC80D36" w:rsidR="121469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</w:rPr>
        <w:t xml:space="preserve">Kunde: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Jan Dyre</w:t>
      </w:r>
    </w:p>
    <w:p w:rsidR="5BC80D36" w:rsidP="5BC80D36" w:rsidRDefault="5BC80D36" w14:paraId="102C30F9" w14:textId="1ED75738">
      <w:pPr>
        <w:pStyle w:val="Normal"/>
        <w:rPr>
          <w:rFonts w:ascii="Times New Roman" w:hAnsi="Times New Roman" w:eastAsia="Times New Roman" w:cs="Times New Roman"/>
          <w:color w:val="auto"/>
        </w:rPr>
      </w:pPr>
    </w:p>
    <w:p w:rsidR="121469FA" w:rsidP="5BC80D36" w:rsidRDefault="121469FA" w14:paraId="4121E708" w14:textId="731DC886">
      <w:pPr>
        <w:pStyle w:val="Heading2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r w:rsidRPr="5BC80D36" w:rsidR="121469FA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</w:rPr>
        <w:t>Agenda</w:t>
      </w:r>
    </w:p>
    <w:p w:rsidR="121469FA" w:rsidP="5BC80D36" w:rsidRDefault="121469FA" w14:paraId="55980257" w14:textId="25DE0F3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Gå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gjennom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forrige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møte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0CA7FEC0">
        <w:rPr>
          <w:rFonts w:ascii="Times New Roman" w:hAnsi="Times New Roman" w:eastAsia="Times New Roman" w:cs="Times New Roman"/>
          <w:b w:val="0"/>
          <w:bCs w:val="0"/>
          <w:color w:val="auto"/>
        </w:rPr>
        <w:t>og</w:t>
      </w:r>
      <w:r w:rsidRPr="5BC80D36" w:rsidR="0CA7FEC0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0CA7FEC0">
        <w:rPr>
          <w:rFonts w:ascii="Times New Roman" w:hAnsi="Times New Roman" w:eastAsia="Times New Roman" w:cs="Times New Roman"/>
          <w:b w:val="0"/>
          <w:bCs w:val="0"/>
          <w:color w:val="auto"/>
        </w:rPr>
        <w:t>fremgang</w:t>
      </w:r>
      <w:r w:rsidRPr="5BC80D36" w:rsidR="1C6F6911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C6F6911">
        <w:rPr>
          <w:rFonts w:ascii="Times New Roman" w:hAnsi="Times New Roman" w:eastAsia="Times New Roman" w:cs="Times New Roman"/>
          <w:b w:val="0"/>
          <w:bCs w:val="0"/>
          <w:color w:val="auto"/>
        </w:rPr>
        <w:t>denne</w:t>
      </w:r>
      <w:r w:rsidRPr="5BC80D36" w:rsidR="1C6F6911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C6F6911">
        <w:rPr>
          <w:rFonts w:ascii="Times New Roman" w:hAnsi="Times New Roman" w:eastAsia="Times New Roman" w:cs="Times New Roman"/>
          <w:b w:val="0"/>
          <w:bCs w:val="0"/>
          <w:color w:val="auto"/>
        </w:rPr>
        <w:t>uka</w:t>
      </w:r>
    </w:p>
    <w:p w:rsidR="6852505C" w:rsidP="5BC80D36" w:rsidRDefault="6852505C" w14:paraId="30205D21" w14:textId="5699B6C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BC80D36" w:rsidR="685250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Sindre:</w:t>
      </w:r>
    </w:p>
    <w:p w:rsidR="6681C43C" w:rsidP="5BC80D36" w:rsidRDefault="6681C43C" w14:paraId="34FBC27C" w14:textId="3EBEFBC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6681C43C">
        <w:rPr>
          <w:rFonts w:ascii="Times New Roman" w:hAnsi="Times New Roman" w:eastAsia="Times New Roman" w:cs="Times New Roman"/>
          <w:b w:val="0"/>
          <w:bCs w:val="0"/>
          <w:color w:val="auto"/>
        </w:rPr>
        <w:t>K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onfigurasjon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4</w:t>
      </w:r>
    </w:p>
    <w:p w:rsidR="121469FA" w:rsidP="5BC80D36" w:rsidRDefault="121469FA" w14:paraId="494F0292" w14:textId="0A35900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Flere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problemer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med å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porte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kode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til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RPi4,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laget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enklere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modell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som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krever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mindre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ressurser</w:t>
      </w:r>
    </w:p>
    <w:p w:rsidR="121469FA" w:rsidP="5BC80D36" w:rsidRDefault="121469FA" w14:paraId="7F272910" w14:textId="0C6A977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Testet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koden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I ROS node</w:t>
      </w:r>
    </w:p>
    <w:p w:rsidR="121469FA" w:rsidP="5BC80D36" w:rsidRDefault="121469FA" w14:paraId="11F1E7B6" w14:textId="71A85D7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Gjennomgang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av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ytelsesproblemer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på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Raspberry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Pi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og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kode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som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kommer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fra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stasjonær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/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bærbar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maskin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over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til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SBC</w:t>
      </w:r>
    </w:p>
    <w:p w:rsidR="5BC80D36" w:rsidP="5BC80D36" w:rsidRDefault="5BC80D36" w14:paraId="2381749F" w14:textId="6DC8E34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5BC80D36">
        <w:rPr>
          <w:rFonts w:ascii="Times New Roman" w:hAnsi="Times New Roman" w:eastAsia="Times New Roman" w:cs="Times New Roman"/>
          <w:b w:val="0"/>
          <w:bCs w:val="0"/>
          <w:color w:val="auto"/>
        </w:rPr>
        <w:t>I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mplementert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tre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baller I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samme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konfigurasjon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undersøke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hz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med den </w:t>
      </w:r>
      <w:r w:rsidRPr="5BC80D36" w:rsidR="121469FA">
        <w:rPr>
          <w:rFonts w:ascii="Times New Roman" w:hAnsi="Times New Roman" w:eastAsia="Times New Roman" w:cs="Times New Roman"/>
          <w:b w:val="0"/>
          <w:bCs w:val="0"/>
          <w:color w:val="auto"/>
        </w:rPr>
        <w:t>implementasjonen</w:t>
      </w:r>
    </w:p>
    <w:p w:rsidR="2B1C584E" w:rsidP="5BC80D36" w:rsidRDefault="2B1C584E" w14:paraId="5BE8B764" w14:textId="6D361B4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2B1C584E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Bruke </w:t>
      </w:r>
      <w:r w:rsidRPr="5BC80D36" w:rsidR="2B1C584E">
        <w:rPr>
          <w:rFonts w:ascii="Times New Roman" w:hAnsi="Times New Roman" w:eastAsia="Times New Roman" w:cs="Times New Roman"/>
          <w:b w:val="0"/>
          <w:bCs w:val="0"/>
          <w:color w:val="auto"/>
        </w:rPr>
        <w:t>qualisys</w:t>
      </w:r>
      <w:r w:rsidRPr="5BC80D36" w:rsidR="2B1C584E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2B1C584E">
        <w:rPr>
          <w:rFonts w:ascii="Times New Roman" w:hAnsi="Times New Roman" w:eastAsia="Times New Roman" w:cs="Times New Roman"/>
          <w:b w:val="0"/>
          <w:bCs w:val="0"/>
          <w:color w:val="auto"/>
        </w:rPr>
        <w:t>som</w:t>
      </w:r>
      <w:r w:rsidRPr="5BC80D36" w:rsidR="2B1C584E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2B1C584E">
        <w:rPr>
          <w:rFonts w:ascii="Times New Roman" w:hAnsi="Times New Roman" w:eastAsia="Times New Roman" w:cs="Times New Roman"/>
          <w:b w:val="0"/>
          <w:bCs w:val="0"/>
          <w:color w:val="auto"/>
        </w:rPr>
        <w:t>referanse</w:t>
      </w:r>
      <w:r w:rsidRPr="5BC80D36" w:rsidR="2B1C584E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for </w:t>
      </w:r>
      <w:r w:rsidRPr="5BC80D36" w:rsidR="2B1C584E">
        <w:rPr>
          <w:rFonts w:ascii="Times New Roman" w:hAnsi="Times New Roman" w:eastAsia="Times New Roman" w:cs="Times New Roman"/>
          <w:b w:val="0"/>
          <w:bCs w:val="0"/>
          <w:color w:val="auto"/>
        </w:rPr>
        <w:t>posisjonerin</w:t>
      </w:r>
      <w:r w:rsidRPr="5BC80D36" w:rsidR="5323E68C">
        <w:rPr>
          <w:rFonts w:ascii="Times New Roman" w:hAnsi="Times New Roman" w:eastAsia="Times New Roman" w:cs="Times New Roman"/>
          <w:b w:val="0"/>
          <w:bCs w:val="0"/>
          <w:color w:val="auto"/>
        </w:rPr>
        <w:t>g</w:t>
      </w:r>
    </w:p>
    <w:p w:rsidR="5323E68C" w:rsidP="5BC80D36" w:rsidRDefault="5323E68C" w14:paraId="208E4AD3" w14:textId="691CFC7F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5323E68C">
        <w:rPr>
          <w:rFonts w:ascii="Times New Roman" w:hAnsi="Times New Roman" w:eastAsia="Times New Roman" w:cs="Times New Roman"/>
          <w:b w:val="0"/>
          <w:bCs w:val="0"/>
          <w:color w:val="auto"/>
        </w:rPr>
        <w:t>Redegjort</w:t>
      </w:r>
      <w:r w:rsidRPr="5BC80D36" w:rsidR="5323E68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for </w:t>
      </w:r>
      <w:r w:rsidRPr="5BC80D36" w:rsidR="5323E68C">
        <w:rPr>
          <w:rFonts w:ascii="Times New Roman" w:hAnsi="Times New Roman" w:eastAsia="Times New Roman" w:cs="Times New Roman"/>
          <w:b w:val="0"/>
          <w:bCs w:val="0"/>
          <w:color w:val="auto"/>
        </w:rPr>
        <w:t>avstandsmåling</w:t>
      </w:r>
      <w:r w:rsidRPr="5BC80D36" w:rsidR="5323E68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I </w:t>
      </w:r>
      <w:r w:rsidRPr="5BC80D36" w:rsidR="5323E68C">
        <w:rPr>
          <w:rFonts w:ascii="Times New Roman" w:hAnsi="Times New Roman" w:eastAsia="Times New Roman" w:cs="Times New Roman"/>
          <w:b w:val="0"/>
          <w:bCs w:val="0"/>
          <w:color w:val="auto"/>
        </w:rPr>
        <w:t>kode</w:t>
      </w:r>
      <w:r w:rsidRPr="5BC80D36" w:rsidR="5323E68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med </w:t>
      </w:r>
      <w:r w:rsidRPr="5BC80D36" w:rsidR="5323E68C">
        <w:rPr>
          <w:rFonts w:ascii="Times New Roman" w:hAnsi="Times New Roman" w:eastAsia="Times New Roman" w:cs="Times New Roman"/>
          <w:b w:val="0"/>
          <w:bCs w:val="0"/>
          <w:color w:val="auto"/>
        </w:rPr>
        <w:t>qualisys</w:t>
      </w:r>
    </w:p>
    <w:p w:rsidR="5D0A899C" w:rsidP="5BC80D36" w:rsidRDefault="5D0A899C" w14:paraId="415A2E40" w14:textId="5C3A7AE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BC80D36" w:rsidR="5D0A899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Jon:</w:t>
      </w:r>
    </w:p>
    <w:p w:rsidR="5D0A899C" w:rsidP="5BC80D36" w:rsidRDefault="5D0A899C" w14:paraId="795692F5" w14:textId="2A405FB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>Viktig</w:t>
      </w: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å </w:t>
      </w: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>undersøke</w:t>
      </w: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>ikke</w:t>
      </w: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>nødvendigvis</w:t>
      </w: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>finne</w:t>
      </w: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>svar</w:t>
      </w: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. Husk å </w:t>
      </w: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>dokumentere</w:t>
      </w:r>
      <w:r w:rsidRPr="5BC80D36" w:rsidR="5D0A899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alt. </w:t>
      </w:r>
    </w:p>
    <w:p w:rsidR="5D0A899C" w:rsidP="5BC80D36" w:rsidRDefault="5D0A899C" w14:paraId="2B4452FC" w14:textId="25ADAB2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BC80D36" w:rsidR="5D0A899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Ådne</w:t>
      </w:r>
    </w:p>
    <w:p w:rsidR="3B40A125" w:rsidP="5BC80D36" w:rsidRDefault="3B40A125" w14:paraId="287143CF" w14:textId="6580950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Bygd 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>på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drone</w:t>
      </w:r>
    </w:p>
    <w:p w:rsidR="3B40A125" w:rsidP="5BC80D36" w:rsidRDefault="3B40A125" w14:paraId="2A6D5897" w14:textId="0DA1D9B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>Jon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>og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>even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>fant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>ut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av 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>docker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image 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>som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Ådne 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>jobba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>på</w:t>
      </w:r>
    </w:p>
    <w:p w:rsidR="3B40A125" w:rsidP="5BC80D36" w:rsidRDefault="3B40A125" w14:paraId="2550645C" w14:textId="66AA1CE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Har teste litt kode I simulering </w:t>
      </w:r>
      <w:r w:rsidRPr="5BC80D36" w:rsidR="533F1D96">
        <w:rPr>
          <w:rFonts w:ascii="Times New Roman" w:hAnsi="Times New Roman" w:eastAsia="Times New Roman" w:cs="Times New Roman"/>
          <w:b w:val="0"/>
          <w:bCs w:val="0"/>
          <w:color w:val="auto"/>
        </w:rPr>
        <w:t>(ikke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E592401">
        <w:rPr>
          <w:rFonts w:ascii="Times New Roman" w:hAnsi="Times New Roman" w:eastAsia="Times New Roman" w:cs="Times New Roman"/>
          <w:b w:val="0"/>
          <w:bCs w:val="0"/>
          <w:color w:val="auto"/>
        </w:rPr>
        <w:t>optimalt,</w:t>
      </w:r>
      <w:r w:rsidRPr="5BC80D36" w:rsidR="3B40A125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men funka litt når vi beveget ballen)</w:t>
      </w:r>
    </w:p>
    <w:p w:rsidR="5D0A899C" w:rsidP="5BC80D36" w:rsidRDefault="5D0A899C" w14:paraId="5EC9D23B" w14:textId="4504193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BC80D36" w:rsidR="5D0A899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Martin</w:t>
      </w:r>
    </w:p>
    <w:p w:rsidR="5E70DC56" w:rsidP="5BC80D36" w:rsidRDefault="5E70DC56" w14:paraId="749C59B9" w14:textId="129E536A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Lyst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>til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å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>kjøre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>Yolo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>på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>coral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men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>operasjoner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>gjør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at det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>mest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>sannsynlig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>ikke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>går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>optimalt</w:t>
      </w:r>
    </w:p>
    <w:p w:rsidR="5E70DC56" w:rsidP="5BC80D36" w:rsidRDefault="5E70DC56" w14:paraId="5AAED946" w14:textId="6D91C4FE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auto"/>
        </w:rPr>
      </w:pPr>
      <w:r w:rsidRPr="5BC80D36" w:rsidR="5E70DC56">
        <w:rPr>
          <w:rFonts w:ascii="Times New Roman" w:hAnsi="Times New Roman" w:eastAsia="Times New Roman" w:cs="Times New Roman"/>
          <w:b w:val="0"/>
          <w:bCs w:val="0"/>
          <w:color w:val="auto"/>
        </w:rPr>
        <w:t>T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3"/>
          <w:szCs w:val="23"/>
        </w:rPr>
        <w:t xml:space="preserve">rent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3"/>
          <w:szCs w:val="23"/>
        </w:rPr>
        <w:t>modeller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3"/>
          <w:szCs w:val="23"/>
        </w:rPr>
        <w:t xml:space="preserve"> med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3"/>
          <w:szCs w:val="23"/>
        </w:rPr>
        <w:t>Tensorflow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3"/>
          <w:szCs w:val="23"/>
        </w:rPr>
        <w:t xml:space="preserve">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3"/>
          <w:szCs w:val="23"/>
        </w:rPr>
        <w:t>model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3"/>
          <w:szCs w:val="23"/>
        </w:rPr>
        <w:t xml:space="preserve"> 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3"/>
          <w:szCs w:val="23"/>
        </w:rPr>
        <w:t>makermaker</w:t>
      </w:r>
      <w:r w:rsidRPr="5BC80D36" w:rsidR="5E70DC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3"/>
          <w:szCs w:val="23"/>
        </w:rPr>
        <w:t>.</w:t>
      </w:r>
    </w:p>
    <w:p w:rsidR="5D0A899C" w:rsidP="5BC80D36" w:rsidRDefault="5D0A899C" w14:paraId="1C17FD1F" w14:textId="64955BE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BC80D36" w:rsidR="5D0A899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Abdul</w:t>
      </w:r>
      <w:r w:rsidRPr="5BC80D36" w:rsidR="7A159173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Majeed</w:t>
      </w:r>
    </w:p>
    <w:p w:rsidR="6D61D37F" w:rsidP="5BC80D36" w:rsidRDefault="6D61D37F" w14:paraId="553F690A" w14:textId="4AED060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6D61D37F">
        <w:rPr>
          <w:rFonts w:ascii="Times New Roman" w:hAnsi="Times New Roman" w:eastAsia="Times New Roman" w:cs="Times New Roman"/>
          <w:b w:val="0"/>
          <w:bCs w:val="0"/>
          <w:color w:val="auto"/>
        </w:rPr>
        <w:t>Jobbet</w:t>
      </w:r>
      <w:r w:rsidRPr="5BC80D36" w:rsidR="6D61D37F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med </w:t>
      </w:r>
      <w:r w:rsidRPr="5BC80D36" w:rsidR="6D61D37F">
        <w:rPr>
          <w:rFonts w:ascii="Times New Roman" w:hAnsi="Times New Roman" w:eastAsia="Times New Roman" w:cs="Times New Roman"/>
          <w:b w:val="0"/>
          <w:bCs w:val="0"/>
          <w:color w:val="auto"/>
        </w:rPr>
        <w:t>enklere</w:t>
      </w:r>
      <w:r w:rsidRPr="5BC80D36" w:rsidR="6D61D37F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6D61D37F">
        <w:rPr>
          <w:rFonts w:ascii="Times New Roman" w:hAnsi="Times New Roman" w:eastAsia="Times New Roman" w:cs="Times New Roman"/>
          <w:b w:val="0"/>
          <w:bCs w:val="0"/>
          <w:color w:val="auto"/>
        </w:rPr>
        <w:t>modell</w:t>
      </w:r>
      <w:r w:rsidRPr="5BC80D36" w:rsidR="6D61D37F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23F250F4">
        <w:rPr>
          <w:rFonts w:ascii="Times New Roman" w:hAnsi="Times New Roman" w:eastAsia="Times New Roman" w:cs="Times New Roman"/>
          <w:b w:val="0"/>
          <w:bCs w:val="0"/>
          <w:color w:val="auto"/>
        </w:rPr>
        <w:t>og</w:t>
      </w:r>
      <w:r w:rsidRPr="5BC80D36" w:rsidR="23F250F4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23F250F4">
        <w:rPr>
          <w:rFonts w:ascii="Times New Roman" w:hAnsi="Times New Roman" w:eastAsia="Times New Roman" w:cs="Times New Roman"/>
          <w:b w:val="0"/>
          <w:bCs w:val="0"/>
          <w:color w:val="auto"/>
        </w:rPr>
        <w:t>fått</w:t>
      </w:r>
      <w:r w:rsidRPr="5BC80D36" w:rsidR="23F250F4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23F250F4">
        <w:rPr>
          <w:rFonts w:ascii="Times New Roman" w:hAnsi="Times New Roman" w:eastAsia="Times New Roman" w:cs="Times New Roman"/>
          <w:b w:val="0"/>
          <w:bCs w:val="0"/>
          <w:color w:val="auto"/>
        </w:rPr>
        <w:t>til</w:t>
      </w:r>
      <w:r w:rsidRPr="5BC80D36" w:rsidR="23F250F4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23F250F4">
        <w:rPr>
          <w:rFonts w:ascii="Times New Roman" w:hAnsi="Times New Roman" w:eastAsia="Times New Roman" w:cs="Times New Roman"/>
          <w:b w:val="0"/>
          <w:bCs w:val="0"/>
          <w:color w:val="auto"/>
        </w:rPr>
        <w:t>kode</w:t>
      </w:r>
      <w:r w:rsidRPr="5BC80D36" w:rsidR="23F250F4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for 3 </w:t>
      </w:r>
      <w:bookmarkStart w:name="_Int_Ym1pulKt" w:id="1099427094"/>
      <w:r w:rsidRPr="5BC80D36" w:rsidR="23F250F4">
        <w:rPr>
          <w:rFonts w:ascii="Times New Roman" w:hAnsi="Times New Roman" w:eastAsia="Times New Roman" w:cs="Times New Roman"/>
          <w:b w:val="0"/>
          <w:bCs w:val="0"/>
          <w:color w:val="auto"/>
        </w:rPr>
        <w:t>baller</w:t>
      </w:r>
      <w:bookmarkEnd w:id="1099427094"/>
      <w:r w:rsidRPr="5BC80D36" w:rsidR="23F250F4">
        <w:rPr>
          <w:rFonts w:ascii="Times New Roman" w:hAnsi="Times New Roman" w:eastAsia="Times New Roman" w:cs="Times New Roman"/>
          <w:b w:val="0"/>
          <w:bCs w:val="0"/>
          <w:color w:val="auto"/>
        </w:rPr>
        <w:t>. Mangler testing med 3 baller</w:t>
      </w:r>
    </w:p>
    <w:p w:rsidR="5EE6D55E" w:rsidP="5BC80D36" w:rsidRDefault="5EE6D55E" w14:paraId="184CA210" w14:textId="08FA769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BC80D36" w:rsidR="5EE6D55E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Even</w:t>
      </w:r>
    </w:p>
    <w:p w:rsidR="5EE6D55E" w:rsidP="5BC80D36" w:rsidRDefault="5EE6D55E" w14:paraId="4C621246" w14:textId="1DC74C51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>Gått</w:t>
      </w: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over </w:t>
      </w: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>til</w:t>
      </w: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>Yolo</w:t>
      </w: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>hadde</w:t>
      </w: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>delay</w:t>
      </w: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men </w:t>
      </w: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>fiksa</w:t>
      </w: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>vha</w:t>
      </w:r>
      <w:r w:rsidRPr="5BC80D36" w:rsidR="5EE6D55E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Martin. 10 FPS</w:t>
      </w:r>
      <w:r w:rsidRPr="5BC80D36" w:rsidR="3856E3B5">
        <w:rPr>
          <w:rFonts w:ascii="Times New Roman" w:hAnsi="Times New Roman" w:eastAsia="Times New Roman" w:cs="Times New Roman"/>
          <w:b w:val="0"/>
          <w:bCs w:val="0"/>
          <w:color w:val="auto"/>
        </w:rPr>
        <w:t>--&gt;FP32.</w:t>
      </w:r>
    </w:p>
    <w:p w:rsidR="5BC80D36" w:rsidP="5BC80D36" w:rsidRDefault="5BC80D36" w14:paraId="479414EE" w14:textId="373982E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5BC80D36" w:rsidP="5BC80D36" w:rsidRDefault="5BC80D36" w14:paraId="2E41A4AB" w14:textId="2C6D2E1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5BC80D36" w:rsidP="5BC80D36" w:rsidRDefault="5BC80D36" w14:paraId="43D12DC4" w14:textId="128F4A4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5BC80D36" w:rsidP="5BC80D36" w:rsidRDefault="5BC80D36" w14:paraId="0A6CF496" w14:textId="37CA39B5">
      <w:pPr>
        <w:pStyle w:val="Heading2"/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</w:rPr>
      </w:pPr>
    </w:p>
    <w:p w:rsidR="5BC80D36" w:rsidP="5BC80D36" w:rsidRDefault="5BC80D36" w14:paraId="6FD32DFF" w14:textId="47C81823">
      <w:pPr>
        <w:pStyle w:val="Heading2"/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</w:rPr>
      </w:pPr>
    </w:p>
    <w:p w:rsidR="38707DB9" w:rsidP="5BC80D36" w:rsidRDefault="38707DB9" w14:paraId="182DD7FB" w14:textId="1F956CBC">
      <w:pPr>
        <w:pStyle w:val="Heading2"/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</w:rPr>
      </w:pPr>
      <w:r w:rsidRPr="5BC80D36" w:rsidR="38707DB9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</w:rPr>
        <w:t>Veien</w:t>
      </w:r>
      <w:r w:rsidRPr="5BC80D36" w:rsidR="38707DB9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</w:rPr>
        <w:t xml:space="preserve"> </w:t>
      </w:r>
      <w:r w:rsidRPr="5BC80D36" w:rsidR="38707DB9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</w:rPr>
        <w:t>videre</w:t>
      </w:r>
    </w:p>
    <w:p w:rsidR="38707DB9" w:rsidP="5BC80D36" w:rsidRDefault="38707DB9" w14:paraId="669C9B63" w14:textId="622762E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38707DB9">
        <w:rPr>
          <w:rFonts w:ascii="Times New Roman" w:hAnsi="Times New Roman" w:eastAsia="Times New Roman" w:cs="Times New Roman"/>
          <w:b w:val="0"/>
          <w:bCs w:val="0"/>
          <w:color w:val="auto"/>
        </w:rPr>
        <w:t>Dokumentasjonssprint, veldig viktig og ta det på alvor</w:t>
      </w:r>
    </w:p>
    <w:p w:rsidR="15C21FF1" w:rsidP="5BC80D36" w:rsidRDefault="15C21FF1" w14:paraId="5E67B903" w14:textId="727F1E18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BC80D36" w:rsidR="15C21FF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</w:t>
      </w:r>
      <w:r w:rsidRPr="5BC80D36" w:rsidR="48701AE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b</w:t>
      </w:r>
      <w:r w:rsidRPr="5BC80D36" w:rsidR="15C21FF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dul:</w:t>
      </w:r>
    </w:p>
    <w:p w:rsidR="15C21FF1" w:rsidP="5BC80D36" w:rsidRDefault="15C21FF1" w14:paraId="211563BF" w14:textId="4A61768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15C21FF1">
        <w:rPr>
          <w:rFonts w:ascii="Times New Roman" w:hAnsi="Times New Roman" w:eastAsia="Times New Roman" w:cs="Times New Roman"/>
          <w:b w:val="0"/>
          <w:bCs w:val="0"/>
          <w:color w:val="auto"/>
        </w:rPr>
        <w:t>H</w:t>
      </w:r>
      <w:r w:rsidRPr="5BC80D36" w:rsidR="485CFDE9">
        <w:rPr>
          <w:rFonts w:ascii="Times New Roman" w:hAnsi="Times New Roman" w:eastAsia="Times New Roman" w:cs="Times New Roman"/>
          <w:b w:val="0"/>
          <w:bCs w:val="0"/>
          <w:color w:val="auto"/>
        </w:rPr>
        <w:t>v</w:t>
      </w:r>
      <w:r w:rsidRPr="5BC80D36" w:rsidR="15C21FF1">
        <w:rPr>
          <w:rFonts w:ascii="Times New Roman" w:hAnsi="Times New Roman" w:eastAsia="Times New Roman" w:cs="Times New Roman"/>
          <w:b w:val="0"/>
          <w:bCs w:val="0"/>
          <w:color w:val="auto"/>
        </w:rPr>
        <w:t>or</w:t>
      </w:r>
      <w:r w:rsidRPr="5BC80D36" w:rsidR="15C21FF1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bra eller dårlig er den?</w:t>
      </w:r>
    </w:p>
    <w:p w:rsidR="13F8F587" w:rsidP="5BC80D36" w:rsidRDefault="13F8F587" w14:paraId="1281E2DB" w14:textId="020E699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13F8F587">
        <w:rPr>
          <w:rFonts w:ascii="Times New Roman" w:hAnsi="Times New Roman" w:eastAsia="Times New Roman" w:cs="Times New Roman"/>
          <w:b w:val="0"/>
          <w:bCs w:val="0"/>
          <w:color w:val="auto"/>
        </w:rPr>
        <w:t>Hvor mange falske positive og negative data</w:t>
      </w:r>
      <w:r w:rsidRPr="5BC80D36" w:rsidR="36395B14">
        <w:rPr>
          <w:rFonts w:ascii="Times New Roman" w:hAnsi="Times New Roman" w:eastAsia="Times New Roman" w:cs="Times New Roman"/>
          <w:b w:val="0"/>
          <w:bCs w:val="0"/>
          <w:color w:val="auto"/>
        </w:rPr>
        <w:t>, s</w:t>
      </w:r>
      <w:r w:rsidRPr="5BC80D36" w:rsidR="71123446">
        <w:rPr>
          <w:rFonts w:ascii="Times New Roman" w:hAnsi="Times New Roman" w:eastAsia="Times New Roman" w:cs="Times New Roman"/>
          <w:b w:val="0"/>
          <w:bCs w:val="0"/>
          <w:color w:val="auto"/>
        </w:rPr>
        <w:t>annhet</w:t>
      </w:r>
      <w:r w:rsidRPr="5BC80D36" w:rsidR="32DB7BA8">
        <w:rPr>
          <w:rFonts w:ascii="Times New Roman" w:hAnsi="Times New Roman" w:eastAsia="Times New Roman" w:cs="Times New Roman"/>
          <w:b w:val="0"/>
          <w:bCs w:val="0"/>
          <w:color w:val="auto"/>
        </w:rPr>
        <w:t>smatrise?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BC80D36" w:rsidTr="5BC80D36" w14:paraId="645D1CD4">
        <w:trPr>
          <w:trHeight w:val="300"/>
        </w:trPr>
        <w:tc>
          <w:tcPr>
            <w:tcW w:w="3120" w:type="dxa"/>
            <w:tcMar/>
          </w:tcPr>
          <w:p w:rsidR="344E2583" w:rsidP="5BC80D36" w:rsidRDefault="344E2583" w14:paraId="7AC4AE42" w14:textId="05C6432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344E2583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u w:val="single"/>
              </w:rPr>
              <w:t>Positiv</w:t>
            </w:r>
          </w:p>
        </w:tc>
        <w:tc>
          <w:tcPr>
            <w:tcW w:w="3120" w:type="dxa"/>
            <w:tcMar/>
          </w:tcPr>
          <w:p w:rsidR="5BC80D36" w:rsidP="5BC80D36" w:rsidRDefault="5BC80D36" w14:paraId="36987A82" w14:textId="564109F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Sann</w:t>
            </w:r>
            <w:r w:rsidRPr="5BC80D36" w:rsidR="727D11A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e</w:t>
            </w: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 positive</w:t>
            </w:r>
          </w:p>
          <w:p w:rsidR="44539BC7" w:rsidP="5BC80D36" w:rsidRDefault="44539BC7" w14:paraId="248E8102" w14:textId="55AEF3D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44539BC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(SP)</w:t>
            </w:r>
          </w:p>
        </w:tc>
        <w:tc>
          <w:tcPr>
            <w:tcW w:w="3120" w:type="dxa"/>
            <w:tcMar/>
          </w:tcPr>
          <w:p w:rsidR="5BC80D36" w:rsidP="5BC80D36" w:rsidRDefault="5BC80D36" w14:paraId="054DAF17" w14:textId="62CBBB2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Falsk</w:t>
            </w:r>
            <w:r w:rsidRPr="5BC80D36" w:rsidR="078A1BE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e</w:t>
            </w: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 Positiv</w:t>
            </w:r>
            <w:r w:rsidRPr="5BC80D36" w:rsidR="2E64C4C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e</w:t>
            </w:r>
          </w:p>
          <w:p w:rsidR="2E64C4C6" w:rsidP="5BC80D36" w:rsidRDefault="2E64C4C6" w14:paraId="4B634E30" w14:textId="051CB0E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2E64C4C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(FP)</w:t>
            </w:r>
          </w:p>
        </w:tc>
      </w:tr>
      <w:tr w:rsidR="5BC80D36" w:rsidTr="5BC80D36" w14:paraId="2D290404">
        <w:trPr>
          <w:trHeight w:val="300"/>
        </w:trPr>
        <w:tc>
          <w:tcPr>
            <w:tcW w:w="3120" w:type="dxa"/>
            <w:tcMar/>
          </w:tcPr>
          <w:p w:rsidR="7DFE9C4E" w:rsidP="5BC80D36" w:rsidRDefault="7DFE9C4E" w14:paraId="119BEEE1" w14:textId="41A1BCA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7DFE9C4E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u w:val="single"/>
              </w:rPr>
              <w:t>Negativ</w:t>
            </w:r>
          </w:p>
        </w:tc>
        <w:tc>
          <w:tcPr>
            <w:tcW w:w="3120" w:type="dxa"/>
            <w:tcMar/>
          </w:tcPr>
          <w:p w:rsidR="5BC80D36" w:rsidP="5BC80D36" w:rsidRDefault="5BC80D36" w14:paraId="43E4D50A" w14:textId="3193C30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Sann</w:t>
            </w:r>
            <w:r w:rsidRPr="5BC80D36" w:rsidR="03A73CAF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e</w:t>
            </w: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 negative</w:t>
            </w:r>
          </w:p>
          <w:p w:rsidR="35E484B5" w:rsidP="5BC80D36" w:rsidRDefault="35E484B5" w14:paraId="07794387" w14:textId="2EDB68C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35E484B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(SN)</w:t>
            </w:r>
          </w:p>
        </w:tc>
        <w:tc>
          <w:tcPr>
            <w:tcW w:w="3120" w:type="dxa"/>
            <w:tcMar/>
          </w:tcPr>
          <w:p w:rsidR="5BC80D36" w:rsidP="5BC80D36" w:rsidRDefault="5BC80D36" w14:paraId="141DB03A" w14:textId="4C59F91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Falsk</w:t>
            </w:r>
            <w:r w:rsidRPr="5BC80D36" w:rsidR="4D9B386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e</w:t>
            </w: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 positive</w:t>
            </w:r>
          </w:p>
          <w:p w:rsidR="1EAAB480" w:rsidP="5BC80D36" w:rsidRDefault="1EAAB480" w14:paraId="1625CBCC" w14:textId="1BD071C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1EAAB480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(FN)</w:t>
            </w:r>
          </w:p>
        </w:tc>
      </w:tr>
    </w:tbl>
    <w:p w:rsidR="5BC80D36" w:rsidP="5BC80D36" w:rsidRDefault="5BC80D36" w14:paraId="09AAE74E" w14:textId="4163DEF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71123446" w:rsidP="5BC80D36" w:rsidRDefault="71123446" w14:paraId="7C334169" w14:textId="35DBC42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71123446">
        <w:rPr>
          <w:rFonts w:ascii="Times New Roman" w:hAnsi="Times New Roman" w:eastAsia="Times New Roman" w:cs="Times New Roman"/>
          <w:b w:val="0"/>
          <w:bCs w:val="0"/>
          <w:color w:val="auto"/>
        </w:rPr>
        <w:t>Reproduserbart</w:t>
      </w:r>
      <w:r w:rsidRPr="5BC80D36" w:rsidR="7112344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</w:t>
      </w:r>
    </w:p>
    <w:p w:rsidR="5BC80D36" w:rsidP="5BC80D36" w:rsidRDefault="5BC80D36" w14:paraId="56B937C7" w14:textId="52AC80D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7366F288" w:rsidP="5BC80D36" w:rsidRDefault="7366F288" w14:paraId="4F9CFB62" w14:textId="324FF133">
      <w:pPr>
        <w:pStyle w:val="Heading2"/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</w:rPr>
      </w:pPr>
      <w:r w:rsidRPr="5BC80D36" w:rsidR="7366F288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</w:rPr>
        <w:t>Struktur på oppgaven:</w:t>
      </w:r>
    </w:p>
    <w:p w:rsidR="7366F288" w:rsidP="5BC80D36" w:rsidRDefault="7366F288" w14:paraId="3D9C4714" w14:textId="6FBC00EF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BC80D36" w:rsidR="7366F28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Innledning</w:t>
      </w:r>
    </w:p>
    <w:p w:rsidR="7366F288" w:rsidP="5BC80D36" w:rsidRDefault="7366F288" w14:paraId="45EAB395" w14:textId="43B17CE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Hvem er vi, kunden (½) side? </w:t>
      </w: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>et</w:t>
      </w: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>c</w:t>
      </w:r>
    </w:p>
    <w:p w:rsidR="7366F288" w:rsidP="5BC80D36" w:rsidRDefault="7366F288" w14:paraId="0963CA7A" w14:textId="1096339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>Problem som kunden er nysgjerrig på</w:t>
      </w:r>
      <w:r w:rsidRPr="5BC80D36" w:rsidR="1AF10F5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(</w:t>
      </w:r>
      <w:r w:rsidRPr="5BC80D36" w:rsidR="1AF10F5C">
        <w:rPr>
          <w:rFonts w:ascii="Times New Roman" w:hAnsi="Times New Roman" w:eastAsia="Times New Roman" w:cs="Times New Roman"/>
          <w:b w:val="0"/>
          <w:bCs w:val="0"/>
          <w:color w:val="auto"/>
        </w:rPr>
        <w:t>local</w:t>
      </w:r>
      <w:r w:rsidRPr="5BC80D36" w:rsidR="1AF10F5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1AF10F5C">
        <w:rPr>
          <w:rFonts w:ascii="Times New Roman" w:hAnsi="Times New Roman" w:eastAsia="Times New Roman" w:cs="Times New Roman"/>
          <w:b w:val="0"/>
          <w:bCs w:val="0"/>
          <w:color w:val="auto"/>
        </w:rPr>
        <w:t>hawk</w:t>
      </w:r>
      <w:r w:rsidRPr="5BC80D36" w:rsidR="1AF10F5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, sliter med FPS </w:t>
      </w:r>
      <w:r w:rsidRPr="5BC80D36" w:rsidR="1AF10F5C">
        <w:rPr>
          <w:rFonts w:ascii="Times New Roman" w:hAnsi="Times New Roman" w:eastAsia="Times New Roman" w:cs="Times New Roman"/>
          <w:b w:val="0"/>
          <w:bCs w:val="0"/>
          <w:color w:val="auto"/>
        </w:rPr>
        <w:t>osv</w:t>
      </w:r>
      <w:r w:rsidRPr="5BC80D36" w:rsidR="1AF10F5C">
        <w:rPr>
          <w:rFonts w:ascii="Times New Roman" w:hAnsi="Times New Roman" w:eastAsia="Times New Roman" w:cs="Times New Roman"/>
          <w:b w:val="0"/>
          <w:bCs w:val="0"/>
          <w:color w:val="auto"/>
        </w:rPr>
        <w:t>)</w:t>
      </w:r>
    </w:p>
    <w:p w:rsidR="7366F288" w:rsidP="5BC80D36" w:rsidRDefault="7366F288" w14:paraId="62F800B2" w14:textId="1B534E9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Forskning </w:t>
      </w: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>vs</w:t>
      </w: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produkt </w:t>
      </w:r>
    </w:p>
    <w:p w:rsidR="7366F288" w:rsidP="5BC80D36" w:rsidRDefault="7366F288" w14:paraId="0F889E4B" w14:textId="08D07EB3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KDA forventer ikke å få ferdig produkt dit og </w:t>
      </w: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>dat</w:t>
      </w: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>, men forskning</w:t>
      </w:r>
    </w:p>
    <w:p w:rsidR="7366F288" w:rsidP="5BC80D36" w:rsidRDefault="7366F288" w14:paraId="6F0E71F4" w14:textId="1EE35C27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Brukt litt tid på å endre </w:t>
      </w: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>mindsettet</w:t>
      </w: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fra produkt og forskning = </w:t>
      </w: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>Hermanuetisk</w:t>
      </w:r>
    </w:p>
    <w:p w:rsidR="737E8CD6" w:rsidP="5BC80D36" w:rsidRDefault="737E8CD6" w14:paraId="6CB9B565" w14:textId="5A88F83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BC80D36" w:rsidR="737E8CD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Prosess (hvordan skal vi angripe problemstillingen?)</w:t>
      </w:r>
    </w:p>
    <w:p w:rsidR="737E8CD6" w:rsidP="5BC80D36" w:rsidRDefault="737E8CD6" w14:paraId="029A8513" w14:textId="7F3EF070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737E8CD6">
        <w:rPr>
          <w:rFonts w:ascii="Times New Roman" w:hAnsi="Times New Roman" w:eastAsia="Times New Roman" w:cs="Times New Roman"/>
          <w:b w:val="0"/>
          <w:bCs w:val="0"/>
          <w:color w:val="auto"/>
        </w:rPr>
        <w:t>Prosjektstyring (taiga, andre verktøy)</w:t>
      </w:r>
    </w:p>
    <w:p w:rsidR="737E8CD6" w:rsidP="5BC80D36" w:rsidRDefault="737E8CD6" w14:paraId="0BC3029D" w14:textId="11311410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737E8CD6">
        <w:rPr>
          <w:rFonts w:ascii="Times New Roman" w:hAnsi="Times New Roman" w:eastAsia="Times New Roman" w:cs="Times New Roman"/>
          <w:b w:val="0"/>
          <w:bCs w:val="0"/>
          <w:color w:val="auto"/>
        </w:rPr>
        <w:t>Risikovurdering</w:t>
      </w:r>
    </w:p>
    <w:p w:rsidR="0374371C" w:rsidP="5BC80D36" w:rsidRDefault="0374371C" w14:paraId="37682491" w14:textId="751B61CE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0374371C">
        <w:rPr>
          <w:rFonts w:ascii="Times New Roman" w:hAnsi="Times New Roman" w:eastAsia="Times New Roman" w:cs="Times New Roman"/>
          <w:b w:val="0"/>
          <w:bCs w:val="0"/>
          <w:color w:val="auto"/>
        </w:rPr>
        <w:t>E</w:t>
      </w:r>
      <w:r w:rsidRPr="5BC80D36" w:rsidR="41707D15">
        <w:rPr>
          <w:rFonts w:ascii="Times New Roman" w:hAnsi="Times New Roman" w:eastAsia="Times New Roman" w:cs="Times New Roman"/>
          <w:b w:val="0"/>
          <w:bCs w:val="0"/>
          <w:color w:val="auto"/>
        </w:rPr>
        <w:t>tc</w:t>
      </w:r>
      <w:r w:rsidRPr="5BC80D36" w:rsidR="0374371C">
        <w:rPr>
          <w:rFonts w:ascii="Times New Roman" w:hAnsi="Times New Roman" w:eastAsia="Times New Roman" w:cs="Times New Roman"/>
          <w:b w:val="0"/>
          <w:bCs w:val="0"/>
          <w:color w:val="auto"/>
        </w:rPr>
        <w:t>...</w:t>
      </w:r>
    </w:p>
    <w:p w:rsidR="737E8CD6" w:rsidP="5BC80D36" w:rsidRDefault="737E8CD6" w14:paraId="0E2D4FCA" w14:textId="379579E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BC80D36" w:rsidR="737E8CD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Oppgaven</w:t>
      </w:r>
    </w:p>
    <w:p w:rsidR="7366F288" w:rsidP="5BC80D36" w:rsidRDefault="7366F288" w14:paraId="31E90077" w14:textId="1A8BA837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Vurdere forskjellige (løsninger) arkitekturer, ikke bare </w:t>
      </w:r>
      <w:r w:rsidRPr="5BC80D36" w:rsidR="6553B455">
        <w:rPr>
          <w:rFonts w:ascii="Times New Roman" w:hAnsi="Times New Roman" w:eastAsia="Times New Roman" w:cs="Times New Roman"/>
          <w:b w:val="0"/>
          <w:bCs w:val="0"/>
          <w:color w:val="auto"/>
        </w:rPr>
        <w:t>hardware,</w:t>
      </w: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men også software</w:t>
      </w:r>
    </w:p>
    <w:p w:rsidR="7366F288" w:rsidP="5BC80D36" w:rsidRDefault="7366F288" w14:paraId="20D826A8" w14:textId="221278AD">
      <w:pPr>
        <w:pStyle w:val="ListParagraph"/>
        <w:numPr>
          <w:ilvl w:val="1"/>
          <w:numId w:val="16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>Her er forslag sammen med kunden</w:t>
      </w:r>
    </w:p>
    <w:p w:rsidR="7366F288" w:rsidP="5BC80D36" w:rsidRDefault="7366F288" w14:paraId="2D88FC56" w14:textId="7DC9865D">
      <w:pPr>
        <w:pStyle w:val="ListParagraph"/>
        <w:numPr>
          <w:ilvl w:val="1"/>
          <w:numId w:val="16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>Dokumentere overfladisk alle arkitekturer</w:t>
      </w:r>
    </w:p>
    <w:p w:rsidR="7366F288" w:rsidP="5BC80D36" w:rsidRDefault="7366F288" w14:paraId="25D91E26" w14:textId="4A44EF05">
      <w:pPr>
        <w:pStyle w:val="ListParagraph"/>
        <w:numPr>
          <w:ilvl w:val="1"/>
          <w:numId w:val="16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Dokumentere de som </w:t>
      </w:r>
      <w:r w:rsidRPr="5BC80D36" w:rsidR="7366F288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faktisk </w:t>
      </w:r>
      <w:r w:rsidRPr="5BC80D36" w:rsidR="7366F288">
        <w:rPr>
          <w:rFonts w:ascii="Times New Roman" w:hAnsi="Times New Roman" w:eastAsia="Times New Roman" w:cs="Times New Roman"/>
          <w:b w:val="0"/>
          <w:bCs w:val="0"/>
          <w:color w:val="auto"/>
        </w:rPr>
        <w:t>er valgt av kunde</w:t>
      </w:r>
    </w:p>
    <w:p w:rsidR="38E86726" w:rsidP="5BC80D36" w:rsidRDefault="38E86726" w14:paraId="1BCD7F9C" w14:textId="7AED68DF">
      <w:pPr>
        <w:pStyle w:val="ListParagraph"/>
        <w:numPr>
          <w:ilvl w:val="1"/>
          <w:numId w:val="16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38E86726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Seksjon med målekriterier  </w:t>
      </w:r>
    </w:p>
    <w:p w:rsidR="38E86726" w:rsidP="5BC80D36" w:rsidRDefault="38E86726" w14:paraId="2CE3AAF8" w14:textId="72BFD9A2">
      <w:pPr>
        <w:pStyle w:val="ListParagraph"/>
        <w:numPr>
          <w:ilvl w:val="2"/>
          <w:numId w:val="16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38E86726">
        <w:rPr>
          <w:rFonts w:ascii="Times New Roman" w:hAnsi="Times New Roman" w:eastAsia="Times New Roman" w:cs="Times New Roman"/>
          <w:b w:val="0"/>
          <w:bCs w:val="0"/>
          <w:color w:val="auto"/>
        </w:rPr>
        <w:t>Precision</w:t>
      </w:r>
      <w:r w:rsidRPr="5BC80D36" w:rsidR="320C836A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– R</w:t>
      </w:r>
      <w:r w:rsidRPr="5BC80D36" w:rsidR="38E86726">
        <w:rPr>
          <w:rFonts w:ascii="Times New Roman" w:hAnsi="Times New Roman" w:eastAsia="Times New Roman" w:cs="Times New Roman"/>
          <w:b w:val="0"/>
          <w:bCs w:val="0"/>
          <w:color w:val="auto"/>
        </w:rPr>
        <w:t>ec</w:t>
      </w:r>
      <w:r w:rsidRPr="5BC80D36" w:rsidR="778D4C57">
        <w:rPr>
          <w:rFonts w:ascii="Times New Roman" w:hAnsi="Times New Roman" w:eastAsia="Times New Roman" w:cs="Times New Roman"/>
          <w:b w:val="0"/>
          <w:bCs w:val="0"/>
          <w:color w:val="auto"/>
        </w:rPr>
        <w:t>al</w:t>
      </w:r>
      <w:r w:rsidRPr="5BC80D36" w:rsidR="38E86726">
        <w:rPr>
          <w:rFonts w:ascii="Times New Roman" w:hAnsi="Times New Roman" w:eastAsia="Times New Roman" w:cs="Times New Roman"/>
          <w:b w:val="0"/>
          <w:bCs w:val="0"/>
          <w:color w:val="auto"/>
        </w:rPr>
        <w:t>l</w:t>
      </w:r>
    </w:p>
    <w:p w:rsidR="56DFBEF0" w:rsidP="5BC80D36" w:rsidRDefault="56DFBEF0" w14:paraId="5DED7DBD" w14:textId="1D969942">
      <w:pPr>
        <w:pStyle w:val="ListParagraph"/>
        <w:numPr>
          <w:ilvl w:val="2"/>
          <w:numId w:val="16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56DFBEF0">
        <w:rPr>
          <w:rFonts w:ascii="Times New Roman" w:hAnsi="Times New Roman" w:eastAsia="Times New Roman" w:cs="Times New Roman"/>
          <w:b w:val="0"/>
          <w:bCs w:val="0"/>
          <w:color w:val="auto"/>
        </w:rPr>
        <w:t>FPS</w:t>
      </w:r>
    </w:p>
    <w:p w:rsidR="115EF603" w:rsidP="5BC80D36" w:rsidRDefault="115EF603" w14:paraId="5C32B318" w14:textId="4C6C9E3D">
      <w:pPr>
        <w:pStyle w:val="ListParagraph"/>
        <w:numPr>
          <w:ilvl w:val="2"/>
          <w:numId w:val="16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115EF603">
        <w:rPr>
          <w:rFonts w:ascii="Times New Roman" w:hAnsi="Times New Roman" w:eastAsia="Times New Roman" w:cs="Times New Roman"/>
          <w:b w:val="0"/>
          <w:bCs w:val="0"/>
          <w:color w:val="auto"/>
        </w:rPr>
        <w:t>P</w:t>
      </w:r>
      <w:r w:rsidRPr="5BC80D36" w:rsidR="2AFAAEC2">
        <w:rPr>
          <w:rFonts w:ascii="Times New Roman" w:hAnsi="Times New Roman" w:eastAsia="Times New Roman" w:cs="Times New Roman"/>
          <w:b w:val="0"/>
          <w:bCs w:val="0"/>
          <w:color w:val="auto"/>
        </w:rPr>
        <w:t>ris</w:t>
      </w:r>
    </w:p>
    <w:p w:rsidR="3018A0C8" w:rsidP="5BC80D36" w:rsidRDefault="3018A0C8" w14:paraId="047945E4" w14:textId="77C0D579">
      <w:pPr>
        <w:pStyle w:val="ListParagraph"/>
        <w:numPr>
          <w:ilvl w:val="2"/>
          <w:numId w:val="16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3018A0C8">
        <w:rPr>
          <w:rFonts w:ascii="Times New Roman" w:hAnsi="Times New Roman" w:eastAsia="Times New Roman" w:cs="Times New Roman"/>
          <w:b w:val="0"/>
          <w:bCs w:val="0"/>
          <w:color w:val="auto"/>
        </w:rPr>
        <w:t>E</w:t>
      </w:r>
      <w:r w:rsidRPr="5BC80D36" w:rsidR="54B6CF10">
        <w:rPr>
          <w:rFonts w:ascii="Times New Roman" w:hAnsi="Times New Roman" w:eastAsia="Times New Roman" w:cs="Times New Roman"/>
          <w:b w:val="0"/>
          <w:bCs w:val="0"/>
          <w:color w:val="auto"/>
        </w:rPr>
        <w:t>nergi</w:t>
      </w:r>
    </w:p>
    <w:p w:rsidR="10AA72AB" w:rsidP="5BC80D36" w:rsidRDefault="10AA72AB" w14:paraId="49CFA1D6" w14:textId="5F2C2270">
      <w:pPr>
        <w:pStyle w:val="ListParagraph"/>
        <w:numPr>
          <w:ilvl w:val="2"/>
          <w:numId w:val="16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bookmarkStart w:name="_Int_lzUHwl3R" w:id="1439383357"/>
      <w:r w:rsidRPr="5BC80D36" w:rsidR="10AA72AB">
        <w:rPr>
          <w:rFonts w:ascii="Times New Roman" w:hAnsi="Times New Roman" w:eastAsia="Times New Roman" w:cs="Times New Roman"/>
          <w:b w:val="0"/>
          <w:bCs w:val="0"/>
          <w:color w:val="auto"/>
        </w:rPr>
        <w:t>V</w:t>
      </w:r>
      <w:r w:rsidRPr="5BC80D36" w:rsidR="0F1E0DBE">
        <w:rPr>
          <w:rFonts w:ascii="Times New Roman" w:hAnsi="Times New Roman" w:eastAsia="Times New Roman" w:cs="Times New Roman"/>
          <w:b w:val="0"/>
          <w:bCs w:val="0"/>
          <w:color w:val="auto"/>
        </w:rPr>
        <w:t>ekt</w:t>
      </w:r>
      <w:bookmarkEnd w:id="1439383357"/>
    </w:p>
    <w:p w:rsidR="0F7E4EE1" w:rsidP="5BC80D36" w:rsidRDefault="0F7E4EE1" w14:paraId="4C6AF652" w14:textId="5395E451">
      <w:pPr>
        <w:pStyle w:val="ListParagraph"/>
        <w:numPr>
          <w:ilvl w:val="2"/>
          <w:numId w:val="16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0F7E4EE1">
        <w:rPr>
          <w:rFonts w:ascii="Times New Roman" w:hAnsi="Times New Roman" w:eastAsia="Times New Roman" w:cs="Times New Roman"/>
          <w:b w:val="0"/>
          <w:bCs w:val="0"/>
          <w:color w:val="auto"/>
        </w:rPr>
        <w:t>A</w:t>
      </w:r>
      <w:r w:rsidRPr="5BC80D36" w:rsidR="2494185E">
        <w:rPr>
          <w:rFonts w:ascii="Times New Roman" w:hAnsi="Times New Roman" w:eastAsia="Times New Roman" w:cs="Times New Roman"/>
          <w:b w:val="0"/>
          <w:bCs w:val="0"/>
          <w:color w:val="auto"/>
        </w:rPr>
        <w:t>rbeidsmengde /</w:t>
      </w:r>
      <w:r w:rsidRPr="5BC80D36" w:rsidR="4F8F8BC4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2494185E">
        <w:rPr>
          <w:rFonts w:ascii="Times New Roman" w:hAnsi="Times New Roman" w:eastAsia="Times New Roman" w:cs="Times New Roman"/>
          <w:b w:val="0"/>
          <w:bCs w:val="0"/>
          <w:color w:val="auto"/>
        </w:rPr>
        <w:t>kompleksitet</w:t>
      </w:r>
    </w:p>
    <w:p w:rsidR="060141BD" w:rsidP="5BC80D36" w:rsidRDefault="060141BD" w14:paraId="376D9227" w14:textId="771474C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</w:pPr>
      <w:r w:rsidRPr="5BC80D36" w:rsidR="060141B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  <w:t xml:space="preserve">Train, </w:t>
      </w:r>
      <w:r w:rsidRPr="5BC80D36" w:rsidR="060141B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  <w:t>Validate</w:t>
      </w:r>
      <w:r w:rsidRPr="5BC80D36" w:rsidR="060141B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  <w:t>, Test (</w:t>
      </w:r>
      <w:r w:rsidRPr="5BC80D36" w:rsidR="060141B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  <w:t>deploy</w:t>
      </w:r>
      <w:r w:rsidRPr="5BC80D36" w:rsidR="060141B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BC80D36" w:rsidTr="5BC80D36" w14:paraId="0F25815F">
        <w:trPr>
          <w:trHeight w:val="300"/>
        </w:trPr>
        <w:tc>
          <w:tcPr>
            <w:tcW w:w="3120" w:type="dxa"/>
            <w:tcMar/>
          </w:tcPr>
          <w:p w:rsidR="5BC80D36" w:rsidP="5BC80D36" w:rsidRDefault="5BC80D36" w14:paraId="77F07F6B" w14:textId="05C6432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u w:val="single"/>
              </w:rPr>
              <w:t>Positiv</w:t>
            </w:r>
          </w:p>
        </w:tc>
        <w:tc>
          <w:tcPr>
            <w:tcW w:w="3120" w:type="dxa"/>
            <w:tcMar/>
          </w:tcPr>
          <w:p w:rsidR="5BC80D36" w:rsidP="5BC80D36" w:rsidRDefault="5BC80D36" w14:paraId="772FD54B" w14:textId="0A125F4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Sann</w:t>
            </w: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e</w:t>
            </w: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 positive</w:t>
            </w:r>
          </w:p>
          <w:p w:rsidR="5BC80D36" w:rsidP="5BC80D36" w:rsidRDefault="5BC80D36" w14:paraId="646C30D3" w14:textId="55AEF3D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(SP)</w:t>
            </w:r>
          </w:p>
        </w:tc>
        <w:tc>
          <w:tcPr>
            <w:tcW w:w="3120" w:type="dxa"/>
            <w:tcMar/>
          </w:tcPr>
          <w:p w:rsidR="5BC80D36" w:rsidP="5BC80D36" w:rsidRDefault="5BC80D36" w14:paraId="2509FB72" w14:textId="62CBBB2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Falsk</w:t>
            </w: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e</w:t>
            </w: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 Positiv</w:t>
            </w: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e</w:t>
            </w:r>
          </w:p>
          <w:p w:rsidR="5BC80D36" w:rsidP="5BC80D36" w:rsidRDefault="5BC80D36" w14:paraId="54C0D424" w14:textId="051CB0E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(FP)</w:t>
            </w:r>
          </w:p>
        </w:tc>
      </w:tr>
      <w:tr w:rsidR="5BC80D36" w:rsidTr="5BC80D36" w14:paraId="09613C6D">
        <w:trPr>
          <w:trHeight w:val="300"/>
        </w:trPr>
        <w:tc>
          <w:tcPr>
            <w:tcW w:w="3120" w:type="dxa"/>
            <w:tcMar/>
          </w:tcPr>
          <w:p w:rsidR="5BC80D36" w:rsidP="5BC80D36" w:rsidRDefault="5BC80D36" w14:paraId="223F948B" w14:textId="41A1BCA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u w:val="single"/>
              </w:rPr>
              <w:t>Negativ</w:t>
            </w:r>
          </w:p>
        </w:tc>
        <w:tc>
          <w:tcPr>
            <w:tcW w:w="3120" w:type="dxa"/>
            <w:tcMar/>
          </w:tcPr>
          <w:p w:rsidR="5BC80D36" w:rsidP="5BC80D36" w:rsidRDefault="5BC80D36" w14:paraId="23464724" w14:textId="5452903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Sann</w:t>
            </w: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e</w:t>
            </w: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 negative</w:t>
            </w:r>
          </w:p>
          <w:p w:rsidR="5BC80D36" w:rsidP="5BC80D36" w:rsidRDefault="5BC80D36" w14:paraId="1279EE1B" w14:textId="2EDB68C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(SN)</w:t>
            </w:r>
          </w:p>
        </w:tc>
        <w:tc>
          <w:tcPr>
            <w:tcW w:w="3120" w:type="dxa"/>
            <w:tcMar/>
          </w:tcPr>
          <w:p w:rsidR="5BC80D36" w:rsidP="5BC80D36" w:rsidRDefault="5BC80D36" w14:paraId="4F3CB97E" w14:textId="7930A66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Falsk</w:t>
            </w: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e</w:t>
            </w: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 xml:space="preserve"> positive</w:t>
            </w:r>
          </w:p>
          <w:p w:rsidR="5BC80D36" w:rsidP="5BC80D36" w:rsidRDefault="5BC80D36" w14:paraId="57B670D5" w14:textId="1BD071C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</w:pPr>
            <w:r w:rsidRPr="5BC80D36" w:rsidR="5BC80D36">
              <w:rPr>
                <w:rFonts w:ascii="Times New Roman" w:hAnsi="Times New Roman" w:eastAsia="Times New Roman" w:cs="Times New Roman"/>
                <w:b w:val="0"/>
                <w:bCs w:val="0"/>
                <w:color w:val="auto"/>
              </w:rPr>
              <w:t>(FN)</w:t>
            </w:r>
          </w:p>
        </w:tc>
      </w:tr>
    </w:tbl>
    <w:p w:rsidR="5BC80D36" w:rsidP="5BC80D36" w:rsidRDefault="5BC80D36" w14:paraId="4627F52F" w14:textId="05D3030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2DB0E45F" w:rsidP="5BC80D36" w:rsidRDefault="2DB0E45F" w14:paraId="00A732DB" w14:textId="2CFBA89F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highlight w:val="yellow"/>
        </w:rPr>
      </w:pPr>
      <w:r w:rsidRPr="5BC80D36" w:rsidR="2DB0E45F">
        <w:rPr>
          <w:rFonts w:ascii="Times New Roman" w:hAnsi="Times New Roman" w:eastAsia="Times New Roman" w:cs="Times New Roman"/>
          <w:b w:val="1"/>
          <w:bCs w:val="1"/>
          <w:color w:val="auto"/>
          <w:highlight w:val="yellow"/>
        </w:rPr>
        <w:t>Gullet / det KDA er virkelig interessert i</w:t>
      </w:r>
      <w:r w:rsidRPr="5BC80D36" w:rsidR="2DB0E45F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</w:t>
      </w:r>
    </w:p>
    <w:p w:rsidR="2DB0E45F" w:rsidP="5BC80D36" w:rsidRDefault="2DB0E45F" w14:paraId="7BF42A00" w14:textId="2F23B20C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2DB0E45F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Alt av </w:t>
      </w:r>
      <w:r w:rsidRPr="5BC80D36" w:rsidR="2DB0E45F">
        <w:rPr>
          <w:rFonts w:ascii="Times New Roman" w:hAnsi="Times New Roman" w:eastAsia="Times New Roman" w:cs="Times New Roman"/>
          <w:b w:val="0"/>
          <w:bCs w:val="0"/>
          <w:color w:val="auto"/>
        </w:rPr>
        <w:t>termi</w:t>
      </w:r>
      <w:r w:rsidRPr="5BC80D36" w:rsidR="6D95BFD0">
        <w:rPr>
          <w:rFonts w:ascii="Times New Roman" w:hAnsi="Times New Roman" w:eastAsia="Times New Roman" w:cs="Times New Roman"/>
          <w:b w:val="0"/>
          <w:bCs w:val="0"/>
          <w:color w:val="auto"/>
        </w:rPr>
        <w:t>no</w:t>
      </w:r>
      <w:r w:rsidRPr="5BC80D36" w:rsidR="2DB0E45F">
        <w:rPr>
          <w:rFonts w:ascii="Times New Roman" w:hAnsi="Times New Roman" w:eastAsia="Times New Roman" w:cs="Times New Roman"/>
          <w:b w:val="0"/>
          <w:bCs w:val="0"/>
          <w:color w:val="auto"/>
        </w:rPr>
        <w:t>logier</w:t>
      </w:r>
      <w:r w:rsidRPr="5BC80D36" w:rsidR="2DB0E45F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5BC80D36" w:rsidR="2DB0E45F">
        <w:rPr>
          <w:rFonts w:ascii="Times New Roman" w:hAnsi="Times New Roman" w:eastAsia="Times New Roman" w:cs="Times New Roman"/>
          <w:b w:val="0"/>
          <w:bCs w:val="0"/>
          <w:color w:val="auto"/>
        </w:rPr>
        <w:t>osv</w:t>
      </w:r>
      <w:r w:rsidRPr="5BC80D36" w:rsidR="2DB0E45F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her skal allerede være redegjort for i forrige seksjon når vi snakker om måleparametere.</w:t>
      </w:r>
    </w:p>
    <w:p w:rsidR="2C913366" w:rsidP="5BC80D36" w:rsidRDefault="2C913366" w14:paraId="01F99F8B" w14:textId="214F36F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5BC80D36" w:rsidR="2C91336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Målinger:</w:t>
      </w:r>
    </w:p>
    <w:p w:rsidR="23C03841" w:rsidP="5BC80D36" w:rsidRDefault="23C03841" w14:paraId="77B063DE" w14:textId="71A46F45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23C03841">
        <w:rPr>
          <w:rFonts w:ascii="Times New Roman" w:hAnsi="Times New Roman" w:eastAsia="Times New Roman" w:cs="Times New Roman"/>
          <w:b w:val="0"/>
          <w:bCs w:val="0"/>
          <w:color w:val="auto"/>
        </w:rPr>
        <w:t>Arkitektur 1:</w:t>
      </w:r>
      <w:r>
        <w:br/>
      </w:r>
      <w:r>
        <w:tab/>
      </w:r>
      <w:r w:rsidRPr="5BC80D36" w:rsidR="67823FF1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- </w:t>
      </w:r>
      <w:r w:rsidRPr="5BC80D36" w:rsidR="67823FF1">
        <w:rPr>
          <w:rFonts w:ascii="Times New Roman" w:hAnsi="Times New Roman" w:eastAsia="Times New Roman" w:cs="Times New Roman"/>
          <w:b w:val="0"/>
          <w:bCs w:val="0"/>
          <w:color w:val="auto"/>
        </w:rPr>
        <w:t>balbalabka</w:t>
      </w:r>
    </w:p>
    <w:p w:rsidR="05F0039E" w:rsidP="5BC80D36" w:rsidRDefault="05F0039E" w14:paraId="12A1F3D5" w14:textId="24D137C6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05F0039E">
        <w:rPr>
          <w:rFonts w:ascii="Times New Roman" w:hAnsi="Times New Roman" w:eastAsia="Times New Roman" w:cs="Times New Roman"/>
          <w:b w:val="0"/>
          <w:bCs w:val="0"/>
          <w:color w:val="auto"/>
        </w:rPr>
        <w:t>Arkitektur 2:</w:t>
      </w:r>
    </w:p>
    <w:p w:rsidR="67823FF1" w:rsidP="5BC80D36" w:rsidRDefault="67823FF1" w14:paraId="5A9AD222" w14:textId="233474B2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67823FF1">
        <w:rPr>
          <w:rFonts w:ascii="Times New Roman" w:hAnsi="Times New Roman" w:eastAsia="Times New Roman" w:cs="Times New Roman"/>
          <w:b w:val="0"/>
          <w:bCs w:val="0"/>
          <w:color w:val="auto"/>
        </w:rPr>
        <w:t>Blablabla</w:t>
      </w:r>
    </w:p>
    <w:p w:rsidR="577F6780" w:rsidP="5BC80D36" w:rsidRDefault="577F6780" w14:paraId="095F3A0A" w14:textId="4D4FC19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577F6780">
        <w:rPr>
          <w:rFonts w:ascii="Times New Roman" w:hAnsi="Times New Roman" w:eastAsia="Times New Roman" w:cs="Times New Roman"/>
          <w:b w:val="0"/>
          <w:bCs w:val="0"/>
          <w:color w:val="auto"/>
        </w:rPr>
        <w:t>Avslutning / Konklusjon</w:t>
      </w:r>
    </w:p>
    <w:p w:rsidR="577F6780" w:rsidP="5BC80D36" w:rsidRDefault="577F6780" w14:paraId="433131EA" w14:textId="2F192A0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5BC80D36" w:rsidR="577F678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Neste møte:</w:t>
      </w:r>
      <w:r w:rsidRPr="5BC80D36" w:rsidR="577F6780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12.05.23</w:t>
      </w:r>
    </w:p>
    <w:p w:rsidR="5BC80D36" w:rsidP="5BC80D36" w:rsidRDefault="5BC80D36" w14:paraId="6BBAB4EB" w14:textId="55F44AE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Uc8wnJCFU5pQQ" int2:id="zH1Iz0NF">
      <int2:state int2:type="AugLoop_Text_Critique" int2:value="Rejected"/>
    </int2:textHash>
    <int2:textHash int2:hashCode="KYWQEtrhsnXOLw" int2:id="nTijZr9Y">
      <int2:state int2:type="AugLoop_Text_Critique" int2:value="Rejected"/>
    </int2:textHash>
    <int2:bookmark int2:bookmarkName="_Int_lzUHwl3R" int2:invalidationBookmarkName="" int2:hashCode="fcyAtsVgbdOqS1" int2:id="PEURtmgs">
      <int2:state int2:type="AugLoop_Text_Critique" int2:value="Rejected"/>
    </int2:bookmark>
    <int2:bookmark int2:bookmarkName="_Int_Ym1pulKt" int2:invalidationBookmarkName="" int2:hashCode="lpDcqM0q0VHB2e" int2:id="j8LP51m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1d3e0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8541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37de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b2c7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1b0ac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8fb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d9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e140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f9af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42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e294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b51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74e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219d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bd83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c11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b3f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f57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972c1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7d35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8dc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732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13b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F8601"/>
    <w:rsid w:val="009A88A5"/>
    <w:rsid w:val="0351619C"/>
    <w:rsid w:val="03555313"/>
    <w:rsid w:val="0374371C"/>
    <w:rsid w:val="03A73CAF"/>
    <w:rsid w:val="05F0039E"/>
    <w:rsid w:val="060141BD"/>
    <w:rsid w:val="078A1BE5"/>
    <w:rsid w:val="0CA7FEC0"/>
    <w:rsid w:val="0D6BCBEA"/>
    <w:rsid w:val="0D965CD7"/>
    <w:rsid w:val="0F1E0DBE"/>
    <w:rsid w:val="0F7E4EE1"/>
    <w:rsid w:val="0FFB877C"/>
    <w:rsid w:val="10AA72AB"/>
    <w:rsid w:val="10DDE75A"/>
    <w:rsid w:val="115EF603"/>
    <w:rsid w:val="117246E1"/>
    <w:rsid w:val="11D3A28B"/>
    <w:rsid w:val="121469FA"/>
    <w:rsid w:val="1269CDFA"/>
    <w:rsid w:val="1330609A"/>
    <w:rsid w:val="13658D28"/>
    <w:rsid w:val="13F8F587"/>
    <w:rsid w:val="14059E5B"/>
    <w:rsid w:val="15C21FF1"/>
    <w:rsid w:val="15E4718A"/>
    <w:rsid w:val="15E4718A"/>
    <w:rsid w:val="168DEB51"/>
    <w:rsid w:val="173BBB36"/>
    <w:rsid w:val="1AF10F5C"/>
    <w:rsid w:val="1BA8F0F1"/>
    <w:rsid w:val="1C6F6911"/>
    <w:rsid w:val="1E0D1909"/>
    <w:rsid w:val="1E592401"/>
    <w:rsid w:val="1E80C660"/>
    <w:rsid w:val="1EAAB480"/>
    <w:rsid w:val="1F503E88"/>
    <w:rsid w:val="1FC039C0"/>
    <w:rsid w:val="20EC0EE9"/>
    <w:rsid w:val="2373B4B7"/>
    <w:rsid w:val="23C03841"/>
    <w:rsid w:val="23F250F4"/>
    <w:rsid w:val="2494185E"/>
    <w:rsid w:val="25BF800C"/>
    <w:rsid w:val="26A216DD"/>
    <w:rsid w:val="26BD3778"/>
    <w:rsid w:val="26BD3778"/>
    <w:rsid w:val="26C6E075"/>
    <w:rsid w:val="285907D9"/>
    <w:rsid w:val="293A239C"/>
    <w:rsid w:val="297138B8"/>
    <w:rsid w:val="2AFAAEC2"/>
    <w:rsid w:val="2B1C584E"/>
    <w:rsid w:val="2B5983CF"/>
    <w:rsid w:val="2B758800"/>
    <w:rsid w:val="2C2EC190"/>
    <w:rsid w:val="2C913366"/>
    <w:rsid w:val="2D1B3E25"/>
    <w:rsid w:val="2D1B3E25"/>
    <w:rsid w:val="2DA5B7E8"/>
    <w:rsid w:val="2DB0E45F"/>
    <w:rsid w:val="2E64C4C6"/>
    <w:rsid w:val="2EB70E86"/>
    <w:rsid w:val="2F37ECE4"/>
    <w:rsid w:val="2F37ECE4"/>
    <w:rsid w:val="3018A0C8"/>
    <w:rsid w:val="3135EDD0"/>
    <w:rsid w:val="3135EDD0"/>
    <w:rsid w:val="320C836A"/>
    <w:rsid w:val="32DB7BA8"/>
    <w:rsid w:val="344E2583"/>
    <w:rsid w:val="351C6A46"/>
    <w:rsid w:val="351C6A46"/>
    <w:rsid w:val="35BF8601"/>
    <w:rsid w:val="35E484B5"/>
    <w:rsid w:val="36395B14"/>
    <w:rsid w:val="38540B08"/>
    <w:rsid w:val="3856E3B5"/>
    <w:rsid w:val="38707DB9"/>
    <w:rsid w:val="38E86726"/>
    <w:rsid w:val="3ACB34B5"/>
    <w:rsid w:val="3ACC6E3D"/>
    <w:rsid w:val="3B40A125"/>
    <w:rsid w:val="3C670516"/>
    <w:rsid w:val="3C670516"/>
    <w:rsid w:val="3E02D577"/>
    <w:rsid w:val="3E040EFF"/>
    <w:rsid w:val="3E040EFF"/>
    <w:rsid w:val="3F9FDF60"/>
    <w:rsid w:val="409A2380"/>
    <w:rsid w:val="41707D15"/>
    <w:rsid w:val="42D78022"/>
    <w:rsid w:val="44539BC7"/>
    <w:rsid w:val="44735083"/>
    <w:rsid w:val="44735083"/>
    <w:rsid w:val="485CFDE9"/>
    <w:rsid w:val="48701AE6"/>
    <w:rsid w:val="494EAF2C"/>
    <w:rsid w:val="4C799273"/>
    <w:rsid w:val="4D9B3865"/>
    <w:rsid w:val="4E22204F"/>
    <w:rsid w:val="4EF5BEE6"/>
    <w:rsid w:val="4EF5BEE6"/>
    <w:rsid w:val="4F8F8BC4"/>
    <w:rsid w:val="4FB40AEC"/>
    <w:rsid w:val="50948F37"/>
    <w:rsid w:val="5323E68C"/>
    <w:rsid w:val="533F1D96"/>
    <w:rsid w:val="53CC2FF9"/>
    <w:rsid w:val="54B6CF10"/>
    <w:rsid w:val="5545E4BB"/>
    <w:rsid w:val="56DFBEF0"/>
    <w:rsid w:val="5703D0BB"/>
    <w:rsid w:val="57170F63"/>
    <w:rsid w:val="577F6780"/>
    <w:rsid w:val="58401602"/>
    <w:rsid w:val="58FA5BD1"/>
    <w:rsid w:val="5A962C32"/>
    <w:rsid w:val="5BC80D36"/>
    <w:rsid w:val="5C9A7B7A"/>
    <w:rsid w:val="5C9A7B7A"/>
    <w:rsid w:val="5D0A899C"/>
    <w:rsid w:val="5D877027"/>
    <w:rsid w:val="5E70DC56"/>
    <w:rsid w:val="5EE6D55E"/>
    <w:rsid w:val="61E923C7"/>
    <w:rsid w:val="61E923C7"/>
    <w:rsid w:val="6553B455"/>
    <w:rsid w:val="65822033"/>
    <w:rsid w:val="65822033"/>
    <w:rsid w:val="6671E717"/>
    <w:rsid w:val="6671E717"/>
    <w:rsid w:val="6681C43C"/>
    <w:rsid w:val="66FFF425"/>
    <w:rsid w:val="67630AA4"/>
    <w:rsid w:val="67823FF1"/>
    <w:rsid w:val="6852505C"/>
    <w:rsid w:val="689344A0"/>
    <w:rsid w:val="68A18A1F"/>
    <w:rsid w:val="68A18A1F"/>
    <w:rsid w:val="6A6EB9B3"/>
    <w:rsid w:val="6B2C2FDD"/>
    <w:rsid w:val="6B2C2FDD"/>
    <w:rsid w:val="6BD92AE1"/>
    <w:rsid w:val="6D61D37F"/>
    <w:rsid w:val="6D674C40"/>
    <w:rsid w:val="6D674C40"/>
    <w:rsid w:val="6D74FB42"/>
    <w:rsid w:val="6D95BFD0"/>
    <w:rsid w:val="6F031CA1"/>
    <w:rsid w:val="6F290279"/>
    <w:rsid w:val="71123446"/>
    <w:rsid w:val="716F1C5D"/>
    <w:rsid w:val="727D11AC"/>
    <w:rsid w:val="7366F288"/>
    <w:rsid w:val="737E8CD6"/>
    <w:rsid w:val="73FC739C"/>
    <w:rsid w:val="76EC2912"/>
    <w:rsid w:val="7734145E"/>
    <w:rsid w:val="778D4C57"/>
    <w:rsid w:val="7898BFF3"/>
    <w:rsid w:val="78A8028C"/>
    <w:rsid w:val="78CDEC81"/>
    <w:rsid w:val="7A159173"/>
    <w:rsid w:val="7A43D2ED"/>
    <w:rsid w:val="7BD060B5"/>
    <w:rsid w:val="7BD060B5"/>
    <w:rsid w:val="7BF73C31"/>
    <w:rsid w:val="7C7D28E8"/>
    <w:rsid w:val="7CE96675"/>
    <w:rsid w:val="7CF95036"/>
    <w:rsid w:val="7CF95036"/>
    <w:rsid w:val="7DFE9C4E"/>
    <w:rsid w:val="7E1C94CE"/>
    <w:rsid w:val="7F2405A8"/>
    <w:rsid w:val="7F2ED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D8B9"/>
  <w15:chartTrackingRefBased/>
  <w15:docId w15:val="{39C889BA-5566-4C3F-B559-99158BDE57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BC80D36"/>
    <w:rPr>
      <w:noProof w:val="0"/>
      <w:lang w:val="nb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BC80D3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BC80D3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BC80D3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BC80D3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BC80D3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BC80D3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BC80D3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BC80D3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BC80D3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BC80D3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BC80D3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BC80D3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BC80D3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BC80D3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BC80D3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5BC80D3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5BC80D3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5BC80D3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5BC80D3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5BC80D3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5BC80D3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5BC80D3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5BC80D3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5BC80D3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5BC80D3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5BC80D36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BC80D36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5BC80D3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BC80D3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BC80D3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BC80D3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BC80D3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BC80D3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BC80D3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BC80D3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BC80D3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BC80D3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BC80D36"/>
    <w:rPr>
      <w:noProof w:val="0"/>
      <w:sz w:val="20"/>
      <w:szCs w:val="20"/>
      <w:lang w:val="nb-NO"/>
    </w:rPr>
  </w:style>
  <w:style w:type="paragraph" w:styleId="Footer">
    <w:uiPriority w:val="99"/>
    <w:name w:val="footer"/>
    <w:basedOn w:val="Normal"/>
    <w:unhideWhenUsed/>
    <w:link w:val="FooterChar"/>
    <w:rsid w:val="5BC80D3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BC80D36"/>
    <w:rPr>
      <w:noProof w:val="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BC80D3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BC80D36"/>
    <w:rPr>
      <w:noProof w:val="0"/>
      <w:sz w:val="20"/>
      <w:szCs w:val="20"/>
      <w:lang w:val="nb-NO"/>
    </w:rPr>
  </w:style>
  <w:style w:type="paragraph" w:styleId="Header">
    <w:uiPriority w:val="99"/>
    <w:name w:val="header"/>
    <w:basedOn w:val="Normal"/>
    <w:unhideWhenUsed/>
    <w:link w:val="HeaderChar"/>
    <w:rsid w:val="5BC80D3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BC80D36"/>
    <w:rPr>
      <w:noProof w:val="0"/>
      <w:lang w:val="nb-NO"/>
    </w:rPr>
  </w:style>
  <w:style w:type="character" w:styleId="normaltextrun" w:customStyle="true">
    <w:uiPriority w:val="1"/>
    <w:name w:val="normaltextrun"/>
    <w:basedOn w:val="DefaultParagraphFont"/>
    <w:rsid w:val="5BC80D36"/>
  </w:style>
  <w:style w:type="character" w:styleId="spellingerror" w:customStyle="true">
    <w:uiPriority w:val="1"/>
    <w:name w:val="spellingerror"/>
    <w:basedOn w:val="DefaultParagraphFont"/>
    <w:rsid w:val="5BC80D36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615dfd3bcb024f45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34b7dbda0ffb40d3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BFC92530-ECCA-462B-996B-331FCCAA3E00}"/>
</file>

<file path=customXml/itemProps2.xml><?xml version="1.0" encoding="utf-8"?>
<ds:datastoreItem xmlns:ds="http://schemas.openxmlformats.org/officeDocument/2006/customXml" ds:itemID="{AC998205-1F70-43EC-87E2-7B2FA2D926F5}"/>
</file>

<file path=customXml/itemProps3.xml><?xml version="1.0" encoding="utf-8"?>
<ds:datastoreItem xmlns:ds="http://schemas.openxmlformats.org/officeDocument/2006/customXml" ds:itemID="{A833E707-FD86-4EA8-968C-1CB8284CD7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cp:lastModifiedBy>Jon Jahren</cp:lastModifiedBy>
  <dcterms:created xsi:type="dcterms:W3CDTF">2023-05-05T07:59:11Z</dcterms:created>
  <dcterms:modified xsi:type="dcterms:W3CDTF">2023-05-12T14:40:59Z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