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70758E07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>Da</w:t>
      </w:r>
      <w:r w:rsidRPr="50C583B5" w:rsidR="777EBA3A">
        <w:rPr>
          <w:rFonts w:ascii="Times New Roman" w:hAnsi="Times New Roman" w:cs="Times New Roman"/>
          <w:b w:val="1"/>
          <w:bCs w:val="1"/>
          <w:lang w:val="nb-NO"/>
        </w:rPr>
        <w:t>to</w:t>
      </w: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 xml:space="preserve"> </w:t>
      </w:r>
      <w:r w:rsidRPr="50C583B5" w:rsidR="77FDB042">
        <w:rPr>
          <w:rFonts w:ascii="Times New Roman" w:hAnsi="Times New Roman" w:cs="Times New Roman"/>
          <w:b w:val="1"/>
          <w:bCs w:val="1"/>
          <w:lang w:val="nb-NO"/>
        </w:rPr>
        <w:t>og</w:t>
      </w: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 xml:space="preserve"> Ti</w:t>
      </w:r>
      <w:r w:rsidRPr="50C583B5" w:rsidR="23EBE8E7">
        <w:rPr>
          <w:rFonts w:ascii="Times New Roman" w:hAnsi="Times New Roman" w:cs="Times New Roman"/>
          <w:b w:val="1"/>
          <w:bCs w:val="1"/>
          <w:lang w:val="nb-NO"/>
        </w:rPr>
        <w:t>d</w:t>
      </w: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50C583B5" w:rsidR="5B61F2D4">
        <w:rPr>
          <w:rFonts w:ascii="Times New Roman" w:hAnsi="Times New Roman" w:cs="Times New Roman"/>
          <w:b w:val="0"/>
          <w:bCs w:val="0"/>
          <w:lang w:val="nb-NO"/>
        </w:rPr>
        <w:t>31</w:t>
      </w:r>
      <w:r w:rsidRPr="50C583B5" w:rsidR="00F74690">
        <w:rPr>
          <w:rFonts w:ascii="Times New Roman" w:hAnsi="Times New Roman" w:cs="Times New Roman"/>
          <w:lang w:val="nb-NO"/>
        </w:rPr>
        <w:t>.0</w:t>
      </w:r>
      <w:r w:rsidRPr="50C583B5" w:rsidR="67C15E95">
        <w:rPr>
          <w:rFonts w:ascii="Times New Roman" w:hAnsi="Times New Roman" w:cs="Times New Roman"/>
          <w:lang w:val="nb-NO"/>
        </w:rPr>
        <w:t>3</w:t>
      </w:r>
      <w:r w:rsidRPr="50C583B5" w:rsidR="00F74690">
        <w:rPr>
          <w:rFonts w:ascii="Times New Roman" w:hAnsi="Times New Roman" w:cs="Times New Roman"/>
          <w:lang w:val="nb-NO"/>
        </w:rPr>
        <w:t>.2023</w:t>
      </w:r>
    </w:p>
    <w:p w:rsidRPr="001E19C1" w:rsidR="008546F5" w:rsidP="03EB99C2" w:rsidRDefault="13677EE8" w14:paraId="43CED858" w14:textId="05C3A7E6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15424F3" w:rsidR="13677EE8">
        <w:rPr>
          <w:rFonts w:ascii="Times New Roman" w:hAnsi="Times New Roman" w:cs="Times New Roman"/>
          <w:b w:val="1"/>
          <w:bCs w:val="1"/>
          <w:lang w:val="nb-NO"/>
        </w:rPr>
        <w:t>Team</w:t>
      </w:r>
      <w:r w:rsidRPr="315424F3" w:rsidR="008546F5">
        <w:rPr>
          <w:rFonts w:ascii="Times New Roman" w:hAnsi="Times New Roman" w:cs="Times New Roman"/>
          <w:b w:val="1"/>
          <w:bCs w:val="1"/>
          <w:lang w:val="nb-NO"/>
        </w:rPr>
        <w:t>:</w:t>
      </w:r>
      <w:r w:rsidRPr="315424F3" w:rsidR="5255C073">
        <w:rPr>
          <w:rFonts w:ascii="Times New Roman" w:hAnsi="Times New Roman" w:cs="Times New Roman"/>
          <w:b w:val="1"/>
          <w:bCs w:val="1"/>
          <w:lang w:val="nb-NO"/>
        </w:rPr>
        <w:t xml:space="preserve"> </w:t>
      </w:r>
      <w:r w:rsidRPr="315424F3" w:rsidR="00F74690">
        <w:rPr>
          <w:rFonts w:ascii="Times New Roman" w:hAnsi="Times New Roman" w:cs="Times New Roman"/>
          <w:lang w:val="nb-NO"/>
        </w:rPr>
        <w:t xml:space="preserve">Sindre Nes, Abdul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315424F3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315424F3" w:rsidR="00F74690">
        <w:rPr>
          <w:rFonts w:ascii="Times New Roman" w:hAnsi="Times New Roman" w:cs="Times New Roman"/>
          <w:lang w:val="nb-NO"/>
        </w:rPr>
        <w:t xml:space="preserve"> Liestøl</w:t>
      </w:r>
      <w:r w:rsidRPr="315424F3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50C583B5" w:rsidRDefault="275925CB" w14:paraId="7A027EE2" w14:textId="4D1BFEA6">
      <w:pPr>
        <w:pStyle w:val="Ingenmellomrom"/>
        <w:spacing w:line="360" w:lineRule="auto"/>
        <w:rPr>
          <w:rFonts w:ascii="Times New Roman" w:hAnsi="Times New Roman" w:cs="Times New Roman"/>
          <w:b w:val="1"/>
          <w:bCs w:val="1"/>
          <w:noProof/>
        </w:rPr>
      </w:pPr>
      <w:r w:rsidRPr="50C583B5" w:rsidR="08BD1565">
        <w:rPr>
          <w:rFonts w:ascii="Times New Roman" w:hAnsi="Times New Roman" w:cs="Times New Roman"/>
          <w:b w:val="1"/>
          <w:bCs w:val="1"/>
        </w:rPr>
        <w:t>Kunde</w:t>
      </w:r>
      <w:r w:rsidRPr="50C583B5" w:rsidR="275925CB">
        <w:rPr>
          <w:rFonts w:ascii="Times New Roman" w:hAnsi="Times New Roman" w:cs="Times New Roman"/>
          <w:b w:val="1"/>
          <w:bCs w:val="1"/>
        </w:rPr>
        <w:t>:</w:t>
      </w:r>
      <w:r w:rsidRPr="50C583B5" w:rsidR="008546F5">
        <w:rPr>
          <w:rFonts w:ascii="Times New Roman" w:hAnsi="Times New Roman" w:cs="Times New Roman"/>
          <w:b w:val="1"/>
          <w:bCs w:val="1"/>
        </w:rPr>
        <w:t xml:space="preserve"> </w:t>
      </w:r>
      <w:r w:rsidRPr="50C583B5" w:rsidR="125C4B86">
        <w:rPr>
          <w:rFonts w:ascii="Times New Roman" w:hAnsi="Times New Roman" w:cs="Times New Roman"/>
          <w:b w:val="0"/>
          <w:bCs w:val="0"/>
        </w:rPr>
        <w:t>Jan Dyre Bjerknes</w:t>
      </w:r>
    </w:p>
    <w:p w:rsidRPr="001E19C1" w:rsidR="001E19C1" w:rsidP="008546F5" w:rsidRDefault="001E19C1" w14:paraId="1AE5BB48" w14:textId="6E511E7B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>Agenda:</w:t>
      </w:r>
    </w:p>
    <w:p w:rsidR="4A02C83A" w:rsidP="50C583B5" w:rsidRDefault="4A02C83A" w14:paraId="1A5724E7" w14:textId="134345AA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4A02C83A">
        <w:rPr>
          <w:rFonts w:ascii="Times New Roman" w:hAnsi="Times New Roman" w:cs="Times New Roman"/>
          <w:b w:val="0"/>
          <w:bCs w:val="0"/>
          <w:lang w:val="nb-NO"/>
        </w:rPr>
        <w:t>Tilbakemelding på presentasjon</w:t>
      </w:r>
      <w:r w:rsidRPr="50C583B5" w:rsidR="23B4BA99">
        <w:rPr>
          <w:rFonts w:ascii="Times New Roman" w:hAnsi="Times New Roman" w:cs="Times New Roman"/>
          <w:b w:val="0"/>
          <w:bCs w:val="0"/>
          <w:lang w:val="nb-NO"/>
        </w:rPr>
        <w:t xml:space="preserve"> og rapport</w:t>
      </w:r>
    </w:p>
    <w:p w:rsidR="23B4BA99" w:rsidP="50C583B5" w:rsidRDefault="23B4BA99" w14:paraId="5666E808" w14:textId="068B7584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23B4BA99">
        <w:rPr>
          <w:rFonts w:ascii="Times New Roman" w:hAnsi="Times New Roman" w:cs="Times New Roman"/>
          <w:b w:val="0"/>
          <w:bCs w:val="0"/>
          <w:lang w:val="nb-NO"/>
        </w:rPr>
        <w:t>Trenger klar rød tråd</w:t>
      </w:r>
    </w:p>
    <w:p w:rsidR="23B4BA99" w:rsidP="50C583B5" w:rsidRDefault="23B4BA99" w14:paraId="09FCD7A2" w14:textId="688DD509">
      <w:pPr>
        <w:pStyle w:val="Listeavsnitt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23B4BA99">
        <w:rPr>
          <w:rFonts w:ascii="Times New Roman" w:hAnsi="Times New Roman" w:cs="Times New Roman"/>
          <w:b w:val="0"/>
          <w:bCs w:val="0"/>
          <w:lang w:val="nb-NO"/>
        </w:rPr>
        <w:t>Problemstilling bør være klar ila. tre første sidene i rapporten</w:t>
      </w:r>
    </w:p>
    <w:p w:rsidR="07F2FBF2" w:rsidP="50C583B5" w:rsidRDefault="07F2FBF2" w14:paraId="0BA27BF5" w14:textId="074EDC87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07F2FBF2">
        <w:rPr>
          <w:rFonts w:ascii="Times New Roman" w:hAnsi="Times New Roman" w:cs="Times New Roman"/>
          <w:b w:val="0"/>
          <w:bCs w:val="0"/>
          <w:lang w:val="nb-NO"/>
        </w:rPr>
        <w:t>Gå vekk ifra hermeneutisk modell i siste fase av prosjektet</w:t>
      </w:r>
    </w:p>
    <w:p w:rsidR="5E661D19" w:rsidP="50C583B5" w:rsidRDefault="5E661D19" w14:paraId="5437D106" w14:textId="09E8AEF5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5E661D19">
        <w:rPr>
          <w:rFonts w:ascii="Times New Roman" w:hAnsi="Times New Roman" w:cs="Times New Roman"/>
          <w:b w:val="0"/>
          <w:bCs w:val="0"/>
          <w:lang w:val="nb-NO"/>
        </w:rPr>
        <w:t xml:space="preserve">Mer ryddig oversikt/rekkefølge over </w:t>
      </w:r>
      <w:r w:rsidRPr="50C583B5" w:rsidR="5E661D19">
        <w:rPr>
          <w:rFonts w:ascii="Times New Roman" w:hAnsi="Times New Roman" w:cs="Times New Roman"/>
          <w:b w:val="0"/>
          <w:bCs w:val="0"/>
          <w:lang w:val="nb-NO"/>
        </w:rPr>
        <w:t>teknologier</w:t>
      </w:r>
      <w:r w:rsidRPr="50C583B5" w:rsidR="5E661D19">
        <w:rPr>
          <w:rFonts w:ascii="Times New Roman" w:hAnsi="Times New Roman" w:cs="Times New Roman"/>
          <w:b w:val="0"/>
          <w:bCs w:val="0"/>
          <w:lang w:val="nb-NO"/>
        </w:rPr>
        <w:t xml:space="preserve"> i rapporten</w:t>
      </w:r>
    </w:p>
    <w:p w:rsidR="5FA24468" w:rsidP="50C583B5" w:rsidRDefault="5FA24468" w14:paraId="1A608968" w14:textId="69048083">
      <w:pPr>
        <w:pStyle w:val="Listeavsnitt"/>
        <w:numPr>
          <w:ilvl w:val="0"/>
          <w:numId w:val="5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5FA24468">
        <w:rPr>
          <w:rFonts w:ascii="Times New Roman" w:hAnsi="Times New Roman" w:cs="Times New Roman"/>
          <w:b w:val="0"/>
          <w:bCs w:val="0"/>
          <w:lang w:val="nb-NO"/>
        </w:rPr>
        <w:t>Forslag om å benytte “radar diagram” til sammenligning av løsninger</w:t>
      </w:r>
    </w:p>
    <w:p w:rsidR="30B29FA5" w:rsidP="50C583B5" w:rsidRDefault="30B29FA5" w14:paraId="5853B3E2" w14:textId="7C8E8896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30B29FA5">
        <w:rPr>
          <w:rFonts w:ascii="Times New Roman" w:hAnsi="Times New Roman" w:cs="Times New Roman"/>
          <w:b w:val="0"/>
          <w:bCs w:val="0"/>
          <w:lang w:val="nb-NO"/>
        </w:rPr>
        <w:t xml:space="preserve">Diskusjon rundt </w:t>
      </w:r>
      <w:r w:rsidRPr="50C583B5" w:rsidR="15525859">
        <w:rPr>
          <w:rFonts w:ascii="Times New Roman" w:hAnsi="Times New Roman" w:cs="Times New Roman"/>
          <w:b w:val="0"/>
          <w:bCs w:val="0"/>
          <w:lang w:val="nb-NO"/>
        </w:rPr>
        <w:t xml:space="preserve">den </w:t>
      </w:r>
      <w:r w:rsidRPr="50C583B5" w:rsidR="30B29FA5">
        <w:rPr>
          <w:rFonts w:ascii="Times New Roman" w:hAnsi="Times New Roman" w:cs="Times New Roman"/>
          <w:b w:val="0"/>
          <w:bCs w:val="0"/>
          <w:lang w:val="nb-NO"/>
        </w:rPr>
        <w:t>agile</w:t>
      </w:r>
      <w:r w:rsidRPr="50C583B5" w:rsidR="22B31A44">
        <w:rPr>
          <w:rFonts w:ascii="Times New Roman" w:hAnsi="Times New Roman" w:cs="Times New Roman"/>
          <w:b w:val="0"/>
          <w:bCs w:val="0"/>
          <w:lang w:val="nb-NO"/>
        </w:rPr>
        <w:t xml:space="preserve"> prosessen</w:t>
      </w:r>
    </w:p>
    <w:p w:rsidR="30B29FA5" w:rsidP="50C583B5" w:rsidRDefault="30B29FA5" w14:paraId="35A752DB" w14:textId="50D66724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30B29FA5">
        <w:rPr>
          <w:rFonts w:ascii="Times New Roman" w:hAnsi="Times New Roman" w:cs="Times New Roman"/>
          <w:b w:val="0"/>
          <w:bCs w:val="0"/>
          <w:lang w:val="nb-NO"/>
        </w:rPr>
        <w:t xml:space="preserve">Inkluder sprintdokumentasjon i </w:t>
      </w:r>
      <w:proofErr w:type="spellStart"/>
      <w:r w:rsidRPr="50C583B5" w:rsidR="30B29FA5">
        <w:rPr>
          <w:rFonts w:ascii="Times New Roman" w:hAnsi="Times New Roman" w:cs="Times New Roman"/>
          <w:b w:val="0"/>
          <w:bCs w:val="0"/>
          <w:lang w:val="nb-NO"/>
        </w:rPr>
        <w:t>appendix</w:t>
      </w:r>
      <w:proofErr w:type="spellEnd"/>
    </w:p>
    <w:p w:rsidR="1390FCA3" w:rsidP="50C583B5" w:rsidRDefault="1390FCA3" w14:paraId="769EE629" w14:textId="2F48748F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1390FCA3">
        <w:rPr>
          <w:rFonts w:ascii="Times New Roman" w:hAnsi="Times New Roman" w:cs="Times New Roman"/>
          <w:b w:val="0"/>
          <w:bCs w:val="0"/>
          <w:lang w:val="nb-NO"/>
        </w:rPr>
        <w:t>Retrospektiv for hver sprint</w:t>
      </w:r>
    </w:p>
    <w:p w:rsidR="490E6117" w:rsidP="50C583B5" w:rsidRDefault="490E6117" w14:paraId="0A05F149" w14:textId="651F3686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490E6117">
        <w:rPr>
          <w:rFonts w:ascii="Times New Roman" w:hAnsi="Times New Roman" w:cs="Times New Roman"/>
          <w:b w:val="0"/>
          <w:bCs w:val="0"/>
          <w:lang w:val="nb-NO"/>
        </w:rPr>
        <w:t>Generell diskusjon rundt sprintprosess</w:t>
      </w:r>
    </w:p>
    <w:p w:rsidR="09ADEC03" w:rsidP="50C583B5" w:rsidRDefault="09ADEC03" w14:paraId="6EF78C8A" w14:textId="4F0E8844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09ADEC03">
        <w:rPr>
          <w:rFonts w:ascii="Times New Roman" w:hAnsi="Times New Roman" w:cs="Times New Roman"/>
          <w:b w:val="0"/>
          <w:bCs w:val="0"/>
          <w:lang w:val="nb-NO"/>
        </w:rPr>
        <w:t xml:space="preserve">Gjennomgang av hva </w:t>
      </w:r>
      <w:r w:rsidRPr="50C583B5" w:rsidR="057F3C11">
        <w:rPr>
          <w:rFonts w:ascii="Times New Roman" w:hAnsi="Times New Roman" w:cs="Times New Roman"/>
          <w:b w:val="0"/>
          <w:bCs w:val="0"/>
          <w:lang w:val="nb-NO"/>
        </w:rPr>
        <w:t xml:space="preserve">prosjektmedlemmer </w:t>
      </w:r>
      <w:r w:rsidRPr="50C583B5" w:rsidR="09ADEC03">
        <w:rPr>
          <w:rFonts w:ascii="Times New Roman" w:hAnsi="Times New Roman" w:cs="Times New Roman"/>
          <w:b w:val="0"/>
          <w:bCs w:val="0"/>
          <w:lang w:val="nb-NO"/>
        </w:rPr>
        <w:t>har gjort siden sist</w:t>
      </w:r>
    </w:p>
    <w:p w:rsidR="714B21D4" w:rsidP="50C583B5" w:rsidRDefault="714B21D4" w14:paraId="7B2755CF" w14:textId="6BD053E7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714B21D4">
        <w:rPr>
          <w:rFonts w:ascii="Times New Roman" w:hAnsi="Times New Roman" w:cs="Times New Roman"/>
          <w:b w:val="0"/>
          <w:bCs w:val="0"/>
          <w:lang w:val="nb-NO"/>
        </w:rPr>
        <w:t xml:space="preserve">Diskusjon rundt </w:t>
      </w:r>
      <w:r w:rsidRPr="50C583B5" w:rsidR="2703E3C4">
        <w:rPr>
          <w:rFonts w:ascii="Times New Roman" w:hAnsi="Times New Roman" w:cs="Times New Roman"/>
          <w:b w:val="0"/>
          <w:bCs w:val="0"/>
          <w:lang w:val="nb-NO"/>
        </w:rPr>
        <w:t xml:space="preserve">å inkludere stor </w:t>
      </w:r>
      <w:r w:rsidRPr="50C583B5" w:rsidR="714B21D4">
        <w:rPr>
          <w:rFonts w:ascii="Times New Roman" w:hAnsi="Times New Roman" w:cs="Times New Roman"/>
          <w:b w:val="0"/>
          <w:bCs w:val="0"/>
          <w:lang w:val="nb-NO"/>
        </w:rPr>
        <w:t>sammenligning av ML</w:t>
      </w:r>
      <w:r w:rsidRPr="50C583B5" w:rsidR="79349554">
        <w:rPr>
          <w:rFonts w:ascii="Times New Roman" w:hAnsi="Times New Roman" w:cs="Times New Roman"/>
          <w:b w:val="0"/>
          <w:bCs w:val="0"/>
          <w:lang w:val="nb-NO"/>
        </w:rPr>
        <w:t>-</w:t>
      </w:r>
      <w:r w:rsidRPr="50C583B5" w:rsidR="714B21D4">
        <w:rPr>
          <w:rFonts w:ascii="Times New Roman" w:hAnsi="Times New Roman" w:cs="Times New Roman"/>
          <w:b w:val="0"/>
          <w:bCs w:val="0"/>
          <w:lang w:val="nb-NO"/>
        </w:rPr>
        <w:t>modeller</w:t>
      </w:r>
    </w:p>
    <w:p w:rsidR="50C583B5" w:rsidP="50C583B5" w:rsidRDefault="50C583B5" w14:paraId="118D19EA" w14:textId="2A805815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  <w:lang w:val="nb-NO"/>
        </w:rPr>
      </w:pPr>
    </w:p>
    <w:p w:rsidRPr="00040E3E" w:rsidR="008546F5" w:rsidP="315424F3" w:rsidRDefault="008546F5" w14:paraId="02A36DCA" w14:textId="567DF230">
      <w:pPr>
        <w:spacing w:line="360" w:lineRule="auto"/>
        <w:rPr>
          <w:rFonts w:ascii="Times New Roman" w:hAnsi="Times New Roman" w:cs="Times New Roman"/>
          <w:b w:val="0"/>
          <w:bCs w:val="0"/>
          <w:lang w:val="nb-NO"/>
        </w:rPr>
      </w:pP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50C583B5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50C583B5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50C583B5" w:rsidR="062D0DC9">
        <w:rPr>
          <w:rFonts w:ascii="Times New Roman" w:hAnsi="Times New Roman" w:cs="Times New Roman"/>
          <w:b w:val="0"/>
          <w:bCs w:val="0"/>
          <w:lang w:val="nb-NO"/>
        </w:rPr>
        <w:t>1</w:t>
      </w:r>
      <w:r w:rsidRPr="50C583B5" w:rsidR="6B5DE807">
        <w:rPr>
          <w:rFonts w:ascii="Times New Roman" w:hAnsi="Times New Roman" w:cs="Times New Roman"/>
          <w:b w:val="0"/>
          <w:bCs w:val="0"/>
          <w:lang w:val="nb-NO"/>
        </w:rPr>
        <w:t>4</w:t>
      </w:r>
      <w:r w:rsidRPr="50C583B5" w:rsidR="062D0DC9">
        <w:rPr>
          <w:rFonts w:ascii="Times New Roman" w:hAnsi="Times New Roman" w:cs="Times New Roman"/>
          <w:b w:val="0"/>
          <w:bCs w:val="0"/>
          <w:lang w:val="nb-NO"/>
        </w:rPr>
        <w:t>.04.2023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D42" w:rsidP="008546F5" w:rsidRDefault="00752D42" w14:paraId="4FC987E6" w14:textId="77777777">
      <w:pPr>
        <w:spacing w:after="0" w:line="240" w:lineRule="auto"/>
      </w:pPr>
      <w:r>
        <w:separator/>
      </w:r>
    </w:p>
  </w:endnote>
  <w:endnote w:type="continuationSeparator" w:id="0">
    <w:p w:rsidR="00752D42" w:rsidP="008546F5" w:rsidRDefault="00752D42" w14:paraId="295AB3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D42" w:rsidP="008546F5" w:rsidRDefault="00752D42" w14:paraId="03504B54" w14:textId="77777777">
      <w:pPr>
        <w:spacing w:after="0" w:line="240" w:lineRule="auto"/>
      </w:pPr>
      <w:r>
        <w:separator/>
      </w:r>
    </w:p>
  </w:footnote>
  <w:footnote w:type="continuationSeparator" w:id="0">
    <w:p w:rsidR="00752D42" w:rsidP="008546F5" w:rsidRDefault="00752D42" w14:paraId="085DA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Z4ePg1uNBcWkbN" int2:id="If7e7lbI">
      <int2:state int2:type="LegacyProofing" int2:value="Rejected"/>
    </int2:textHash>
    <int2:textHash int2:hashCode="9QljWaCxLFTRxw" int2:id="rUhYQo4t">
      <int2:state int2:type="LegacyProofing" int2:value="Rejected"/>
    </int2:textHash>
    <int2:textHash int2:hashCode="puHT2BhgacR57+" int2:id="K1BOl80E">
      <int2:state int2:type="LegacyProofing" int2:value="Rejected"/>
    </int2:textHash>
    <int2:textHash int2:hashCode="6KYDAXwqhzXWc8" int2:id="iXUDsp55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a394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d41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299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5552CF"/>
    <w:rsid w:val="0056743C"/>
    <w:rsid w:val="00744D0B"/>
    <w:rsid w:val="00752D42"/>
    <w:rsid w:val="00772053"/>
    <w:rsid w:val="0079678D"/>
    <w:rsid w:val="008546F5"/>
    <w:rsid w:val="008B5A1F"/>
    <w:rsid w:val="009137CE"/>
    <w:rsid w:val="009D7ED6"/>
    <w:rsid w:val="00A46BD1"/>
    <w:rsid w:val="00D552AF"/>
    <w:rsid w:val="00F26B87"/>
    <w:rsid w:val="00F74690"/>
    <w:rsid w:val="028D8FEE"/>
    <w:rsid w:val="039BD9ED"/>
    <w:rsid w:val="03EB99C2"/>
    <w:rsid w:val="04555055"/>
    <w:rsid w:val="0507292D"/>
    <w:rsid w:val="0526AA7E"/>
    <w:rsid w:val="053C906A"/>
    <w:rsid w:val="057F3C11"/>
    <w:rsid w:val="062D0DC9"/>
    <w:rsid w:val="07F2FBF2"/>
    <w:rsid w:val="07FE1BA2"/>
    <w:rsid w:val="08BD1565"/>
    <w:rsid w:val="09ADEC03"/>
    <w:rsid w:val="0A37CDC7"/>
    <w:rsid w:val="0BD9DFB8"/>
    <w:rsid w:val="0BE3D8F1"/>
    <w:rsid w:val="0D3A6CBD"/>
    <w:rsid w:val="0DC76DFB"/>
    <w:rsid w:val="0FA9E6A8"/>
    <w:rsid w:val="11089233"/>
    <w:rsid w:val="125C4B86"/>
    <w:rsid w:val="127FBE83"/>
    <w:rsid w:val="12E9ADE0"/>
    <w:rsid w:val="1362E2C8"/>
    <w:rsid w:val="13677EE8"/>
    <w:rsid w:val="1390FCA3"/>
    <w:rsid w:val="14F067FE"/>
    <w:rsid w:val="153ED4CF"/>
    <w:rsid w:val="15525859"/>
    <w:rsid w:val="157FF8B0"/>
    <w:rsid w:val="18E72C6B"/>
    <w:rsid w:val="196EBDC2"/>
    <w:rsid w:val="1C2970B6"/>
    <w:rsid w:val="1D39F83B"/>
    <w:rsid w:val="1F6EEF82"/>
    <w:rsid w:val="1FE2A728"/>
    <w:rsid w:val="1FF15AB8"/>
    <w:rsid w:val="208689E4"/>
    <w:rsid w:val="21255D2F"/>
    <w:rsid w:val="224F82B2"/>
    <w:rsid w:val="224FBC6E"/>
    <w:rsid w:val="22B31A44"/>
    <w:rsid w:val="22E1AB00"/>
    <w:rsid w:val="234C7C34"/>
    <w:rsid w:val="23B4BA99"/>
    <w:rsid w:val="23EBE8E7"/>
    <w:rsid w:val="24356363"/>
    <w:rsid w:val="256AE76B"/>
    <w:rsid w:val="2703E3C4"/>
    <w:rsid w:val="275925CB"/>
    <w:rsid w:val="276F8BBA"/>
    <w:rsid w:val="27D2E39B"/>
    <w:rsid w:val="28002607"/>
    <w:rsid w:val="2899ECFB"/>
    <w:rsid w:val="2A717A28"/>
    <w:rsid w:val="2A7E91B2"/>
    <w:rsid w:val="2CEA27EB"/>
    <w:rsid w:val="2D01A4F4"/>
    <w:rsid w:val="2DA03145"/>
    <w:rsid w:val="2E3C8C39"/>
    <w:rsid w:val="3089505E"/>
    <w:rsid w:val="30B29FA5"/>
    <w:rsid w:val="315424F3"/>
    <w:rsid w:val="32401DB3"/>
    <w:rsid w:val="344BE94C"/>
    <w:rsid w:val="352FA2E0"/>
    <w:rsid w:val="367739B9"/>
    <w:rsid w:val="36E23DBE"/>
    <w:rsid w:val="38862661"/>
    <w:rsid w:val="3A9AE2B9"/>
    <w:rsid w:val="3ACA70EC"/>
    <w:rsid w:val="3C23FD49"/>
    <w:rsid w:val="3CA298F6"/>
    <w:rsid w:val="3DA81A28"/>
    <w:rsid w:val="3E0B53F7"/>
    <w:rsid w:val="40F9AC95"/>
    <w:rsid w:val="420AF7A0"/>
    <w:rsid w:val="429569C8"/>
    <w:rsid w:val="42957CF6"/>
    <w:rsid w:val="442007E8"/>
    <w:rsid w:val="44EE73E5"/>
    <w:rsid w:val="45836FD0"/>
    <w:rsid w:val="471E02DD"/>
    <w:rsid w:val="476BFA33"/>
    <w:rsid w:val="47BE561C"/>
    <w:rsid w:val="47C4E875"/>
    <w:rsid w:val="490E6117"/>
    <w:rsid w:val="49875D64"/>
    <w:rsid w:val="4A02C83A"/>
    <w:rsid w:val="4AD0AEA2"/>
    <w:rsid w:val="4C2AA0FD"/>
    <w:rsid w:val="4EA10509"/>
    <w:rsid w:val="4EC3A063"/>
    <w:rsid w:val="4F113AF8"/>
    <w:rsid w:val="4F8F30AC"/>
    <w:rsid w:val="50A60264"/>
    <w:rsid w:val="50C583B5"/>
    <w:rsid w:val="5101EE6E"/>
    <w:rsid w:val="52344F7A"/>
    <w:rsid w:val="524F7DAE"/>
    <w:rsid w:val="5255C073"/>
    <w:rsid w:val="52F03308"/>
    <w:rsid w:val="54D2C7F5"/>
    <w:rsid w:val="54D3113E"/>
    <w:rsid w:val="55B4CF11"/>
    <w:rsid w:val="55DC0B17"/>
    <w:rsid w:val="573AD114"/>
    <w:rsid w:val="58466ECC"/>
    <w:rsid w:val="58B4D184"/>
    <w:rsid w:val="58BF8AEC"/>
    <w:rsid w:val="58FBC59A"/>
    <w:rsid w:val="5A341AD5"/>
    <w:rsid w:val="5B61F2D4"/>
    <w:rsid w:val="5C058B63"/>
    <w:rsid w:val="5DA77942"/>
    <w:rsid w:val="5E661D19"/>
    <w:rsid w:val="5EBCF235"/>
    <w:rsid w:val="5FA24468"/>
    <w:rsid w:val="5FDBB7E4"/>
    <w:rsid w:val="652C517F"/>
    <w:rsid w:val="6551FCBF"/>
    <w:rsid w:val="656477C5"/>
    <w:rsid w:val="65BF8DA9"/>
    <w:rsid w:val="67C15E95"/>
    <w:rsid w:val="68A7AFA8"/>
    <w:rsid w:val="68B83FD9"/>
    <w:rsid w:val="696B540A"/>
    <w:rsid w:val="6B5DE807"/>
    <w:rsid w:val="6C51BECE"/>
    <w:rsid w:val="6C55803C"/>
    <w:rsid w:val="6C9E5B26"/>
    <w:rsid w:val="6D47CA55"/>
    <w:rsid w:val="6E292381"/>
    <w:rsid w:val="70748934"/>
    <w:rsid w:val="70A617AB"/>
    <w:rsid w:val="714B21D4"/>
    <w:rsid w:val="74789DB5"/>
    <w:rsid w:val="749CB192"/>
    <w:rsid w:val="777EBA3A"/>
    <w:rsid w:val="77FDB042"/>
    <w:rsid w:val="78850304"/>
    <w:rsid w:val="78E11E01"/>
    <w:rsid w:val="79349554"/>
    <w:rsid w:val="7A1806E3"/>
    <w:rsid w:val="7BB4FD77"/>
    <w:rsid w:val="7C1FB649"/>
    <w:rsid w:val="7C40DC76"/>
    <w:rsid w:val="7D6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b994afaa175149ee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53037-79A2-4BC9-8E0D-E38CD2BD67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Ådne Kvåle</cp:lastModifiedBy>
  <cp:revision>18</cp:revision>
  <dcterms:created xsi:type="dcterms:W3CDTF">2023-02-08T22:03:00Z</dcterms:created>
  <dcterms:modified xsi:type="dcterms:W3CDTF">2023-03-31T11:00:24Z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