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7C2" w:rsidP="25167180" w:rsidRDefault="3E01762D" w14:paraId="2D752B11" w14:textId="04D6CB3E">
      <w:pPr>
        <w:pStyle w:val="Overskrift1"/>
        <w:spacing w:line="360" w:lineRule="auto"/>
        <w:rPr>
          <w:rFonts w:ascii="Times New Roman" w:hAnsi="Times New Roman" w:eastAsia="Times New Roman" w:cs="Times New Roman"/>
        </w:rPr>
      </w:pPr>
      <w:r w:rsidRPr="6753551C" w:rsidR="3E01762D">
        <w:rPr>
          <w:rFonts w:ascii="Times New Roman" w:hAnsi="Times New Roman" w:eastAsia="Times New Roman" w:cs="Times New Roman"/>
        </w:rPr>
        <w:t>Møtereferat</w:t>
      </w:r>
    </w:p>
    <w:p w:rsidR="00BC47C2" w:rsidP="25167180" w:rsidRDefault="3E01762D" w14:paraId="34A5C6F0" w14:textId="27391511">
      <w:pPr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6753551C" w:rsidR="3E01762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Dato og Tid:</w:t>
      </w:r>
      <w:r w:rsidRPr="6753551C" w:rsidR="3E01762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6753551C" w:rsidR="12C00545">
        <w:rPr>
          <w:rFonts w:ascii="Times New Roman" w:hAnsi="Times New Roman" w:eastAsia="Times New Roman" w:cs="Times New Roman"/>
          <w:color w:val="000000" w:themeColor="text1" w:themeTint="FF" w:themeShade="FF"/>
        </w:rPr>
        <w:t>10</w:t>
      </w:r>
      <w:r w:rsidRPr="6753551C" w:rsidR="3E01762D">
        <w:rPr>
          <w:rFonts w:ascii="Times New Roman" w:hAnsi="Times New Roman" w:eastAsia="Times New Roman" w:cs="Times New Roman"/>
          <w:color w:val="000000" w:themeColor="text1" w:themeTint="FF" w:themeShade="FF"/>
        </w:rPr>
        <w:t>.05.2023</w:t>
      </w:r>
    </w:p>
    <w:p w:rsidR="00BC47C2" w:rsidP="25167180" w:rsidRDefault="3E01762D" w14:paraId="7D07A551" w14:textId="18B4B074">
      <w:pPr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6753551C" w:rsidR="3E01762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Team:</w:t>
      </w:r>
      <w:r w:rsidRPr="6753551C" w:rsidR="3E01762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6753551C" w:rsidR="3E01762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Sindre Nes, Abdul Majeed Alizai, Jon Jahren, Martin </w:t>
      </w:r>
      <w:r w:rsidRPr="6753551C" w:rsidR="3E01762D">
        <w:rPr>
          <w:rFonts w:ascii="Times New Roman" w:hAnsi="Times New Roman" w:eastAsia="Times New Roman" w:cs="Times New Roman"/>
          <w:color w:val="000000" w:themeColor="text1" w:themeTint="FF" w:themeShade="FF"/>
        </w:rPr>
        <w:t>Børte</w:t>
      </w:r>
      <w:r w:rsidRPr="6753551C" w:rsidR="3E01762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Liestøl, Ådne Kvåle, Even Jørgensen</w:t>
      </w:r>
    </w:p>
    <w:p w:rsidR="00BC47C2" w:rsidP="25167180" w:rsidRDefault="3E01762D" w14:paraId="13A48624" w14:textId="59021CCF">
      <w:pPr>
        <w:pStyle w:val="Ingenmellomrom"/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6753551C" w:rsidR="3E01762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Intern veileder:</w:t>
      </w:r>
      <w:r w:rsidRPr="6753551C" w:rsidR="3E01762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6753551C" w:rsidR="3E01762D">
        <w:rPr>
          <w:rFonts w:ascii="Times New Roman" w:hAnsi="Times New Roman" w:eastAsia="Times New Roman" w:cs="Times New Roman"/>
          <w:color w:val="000000" w:themeColor="text1" w:themeTint="FF" w:themeShade="FF"/>
        </w:rPr>
        <w:t>Henning Gundersen</w:t>
      </w:r>
    </w:p>
    <w:p w:rsidR="00BC47C2" w:rsidP="25167180" w:rsidRDefault="3E01762D" w14:paraId="50ECFB00" w14:textId="1903A592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753551C" w:rsidR="3E01762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Agenda:</w:t>
      </w:r>
    </w:p>
    <w:p w:rsidR="00BC47C2" w:rsidP="25167180" w:rsidRDefault="28BB8876" w14:paraId="2A985906" w14:textId="1C0EEFC4">
      <w:pPr>
        <w:pStyle w:val="Listeavsnitt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6753551C" w:rsidR="28BB8876">
        <w:rPr>
          <w:rFonts w:ascii="Times New Roman" w:hAnsi="Times New Roman" w:eastAsia="Times New Roman" w:cs="Times New Roman"/>
          <w:color w:val="000000" w:themeColor="text1" w:themeTint="FF" w:themeShade="FF"/>
        </w:rPr>
        <w:t>Liten gjennomgang fra siste møte</w:t>
      </w:r>
    </w:p>
    <w:p w:rsidR="00BC47C2" w:rsidP="25167180" w:rsidRDefault="2A81C319" w14:paraId="39D1F66B" w14:textId="0BD87492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753551C" w:rsidR="2A81C31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Hva har vi gjort, og hva skal vi denne uka:</w:t>
      </w:r>
    </w:p>
    <w:p w:rsidR="00BC47C2" w:rsidP="25167180" w:rsidRDefault="2A81C319" w14:paraId="264880F8" w14:textId="63FC7DFD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753551C" w:rsidR="2A81C31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Even:</w:t>
      </w:r>
    </w:p>
    <w:p w:rsidR="00BC47C2" w:rsidP="25167180" w:rsidRDefault="633E4AB9" w14:paraId="6D84EAD8" w14:textId="2DA2E585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6753551C" w:rsidR="47CD5230">
        <w:rPr>
          <w:rFonts w:ascii="Times New Roman" w:hAnsi="Times New Roman" w:eastAsia="Times New Roman" w:cs="Times New Roman"/>
          <w:color w:val="000000" w:themeColor="text1" w:themeTint="FF" w:themeShade="FF"/>
        </w:rPr>
        <w:t>Jobbet med nettside og skrevet på teknisk del i rapport.</w:t>
      </w:r>
    </w:p>
    <w:p w:rsidR="47CD5230" w:rsidP="6753551C" w:rsidRDefault="47CD5230" w14:paraId="1FAAA5B4" w14:textId="28C2B23F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6753551C" w:rsidR="47CD523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Skal skrive rapport og </w:t>
      </w:r>
      <w:r w:rsidRPr="6753551C" w:rsidR="47CD5230">
        <w:rPr>
          <w:rFonts w:ascii="Times New Roman" w:hAnsi="Times New Roman" w:eastAsia="Times New Roman" w:cs="Times New Roman"/>
          <w:color w:val="000000" w:themeColor="text1" w:themeTint="FF" w:themeShade="FF"/>
        </w:rPr>
        <w:t>benchmarke</w:t>
      </w:r>
      <w:r w:rsidRPr="6753551C" w:rsidR="47CD523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753551C" w:rsidR="47CD5230">
        <w:rPr>
          <w:rFonts w:ascii="Times New Roman" w:hAnsi="Times New Roman" w:eastAsia="Times New Roman" w:cs="Times New Roman"/>
          <w:color w:val="000000" w:themeColor="text1" w:themeTint="FF" w:themeShade="FF"/>
        </w:rPr>
        <w:t>Jetson</w:t>
      </w:r>
      <w:r w:rsidRPr="6753551C" w:rsidR="47CD523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753551C" w:rsidR="47CD5230">
        <w:rPr>
          <w:rFonts w:ascii="Times New Roman" w:hAnsi="Times New Roman" w:eastAsia="Times New Roman" w:cs="Times New Roman"/>
          <w:color w:val="000000" w:themeColor="text1" w:themeTint="FF" w:themeShade="FF"/>
        </w:rPr>
        <w:t>Nano</w:t>
      </w:r>
      <w:r w:rsidRPr="6753551C" w:rsidR="47CD523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konfigurasjonen denne uka.</w:t>
      </w:r>
    </w:p>
    <w:p w:rsidR="00BC47C2" w:rsidP="25167180" w:rsidRDefault="2A81C319" w14:paraId="0AF83147" w14:textId="02E0C44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753551C" w:rsidR="2A81C31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Sindre:</w:t>
      </w:r>
    </w:p>
    <w:p w:rsidR="00BC47C2" w:rsidP="6753551C" w:rsidRDefault="3979EAA0" w14:paraId="5D1091A3" w14:textId="6818D7E7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lang w:val="nb-NO"/>
        </w:rPr>
      </w:pP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Har ferdigstilt </w:t>
      </w: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benchmark</w:t>
      </w: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setup</w:t>
      </w: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med </w:t>
      </w: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qualisys</w:t>
      </w: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. Tester kode for evaluering av </w:t>
      </w: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blob</w:t>
      </w: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detection</w:t>
      </w:r>
      <w:r w:rsidRPr="6753551C" w:rsidR="1A0F9AE8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algoritme. Skrevet på introduksjon i rapport.</w:t>
      </w:r>
    </w:p>
    <w:p w:rsidR="1A0F9AE8" w:rsidP="6753551C" w:rsidRDefault="1A0F9AE8" w14:paraId="1A852AFA" w14:textId="20F6AB4E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lang w:val="nb-NO"/>
        </w:rPr>
      </w:pPr>
      <w:r w:rsidRPr="6753551C" w:rsidR="1A0F9AE8">
        <w:rPr>
          <w:rFonts w:ascii="Times New Roman" w:hAnsi="Times New Roman" w:eastAsia="Times New Roman" w:cs="Times New Roman"/>
          <w:noProof w:val="0"/>
          <w:lang w:val="nb-NO"/>
        </w:rPr>
        <w:t xml:space="preserve">Skal skrive rapport og </w:t>
      </w:r>
      <w:r w:rsidRPr="6753551C" w:rsidR="1A0F9AE8">
        <w:rPr>
          <w:rFonts w:ascii="Times New Roman" w:hAnsi="Times New Roman" w:eastAsia="Times New Roman" w:cs="Times New Roman"/>
          <w:noProof w:val="0"/>
          <w:lang w:val="nb-NO"/>
        </w:rPr>
        <w:t>benchmarke</w:t>
      </w:r>
      <w:r w:rsidRPr="6753551C" w:rsidR="1A0F9AE8">
        <w:rPr>
          <w:rFonts w:ascii="Times New Roman" w:hAnsi="Times New Roman" w:eastAsia="Times New Roman" w:cs="Times New Roman"/>
          <w:noProof w:val="0"/>
          <w:lang w:val="nb-NO"/>
        </w:rPr>
        <w:t xml:space="preserve"> </w:t>
      </w:r>
      <w:r w:rsidRPr="6753551C" w:rsidR="7B4AE5D0">
        <w:rPr>
          <w:rFonts w:ascii="Times New Roman" w:hAnsi="Times New Roman" w:eastAsia="Times New Roman" w:cs="Times New Roman"/>
          <w:noProof w:val="0"/>
          <w:lang w:val="nb-NO"/>
        </w:rPr>
        <w:t>blob</w:t>
      </w:r>
      <w:r w:rsidRPr="6753551C" w:rsidR="7B4AE5D0">
        <w:rPr>
          <w:rFonts w:ascii="Times New Roman" w:hAnsi="Times New Roman" w:eastAsia="Times New Roman" w:cs="Times New Roman"/>
          <w:noProof w:val="0"/>
          <w:lang w:val="nb-NO"/>
        </w:rPr>
        <w:t xml:space="preserve"> </w:t>
      </w:r>
      <w:r w:rsidRPr="6753551C" w:rsidR="7B4AE5D0">
        <w:rPr>
          <w:rFonts w:ascii="Times New Roman" w:hAnsi="Times New Roman" w:eastAsia="Times New Roman" w:cs="Times New Roman"/>
          <w:noProof w:val="0"/>
          <w:lang w:val="nb-NO"/>
        </w:rPr>
        <w:t>detection</w:t>
      </w:r>
      <w:r w:rsidRPr="6753551C" w:rsidR="7B4AE5D0">
        <w:rPr>
          <w:rFonts w:ascii="Times New Roman" w:hAnsi="Times New Roman" w:eastAsia="Times New Roman" w:cs="Times New Roman"/>
          <w:noProof w:val="0"/>
          <w:lang w:val="nb-NO"/>
        </w:rPr>
        <w:t xml:space="preserve"> konfigurasjon denne uka.</w:t>
      </w:r>
    </w:p>
    <w:p w:rsidR="00BC47C2" w:rsidP="25167180" w:rsidRDefault="2A81C319" w14:paraId="5C2DC309" w14:textId="4A5A2840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753551C" w:rsidR="2A81C31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Abdul:</w:t>
      </w:r>
    </w:p>
    <w:p w:rsidR="00BC47C2" w:rsidP="25167180" w:rsidRDefault="3313543C" w14:paraId="3B71CB6B" w14:textId="2D41D20C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6753551C" w:rsidR="3569094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Nettside / skrive i </w:t>
      </w:r>
      <w:r w:rsidRPr="6753551C" w:rsidR="35690945">
        <w:rPr>
          <w:rFonts w:ascii="Times New Roman" w:hAnsi="Times New Roman" w:eastAsia="Times New Roman" w:cs="Times New Roman"/>
          <w:color w:val="000000" w:themeColor="text1" w:themeTint="FF" w:themeShade="FF"/>
        </w:rPr>
        <w:t>rappor</w:t>
      </w:r>
      <w:r w:rsidRPr="6753551C" w:rsidR="35690945">
        <w:rPr>
          <w:rFonts w:ascii="Times New Roman" w:hAnsi="Times New Roman" w:eastAsia="Times New Roman" w:cs="Times New Roman"/>
          <w:color w:val="000000" w:themeColor="text1" w:themeTint="FF" w:themeShade="FF"/>
        </w:rPr>
        <w:t>t</w:t>
      </w:r>
    </w:p>
    <w:p w:rsidR="6296C09E" w:rsidP="6753551C" w:rsidRDefault="6296C09E" w14:paraId="494277B6" w14:textId="39066546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6753551C" w:rsidR="6296C09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Skal skrive rapport og </w:t>
      </w:r>
      <w:r w:rsidRPr="6753551C" w:rsidR="6296C09E">
        <w:rPr>
          <w:rFonts w:ascii="Times New Roman" w:hAnsi="Times New Roman" w:eastAsia="Times New Roman" w:cs="Times New Roman"/>
          <w:color w:val="000000" w:themeColor="text1" w:themeTint="FF" w:themeShade="FF"/>
        </w:rPr>
        <w:t>benchmarke</w:t>
      </w:r>
      <w:r w:rsidRPr="6753551C" w:rsidR="6296C09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753551C" w:rsidR="6296C09E">
        <w:rPr>
          <w:rFonts w:ascii="Times New Roman" w:hAnsi="Times New Roman" w:eastAsia="Times New Roman" w:cs="Times New Roman"/>
          <w:color w:val="000000" w:themeColor="text1" w:themeTint="FF" w:themeShade="FF"/>
        </w:rPr>
        <w:t>blob</w:t>
      </w:r>
      <w:r w:rsidRPr="6753551C" w:rsidR="6296C09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753551C" w:rsidR="6296C09E">
        <w:rPr>
          <w:rFonts w:ascii="Times New Roman" w:hAnsi="Times New Roman" w:eastAsia="Times New Roman" w:cs="Times New Roman"/>
          <w:color w:val="000000" w:themeColor="text1" w:themeTint="FF" w:themeShade="FF"/>
        </w:rPr>
        <w:t>detection</w:t>
      </w:r>
      <w:r w:rsidRPr="6753551C" w:rsidR="6296C09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denne uka</w:t>
      </w:r>
    </w:p>
    <w:p w:rsidR="00BC47C2" w:rsidP="25167180" w:rsidRDefault="2A81C319" w14:paraId="40D22783" w14:textId="51F7DF6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753551C" w:rsidR="2A81C31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Martin:</w:t>
      </w:r>
    </w:p>
    <w:p w:rsidR="00BC47C2" w:rsidP="25167180" w:rsidRDefault="48538E41" w14:paraId="3704EA02" w14:textId="0F7519B2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Prøver å trene modeller utenfor </w:t>
      </w: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>tflite</w:t>
      </w: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>model</w:t>
      </w: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maker. Utbedret </w:t>
      </w: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>controller</w:t>
      </w: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for demo drone. Skrevet i rapport</w:t>
      </w:r>
    </w:p>
    <w:p w:rsidR="79F5BBC4" w:rsidP="6753551C" w:rsidRDefault="79F5BBC4" w14:paraId="0D13301F" w14:textId="1C53D211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Skal skrive rapport og </w:t>
      </w: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>benchmarke</w:t>
      </w: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>coral</w:t>
      </w:r>
      <w:r w:rsidRPr="6753551C" w:rsidR="79F5BBC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konfigurasjon denne uka</w:t>
      </w:r>
    </w:p>
    <w:p w:rsidR="00BC47C2" w:rsidP="25167180" w:rsidRDefault="2A81C319" w14:paraId="002CAC39" w14:textId="14D55A80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753551C" w:rsidR="2A81C31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Jon:</w:t>
      </w:r>
    </w:p>
    <w:p w:rsidR="0CD7130F" w:rsidP="6753551C" w:rsidRDefault="0CD7130F" w14:paraId="3BE20C9B" w14:textId="4651B4CA">
      <w:pPr>
        <w:pStyle w:val="Listeavsnitt"/>
        <w:numPr>
          <w:ilvl w:val="0"/>
          <w:numId w:val="9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lang w:val="nb-NO"/>
        </w:rPr>
      </w:pPr>
      <w:r w:rsidRPr="6753551C" w:rsidR="0CD7130F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Prøver å krympe ros2 </w:t>
      </w:r>
      <w:r w:rsidRPr="6753551C" w:rsidR="0CD7130F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docker</w:t>
      </w:r>
      <w:r w:rsidRPr="6753551C" w:rsidR="0CD7130F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image, sannsynligvis uaktuelt. Jobbet med nettside. Skriver om prosess i rapport.</w:t>
      </w:r>
    </w:p>
    <w:p w:rsidR="00BC47C2" w:rsidP="25167180" w:rsidRDefault="2A81C319" w14:paraId="442FA9B4" w14:textId="1CF8A22D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753551C" w:rsidR="2A81C31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Ådne:</w:t>
      </w:r>
    </w:p>
    <w:p w:rsidR="133DA973" w:rsidP="6753551C" w:rsidRDefault="133DA973" w14:paraId="55660EE5" w14:textId="5C878477">
      <w:pPr>
        <w:pStyle w:val="Listeavsnitt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noProof w:val="0"/>
          <w:lang w:val="nb-NO"/>
        </w:rPr>
      </w:pPr>
      <w:r w:rsidRPr="6753551C" w:rsidR="133DA973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Bygger/</w:t>
      </w:r>
      <w:r w:rsidRPr="6753551C" w:rsidR="133DA973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feilsøker</w:t>
      </w:r>
      <w:r w:rsidRPr="6753551C" w:rsidR="133DA973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på drone. Setter sammen </w:t>
      </w:r>
      <w:r w:rsidRPr="6753551C" w:rsidR="133DA973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docker</w:t>
      </w:r>
      <w:r w:rsidRPr="6753551C" w:rsidR="133DA973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container for </w:t>
      </w:r>
      <w:r w:rsidRPr="6753551C" w:rsidR="133DA973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configene</w:t>
      </w:r>
      <w:r w:rsidRPr="6753551C" w:rsidR="133DA973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våre slik at de kan testes i dokumenterbart miljø.</w:t>
      </w:r>
    </w:p>
    <w:p w:rsidR="133DA973" w:rsidP="6753551C" w:rsidRDefault="133DA973" w14:paraId="727D108C" w14:textId="43A1ACBE">
      <w:pPr>
        <w:pStyle w:val="Listeavsnitt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noProof w:val="0"/>
          <w:lang w:val="nb-NO"/>
        </w:rPr>
      </w:pPr>
      <w:r w:rsidRPr="6753551C" w:rsidR="133DA973">
        <w:rPr>
          <w:rFonts w:ascii="Times New Roman" w:hAnsi="Times New Roman" w:eastAsia="Times New Roman" w:cs="Times New Roman"/>
          <w:noProof w:val="0"/>
          <w:lang w:val="nb-NO"/>
        </w:rPr>
        <w:t>Skal skrive rapport og teste d</w:t>
      </w:r>
      <w:r w:rsidRPr="6753551C" w:rsidR="51E28EA4">
        <w:rPr>
          <w:rFonts w:ascii="Times New Roman" w:hAnsi="Times New Roman" w:eastAsia="Times New Roman" w:cs="Times New Roman"/>
          <w:noProof w:val="0"/>
          <w:lang w:val="nb-NO"/>
        </w:rPr>
        <w:t>emo drone denne uka.</w:t>
      </w:r>
    </w:p>
    <w:p w:rsidR="00BC47C2" w:rsidP="25167180" w:rsidRDefault="486E8DC9" w14:paraId="4815E6CF" w14:textId="69DE650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753551C" w:rsidR="486E8DC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Til neste ukene:</w:t>
      </w:r>
    </w:p>
    <w:p w:rsidR="00BC47C2" w:rsidP="25167180" w:rsidRDefault="51B7B1EA" w14:paraId="072DEC6B" w14:textId="0E35AFA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6753551C" w:rsidR="2E0D4B0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Dokumentasjon </w:t>
      </w:r>
      <w:r w:rsidRPr="6753551C" w:rsidR="2E0D4B0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/ </w:t>
      </w:r>
      <w:r w:rsidRPr="6753551C" w:rsidR="7EFB7DB3">
        <w:rPr>
          <w:rFonts w:ascii="Times New Roman" w:hAnsi="Times New Roman" w:eastAsia="Times New Roman" w:cs="Times New Roman"/>
          <w:color w:val="000000" w:themeColor="text1" w:themeTint="FF" w:themeShade="FF"/>
        </w:rPr>
        <w:t>rapport</w:t>
      </w:r>
    </w:p>
    <w:p w:rsidR="3E01762D" w:rsidP="6753551C" w:rsidRDefault="3E01762D" w14:paraId="1867470A" w14:textId="42BDB322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nb-NO"/>
        </w:rPr>
      </w:pPr>
      <w:r w:rsidRPr="6753551C" w:rsidR="3E01762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Neste møte:</w:t>
      </w:r>
      <w:r w:rsidRPr="6753551C" w:rsidR="28C133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753551C" w:rsidR="28C133D7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Røde dager neste uke, ser an om vi skal ha møte</w:t>
      </w:r>
      <w:r w:rsidRPr="6753551C" w:rsidR="383AEA1A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r w:rsidRPr="6753551C" w:rsidR="383AEA1A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tirsdag</w:t>
      </w:r>
      <w:r w:rsidRPr="6753551C" w:rsidR="383AEA1A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16.05.23</w:t>
      </w:r>
    </w:p>
    <w:p w:rsidR="00BC47C2" w:rsidP="6753551C" w:rsidRDefault="00BC47C2" w14:paraId="104E3129" w14:textId="49981343">
      <w:pPr>
        <w:rPr>
          <w:rFonts w:ascii="Times New Roman" w:hAnsi="Times New Roman" w:eastAsia="Times New Roman" w:cs="Times New Roman"/>
        </w:rPr>
      </w:pPr>
    </w:p>
    <w:sectPr w:rsidR="00BC47C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3904b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95D57"/>
    <w:multiLevelType w:val="hybridMultilevel"/>
    <w:tmpl w:val="2E1EA064"/>
    <w:lvl w:ilvl="0" w:tplc="A6629E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C6E22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E422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6E1A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AC3C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FA28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1AD0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FA68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C639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1FC26"/>
    <w:multiLevelType w:val="hybridMultilevel"/>
    <w:tmpl w:val="1CFA1D0C"/>
    <w:lvl w:ilvl="0" w:tplc="AFF6E8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7A13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08BA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F08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1CC3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726E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56B0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7E46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36D2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029AB7"/>
    <w:multiLevelType w:val="hybridMultilevel"/>
    <w:tmpl w:val="2144A5C2"/>
    <w:lvl w:ilvl="0" w:tplc="97CAA46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2B4BE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3E19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388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FA46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6403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5202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BC40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7408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CD81A3"/>
    <w:multiLevelType w:val="hybridMultilevel"/>
    <w:tmpl w:val="347CF7A6"/>
    <w:lvl w:ilvl="0" w:tplc="224E4E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1CAA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189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A28D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D6F0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8E22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A34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B277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C0D9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209ED8"/>
    <w:multiLevelType w:val="hybridMultilevel"/>
    <w:tmpl w:val="39A4BB58"/>
    <w:lvl w:ilvl="0" w:tplc="B65EB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10BB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1AC1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6E73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D422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B466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AC93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3238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E875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4AE0CA"/>
    <w:multiLevelType w:val="hybridMultilevel"/>
    <w:tmpl w:val="5D2483EA"/>
    <w:lvl w:ilvl="0" w:tplc="256291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C2F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DED5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6C37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E4FC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876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4E03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C68D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9842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09138D"/>
    <w:multiLevelType w:val="hybridMultilevel"/>
    <w:tmpl w:val="CF349850"/>
    <w:lvl w:ilvl="0" w:tplc="D4CE80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95EC3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94C6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ECB6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C080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AAA5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66DB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70F7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24F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FF5A08"/>
    <w:multiLevelType w:val="hybridMultilevel"/>
    <w:tmpl w:val="7B1080EE"/>
    <w:lvl w:ilvl="0" w:tplc="AE30D4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55C5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922C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1E93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68C3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AC9F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80AA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8C94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6AAD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D19DA4"/>
    <w:multiLevelType w:val="hybridMultilevel"/>
    <w:tmpl w:val="B9DA7DA2"/>
    <w:lvl w:ilvl="0" w:tplc="351CB9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8A45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F8CE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A9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1EE0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62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491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366C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A0CA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36B87D"/>
    <w:multiLevelType w:val="hybridMultilevel"/>
    <w:tmpl w:val="70107FB8"/>
    <w:lvl w:ilvl="0" w:tplc="4CD61C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A44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F474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54F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2811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20BB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F4EC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C65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4027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969798"/>
    <w:multiLevelType w:val="hybridMultilevel"/>
    <w:tmpl w:val="066471DC"/>
    <w:lvl w:ilvl="0" w:tplc="5F00F15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4C0D7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6CF5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A4DE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B2B3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8E0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0E96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482B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BA93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51FD18"/>
    <w:multiLevelType w:val="hybridMultilevel"/>
    <w:tmpl w:val="407AECAC"/>
    <w:lvl w:ilvl="0" w:tplc="3620F7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9F286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A261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D643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64C5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3A1E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A2EC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869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0E4E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43D35B"/>
    <w:multiLevelType w:val="hybridMultilevel"/>
    <w:tmpl w:val="5AF2673A"/>
    <w:lvl w:ilvl="0" w:tplc="8A36A2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A1CEF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0E79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3EA6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76D3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4868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3E7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E645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0CC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08DA5C"/>
    <w:multiLevelType w:val="hybridMultilevel"/>
    <w:tmpl w:val="BF04AE5A"/>
    <w:lvl w:ilvl="0" w:tplc="5978D0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E54C8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4A0A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E05D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42FB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505E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068C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B8A1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AE2C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1B56578"/>
    <w:multiLevelType w:val="hybridMultilevel"/>
    <w:tmpl w:val="DFA42B24"/>
    <w:lvl w:ilvl="0" w:tplc="8830FD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EE8EA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EC6E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4883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EE00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18B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F00E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3C5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E263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2912B26"/>
    <w:multiLevelType w:val="hybridMultilevel"/>
    <w:tmpl w:val="F6688252"/>
    <w:lvl w:ilvl="0" w:tplc="29FC14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04C80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A44A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BE1C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B07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62E7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D8AE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5AE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6C79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332804"/>
    <w:multiLevelType w:val="hybridMultilevel"/>
    <w:tmpl w:val="1A023C34"/>
    <w:lvl w:ilvl="0" w:tplc="F3164A9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28E0F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C4CA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885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889D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2D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5ED1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E81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F27D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60AD258"/>
    <w:multiLevelType w:val="hybridMultilevel"/>
    <w:tmpl w:val="108AF3D2"/>
    <w:lvl w:ilvl="0" w:tplc="524CB2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A8B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AEB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CE5D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7240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E4C5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0C95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AC1A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88D3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A720BD"/>
    <w:multiLevelType w:val="hybridMultilevel"/>
    <w:tmpl w:val="2A429964"/>
    <w:lvl w:ilvl="0" w:tplc="3BD261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B5831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D8E6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A25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C48D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5EA4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36F8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641B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2E0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AAC9032"/>
    <w:multiLevelType w:val="hybridMultilevel"/>
    <w:tmpl w:val="E9F6287E"/>
    <w:lvl w:ilvl="0" w:tplc="ED021E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68A4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039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8CE7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8843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F0D4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8A9E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A227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0C96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4266AF"/>
    <w:multiLevelType w:val="hybridMultilevel"/>
    <w:tmpl w:val="C282A1B4"/>
    <w:lvl w:ilvl="0" w:tplc="DFB006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5C6E7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10CC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9A05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60DD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92A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1E8E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E44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58D1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E1E4B7"/>
    <w:multiLevelType w:val="hybridMultilevel"/>
    <w:tmpl w:val="F34A1C3E"/>
    <w:lvl w:ilvl="0" w:tplc="BAE69C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32AA9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3095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1472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00CD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747F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9E8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26C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E493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1" w16cid:durableId="380057928">
    <w:abstractNumId w:val="19"/>
  </w:num>
  <w:num w:numId="2" w16cid:durableId="1407921691">
    <w:abstractNumId w:val="0"/>
  </w:num>
  <w:num w:numId="3" w16cid:durableId="671883641">
    <w:abstractNumId w:val="7"/>
  </w:num>
  <w:num w:numId="4" w16cid:durableId="814875120">
    <w:abstractNumId w:val="16"/>
  </w:num>
  <w:num w:numId="5" w16cid:durableId="117183954">
    <w:abstractNumId w:val="18"/>
  </w:num>
  <w:num w:numId="6" w16cid:durableId="1121416056">
    <w:abstractNumId w:val="14"/>
  </w:num>
  <w:num w:numId="7" w16cid:durableId="1284340495">
    <w:abstractNumId w:val="6"/>
  </w:num>
  <w:num w:numId="8" w16cid:durableId="980770758">
    <w:abstractNumId w:val="20"/>
  </w:num>
  <w:num w:numId="9" w16cid:durableId="1412894883">
    <w:abstractNumId w:val="8"/>
  </w:num>
  <w:num w:numId="10" w16cid:durableId="1331250198">
    <w:abstractNumId w:val="17"/>
  </w:num>
  <w:num w:numId="11" w16cid:durableId="365564927">
    <w:abstractNumId w:val="15"/>
  </w:num>
  <w:num w:numId="12" w16cid:durableId="189271484">
    <w:abstractNumId w:val="9"/>
  </w:num>
  <w:num w:numId="13" w16cid:durableId="1922829170">
    <w:abstractNumId w:val="4"/>
  </w:num>
  <w:num w:numId="14" w16cid:durableId="1816138334">
    <w:abstractNumId w:val="10"/>
  </w:num>
  <w:num w:numId="15" w16cid:durableId="1333333580">
    <w:abstractNumId w:val="2"/>
  </w:num>
  <w:num w:numId="16" w16cid:durableId="1286809944">
    <w:abstractNumId w:val="13"/>
  </w:num>
  <w:num w:numId="17" w16cid:durableId="412550893">
    <w:abstractNumId w:val="1"/>
  </w:num>
  <w:num w:numId="18" w16cid:durableId="508642705">
    <w:abstractNumId w:val="5"/>
  </w:num>
  <w:num w:numId="19" w16cid:durableId="1410228197">
    <w:abstractNumId w:val="11"/>
  </w:num>
  <w:num w:numId="20" w16cid:durableId="1082796910">
    <w:abstractNumId w:val="12"/>
  </w:num>
  <w:num w:numId="21" w16cid:durableId="2056276056">
    <w:abstractNumId w:val="3"/>
  </w:num>
  <w:num w:numId="22" w16cid:durableId="13827471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613E05"/>
    <w:rsid w:val="0036066D"/>
    <w:rsid w:val="00BC47C2"/>
    <w:rsid w:val="05575954"/>
    <w:rsid w:val="0B2947AE"/>
    <w:rsid w:val="0C7AC262"/>
    <w:rsid w:val="0CD7130F"/>
    <w:rsid w:val="12C00545"/>
    <w:rsid w:val="133DA973"/>
    <w:rsid w:val="13849003"/>
    <w:rsid w:val="14332F51"/>
    <w:rsid w:val="1439E145"/>
    <w:rsid w:val="14B38327"/>
    <w:rsid w:val="151BFC72"/>
    <w:rsid w:val="173F994D"/>
    <w:rsid w:val="1840AFE4"/>
    <w:rsid w:val="1A0F9AE8"/>
    <w:rsid w:val="1A773A0F"/>
    <w:rsid w:val="1AE2A2BB"/>
    <w:rsid w:val="1B8645A9"/>
    <w:rsid w:val="1DAEDAD1"/>
    <w:rsid w:val="1EDFDB9B"/>
    <w:rsid w:val="212B1724"/>
    <w:rsid w:val="213BA5D0"/>
    <w:rsid w:val="2340E496"/>
    <w:rsid w:val="25167180"/>
    <w:rsid w:val="25706C84"/>
    <w:rsid w:val="287B68C4"/>
    <w:rsid w:val="28BB8876"/>
    <w:rsid w:val="28C133D7"/>
    <w:rsid w:val="29844206"/>
    <w:rsid w:val="2A81C319"/>
    <w:rsid w:val="2D8CBA8F"/>
    <w:rsid w:val="2E0D4B0B"/>
    <w:rsid w:val="2ECD9D16"/>
    <w:rsid w:val="3313543C"/>
    <w:rsid w:val="35690945"/>
    <w:rsid w:val="3647C2AC"/>
    <w:rsid w:val="383AEA1A"/>
    <w:rsid w:val="388B1708"/>
    <w:rsid w:val="38CC44B9"/>
    <w:rsid w:val="3979EAA0"/>
    <w:rsid w:val="3D94E76E"/>
    <w:rsid w:val="3DBCFD3E"/>
    <w:rsid w:val="3E01762D"/>
    <w:rsid w:val="42C9FBD4"/>
    <w:rsid w:val="47CD5230"/>
    <w:rsid w:val="48538E41"/>
    <w:rsid w:val="486E8DC9"/>
    <w:rsid w:val="4B04F2F2"/>
    <w:rsid w:val="4E38AEDF"/>
    <w:rsid w:val="4EBA24A5"/>
    <w:rsid w:val="4F02924D"/>
    <w:rsid w:val="51704FA1"/>
    <w:rsid w:val="51B7B1EA"/>
    <w:rsid w:val="51E28EA4"/>
    <w:rsid w:val="5283084B"/>
    <w:rsid w:val="59613E05"/>
    <w:rsid w:val="5B6AB5B6"/>
    <w:rsid w:val="5C57A9B9"/>
    <w:rsid w:val="5DE88AB8"/>
    <w:rsid w:val="5E56C02F"/>
    <w:rsid w:val="5F296D3F"/>
    <w:rsid w:val="618E60F1"/>
    <w:rsid w:val="6296C09E"/>
    <w:rsid w:val="633E4AB9"/>
    <w:rsid w:val="65E3207C"/>
    <w:rsid w:val="6753551C"/>
    <w:rsid w:val="68257464"/>
    <w:rsid w:val="6D8A9946"/>
    <w:rsid w:val="6E25B7B7"/>
    <w:rsid w:val="6FB01FB4"/>
    <w:rsid w:val="715D5879"/>
    <w:rsid w:val="727FBB0C"/>
    <w:rsid w:val="73945BD3"/>
    <w:rsid w:val="7440C8E8"/>
    <w:rsid w:val="75DC9949"/>
    <w:rsid w:val="765FC9A0"/>
    <w:rsid w:val="77567549"/>
    <w:rsid w:val="78792352"/>
    <w:rsid w:val="78EE60D5"/>
    <w:rsid w:val="79F5BBC4"/>
    <w:rsid w:val="7AD5056E"/>
    <w:rsid w:val="7B4AE5D0"/>
    <w:rsid w:val="7CA7F8A6"/>
    <w:rsid w:val="7DC1D1F8"/>
    <w:rsid w:val="7EFB7DB3"/>
    <w:rsid w:val="7FDF9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3E05"/>
  <w15:chartTrackingRefBased/>
  <w15:docId w15:val="{39D1A6AF-6B50-4B9E-BBAE-574280B6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qFormat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D211C-6E54-497E-BF9F-BEF5EC2676CF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1121B082-0AF8-413A-9279-5C18D46FB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BF71-2ED0-48E3-8A64-9360CCF813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Alizai</dc:creator>
  <cp:keywords/>
  <dc:description/>
  <cp:lastModifiedBy>Abdul Majeed Alizai</cp:lastModifiedBy>
  <cp:revision>4</cp:revision>
  <dcterms:created xsi:type="dcterms:W3CDTF">2023-05-10T09:01:00Z</dcterms:created>
  <dcterms:modified xsi:type="dcterms:W3CDTF">2023-05-10T10:51:42Z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