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2B6C" w14:textId="77777777" w:rsidR="001C58D4" w:rsidRDefault="001C58D4" w:rsidP="001C58D4">
      <w:pPr>
        <w:pStyle w:val="paragraph"/>
        <w:textAlignment w:val="baseline"/>
        <w:rPr>
          <w:color w:val="2F5496"/>
        </w:rPr>
      </w:pPr>
      <w:r w:rsidRPr="003215A2">
        <w:rPr>
          <w:rStyle w:val="normaltextrun"/>
          <w:color w:val="2F5496"/>
          <w:sz w:val="32"/>
          <w:szCs w:val="32"/>
        </w:rPr>
        <w:t>Møtereferat</w:t>
      </w:r>
      <w:r>
        <w:rPr>
          <w:rStyle w:val="eop"/>
          <w:color w:val="2F5496"/>
          <w:sz w:val="32"/>
          <w:szCs w:val="32"/>
        </w:rPr>
        <w:t> </w:t>
      </w:r>
    </w:p>
    <w:p w14:paraId="2DEA9651" w14:textId="4FCF6985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 xml:space="preserve">Dato og Tid: </w:t>
      </w:r>
      <w:r w:rsidR="003215A2">
        <w:rPr>
          <w:rStyle w:val="normaltextrun"/>
        </w:rPr>
        <w:t>15</w:t>
      </w:r>
      <w:r w:rsidRPr="003215A2">
        <w:rPr>
          <w:rStyle w:val="normaltextrun"/>
        </w:rPr>
        <w:t>. Mars 2023</w:t>
      </w:r>
    </w:p>
    <w:p w14:paraId="23F28D63" w14:textId="451ECE7A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>Team: </w:t>
      </w:r>
      <w:r w:rsidRPr="001F1D8D">
        <w:rPr>
          <w:rStyle w:val="eop"/>
        </w:rPr>
        <w:t xml:space="preserve"> Jon Jahren, Abdul </w:t>
      </w:r>
      <w:proofErr w:type="spellStart"/>
      <w:r w:rsidRPr="001F1D8D">
        <w:rPr>
          <w:rStyle w:val="eop"/>
        </w:rPr>
        <w:t>Majeed</w:t>
      </w:r>
      <w:proofErr w:type="spellEnd"/>
      <w:r w:rsidRPr="001F1D8D">
        <w:rPr>
          <w:rStyle w:val="eop"/>
        </w:rPr>
        <w:t xml:space="preserve"> </w:t>
      </w:r>
      <w:proofErr w:type="spellStart"/>
      <w:r w:rsidRPr="001F1D8D">
        <w:rPr>
          <w:rStyle w:val="eop"/>
        </w:rPr>
        <w:t>Alizai</w:t>
      </w:r>
      <w:proofErr w:type="spellEnd"/>
      <w:r w:rsidRPr="001F1D8D">
        <w:rPr>
          <w:rStyle w:val="eop"/>
        </w:rPr>
        <w:t xml:space="preserve">, Ådne Kvåle, Martin </w:t>
      </w:r>
      <w:proofErr w:type="spellStart"/>
      <w:r w:rsidRPr="001F1D8D">
        <w:rPr>
          <w:rStyle w:val="eop"/>
        </w:rPr>
        <w:t>Børte</w:t>
      </w:r>
      <w:proofErr w:type="spellEnd"/>
      <w:r w:rsidRPr="001F1D8D">
        <w:rPr>
          <w:rStyle w:val="eop"/>
        </w:rPr>
        <w:t xml:space="preserve"> Liestøl, Even Jørgensen, Sindre Nes</w:t>
      </w:r>
    </w:p>
    <w:p w14:paraId="4F2582B4" w14:textId="77777777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>Kunde: </w:t>
      </w:r>
      <w:r w:rsidRPr="001F1D8D">
        <w:rPr>
          <w:rStyle w:val="eop"/>
        </w:rPr>
        <w:t> </w:t>
      </w:r>
    </w:p>
    <w:p w14:paraId="6D141BEA" w14:textId="3CBCDAAC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 xml:space="preserve">Intern veileder: </w:t>
      </w:r>
      <w:r w:rsidRPr="001F1D8D">
        <w:rPr>
          <w:rStyle w:val="eop"/>
        </w:rPr>
        <w:t>Henning Gundersen</w:t>
      </w:r>
    </w:p>
    <w:p w14:paraId="377FC8C2" w14:textId="56699773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>Møteleder:</w:t>
      </w:r>
      <w:r w:rsidRPr="001F1D8D">
        <w:rPr>
          <w:rStyle w:val="eop"/>
        </w:rPr>
        <w:t> </w:t>
      </w:r>
      <w:r w:rsidR="003215A2">
        <w:rPr>
          <w:rStyle w:val="eop"/>
        </w:rPr>
        <w:t>Even Jørgensen</w:t>
      </w:r>
    </w:p>
    <w:p w14:paraId="3C4591EB" w14:textId="630FEE34" w:rsidR="001C58D4" w:rsidRPr="001F1D8D" w:rsidRDefault="001C58D4" w:rsidP="001C58D4">
      <w:pPr>
        <w:pStyle w:val="paragraph"/>
        <w:textAlignment w:val="baseline"/>
      </w:pPr>
      <w:r w:rsidRPr="003215A2">
        <w:rPr>
          <w:rStyle w:val="normaltextrun"/>
          <w:b/>
          <w:bCs/>
        </w:rPr>
        <w:t>Referent: </w:t>
      </w:r>
      <w:r w:rsidR="003215A2">
        <w:rPr>
          <w:rStyle w:val="eop"/>
        </w:rPr>
        <w:t xml:space="preserve">Martin </w:t>
      </w:r>
      <w:proofErr w:type="spellStart"/>
      <w:r w:rsidR="003215A2">
        <w:rPr>
          <w:rStyle w:val="eop"/>
        </w:rPr>
        <w:t>Børte</w:t>
      </w:r>
      <w:proofErr w:type="spellEnd"/>
      <w:r w:rsidR="003215A2">
        <w:rPr>
          <w:rStyle w:val="eop"/>
        </w:rPr>
        <w:t xml:space="preserve"> Liestøl</w:t>
      </w:r>
    </w:p>
    <w:p w14:paraId="53FBBD3C" w14:textId="2FD04D9D" w:rsidR="001C58D4" w:rsidRDefault="001C58D4" w:rsidP="001C58D4">
      <w:pPr>
        <w:pStyle w:val="paragraph"/>
        <w:textAlignment w:val="baseline"/>
        <w:rPr>
          <w:rStyle w:val="eop"/>
        </w:rPr>
      </w:pPr>
      <w:r w:rsidRPr="003215A2">
        <w:rPr>
          <w:rStyle w:val="normaltextrun"/>
          <w:b/>
          <w:bCs/>
        </w:rPr>
        <w:t>Agenda: </w:t>
      </w:r>
      <w:r w:rsidRPr="001F1D8D">
        <w:rPr>
          <w:rStyle w:val="eop"/>
        </w:rPr>
        <w:t> </w:t>
      </w:r>
    </w:p>
    <w:p w14:paraId="237DDE63" w14:textId="04675E41" w:rsidR="00D224EE" w:rsidRPr="001F1D8D" w:rsidRDefault="00D224EE" w:rsidP="00D224EE">
      <w:pPr>
        <w:pStyle w:val="NormalWeb"/>
      </w:pPr>
      <w:r w:rsidRPr="001F1D8D">
        <w:t>Møtet startet med en gjennomgang av hva som ble diskutert på forrige møte.</w:t>
      </w:r>
      <w:r w:rsidR="003215A2">
        <w:t xml:space="preserve"> Det var ingen betydelig fremgang i prosjektet siden forrige møte. De fleste i teamet har </w:t>
      </w:r>
      <w:proofErr w:type="gramStart"/>
      <w:r w:rsidR="003215A2">
        <w:t>fokusert</w:t>
      </w:r>
      <w:proofErr w:type="gramEnd"/>
      <w:r w:rsidR="003215A2">
        <w:t xml:space="preserve"> på eksamensøving da det er eksamen i Digital Circuits </w:t>
      </w:r>
      <w:proofErr w:type="spellStart"/>
      <w:r w:rsidR="003215A2">
        <w:t>Synthesis</w:t>
      </w:r>
      <w:proofErr w:type="spellEnd"/>
      <w:r w:rsidR="003215A2">
        <w:t xml:space="preserve"> 23. mars.</w:t>
      </w:r>
    </w:p>
    <w:p w14:paraId="32900C13" w14:textId="394D65EB" w:rsidR="006353F4" w:rsidRDefault="003215A2" w:rsidP="00D224EE">
      <w:pPr>
        <w:pStyle w:val="NormalWeb"/>
      </w:pPr>
      <w:r>
        <w:t xml:space="preserve">Teamet oppdaterte ekstern veileder på planer for denne uken og neste. Denne uken er teamet inne i en dokumentasjonssprint. Oppgaver er fordelt, og all dokumentasjon </w:t>
      </w:r>
      <w:r w:rsidR="006353F4">
        <w:t xml:space="preserve">som skal leveres før 2. presentasjon </w:t>
      </w:r>
      <w:r w:rsidR="000F2AFE">
        <w:t>vil</w:t>
      </w:r>
      <w:r w:rsidR="006353F4">
        <w:t xml:space="preserve"> være klart </w:t>
      </w:r>
      <w:r>
        <w:t>mandag 20. mars</w:t>
      </w:r>
      <w:r w:rsidR="006353F4">
        <w:t>.</w:t>
      </w:r>
    </w:p>
    <w:p w14:paraId="22F4A87E" w14:textId="6210EDF6" w:rsidR="000F2AFE" w:rsidRDefault="006353F4" w:rsidP="00D224EE">
      <w:pPr>
        <w:pStyle w:val="NormalWeb"/>
      </w:pPr>
      <w:r>
        <w:t xml:space="preserve">Teamet </w:t>
      </w:r>
      <w:r w:rsidR="00565794">
        <w:t xml:space="preserve">diskuterte formatet på rapporten med </w:t>
      </w:r>
      <w:r w:rsidR="000F2AFE">
        <w:t>intern</w:t>
      </w:r>
      <w:r w:rsidR="00565794">
        <w:t xml:space="preserve"> veileder, da det var noen usikkerheter rundt hvilket innhold som skal være i hoveddelen og hva som burde være vedlegg.</w:t>
      </w:r>
    </w:p>
    <w:p w14:paraId="2EC9391C" w14:textId="094F1939" w:rsidR="00D224EE" w:rsidRPr="001F1D8D" w:rsidRDefault="000F2AFE" w:rsidP="00D224EE">
      <w:pPr>
        <w:pStyle w:val="NormalWeb"/>
      </w:pPr>
      <w:r>
        <w:t>Møte med veileder neste uke avlyses på grunn av eksamen 23. mars.</w:t>
      </w:r>
      <w:r w:rsidR="00D224EE">
        <w:br/>
      </w:r>
    </w:p>
    <w:p w14:paraId="653E5633" w14:textId="77777777" w:rsidR="00D224EE" w:rsidRPr="001F1D8D" w:rsidRDefault="00D224EE" w:rsidP="001C58D4">
      <w:pPr>
        <w:pStyle w:val="paragraph"/>
        <w:textAlignment w:val="baseline"/>
      </w:pPr>
    </w:p>
    <w:p w14:paraId="7B9790F8" w14:textId="068503A7" w:rsidR="001C58D4" w:rsidRPr="000F2AFE" w:rsidRDefault="001C58D4" w:rsidP="001C58D4">
      <w:pPr>
        <w:pStyle w:val="paragraph"/>
        <w:textAlignment w:val="baseline"/>
        <w:rPr>
          <w:rStyle w:val="normaltextrun"/>
        </w:rPr>
      </w:pPr>
      <w:r w:rsidRPr="000F2AFE">
        <w:rPr>
          <w:rStyle w:val="normaltextrun"/>
          <w:b/>
          <w:bCs/>
        </w:rPr>
        <w:t xml:space="preserve">Neste møte: </w:t>
      </w:r>
      <w:r w:rsidR="000F2AFE" w:rsidRPr="000F2AFE">
        <w:rPr>
          <w:rStyle w:val="normaltextrun"/>
        </w:rPr>
        <w:t>29</w:t>
      </w:r>
      <w:r w:rsidRPr="000F2AFE">
        <w:rPr>
          <w:rStyle w:val="normaltextrun"/>
        </w:rPr>
        <w:t>. Mars 2023</w:t>
      </w:r>
    </w:p>
    <w:p w14:paraId="033032A3" w14:textId="6B134A77" w:rsidR="001F1D8D" w:rsidRPr="000F2AFE" w:rsidRDefault="001F1D8D" w:rsidP="001C58D4">
      <w:pPr>
        <w:pStyle w:val="paragraph"/>
        <w:textAlignment w:val="baseline"/>
        <w:rPr>
          <w:rStyle w:val="normaltextrun"/>
        </w:rPr>
      </w:pPr>
    </w:p>
    <w:p w14:paraId="64365745" w14:textId="13BEE742" w:rsidR="001C58D4" w:rsidRPr="000F2AFE" w:rsidRDefault="001C58D4" w:rsidP="00524100"/>
    <w:p w14:paraId="1DBA85C0" w14:textId="77777777" w:rsidR="001C58D4" w:rsidRPr="000F2AFE" w:rsidRDefault="001C58D4" w:rsidP="00524100"/>
    <w:p w14:paraId="36908145" w14:textId="6F5EAADB" w:rsidR="00524100" w:rsidRPr="000F2AFE" w:rsidRDefault="00524100" w:rsidP="00524100"/>
    <w:p w14:paraId="3531A960" w14:textId="5586BC91" w:rsidR="00524100" w:rsidRPr="000F2AFE" w:rsidRDefault="00524100" w:rsidP="00524100"/>
    <w:p w14:paraId="3ADD79F2" w14:textId="5F6850BA" w:rsidR="00524100" w:rsidRPr="000F2AFE" w:rsidRDefault="00524100"/>
    <w:sectPr w:rsidR="00524100" w:rsidRPr="000F2AFE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E62"/>
    <w:rsid w:val="000F2AFE"/>
    <w:rsid w:val="001C58D4"/>
    <w:rsid w:val="001F1D8D"/>
    <w:rsid w:val="003215A2"/>
    <w:rsid w:val="00524100"/>
    <w:rsid w:val="00565794"/>
    <w:rsid w:val="00584E62"/>
    <w:rsid w:val="006353F4"/>
    <w:rsid w:val="00996EC5"/>
    <w:rsid w:val="00D00735"/>
    <w:rsid w:val="00D224EE"/>
    <w:rsid w:val="00D233DA"/>
    <w:rsid w:val="00EB25DE"/>
    <w:rsid w:val="00F8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855A2"/>
  <w14:defaultImageDpi w14:val="0"/>
  <w15:docId w15:val="{DC38C7BD-B451-489F-83E8-32D9E741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8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1C58D4"/>
  </w:style>
  <w:style w:type="character" w:customStyle="1" w:styleId="eop">
    <w:name w:val="eop"/>
    <w:basedOn w:val="DefaultParagraphFont"/>
    <w:rsid w:val="001C58D4"/>
  </w:style>
  <w:style w:type="paragraph" w:styleId="NormalWeb">
    <w:name w:val="Normal (Web)"/>
    <w:basedOn w:val="Normal"/>
    <w:uiPriority w:val="99"/>
    <w:semiHidden/>
    <w:unhideWhenUsed/>
    <w:rsid w:val="001F1D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9A61E3-CA74-47C7-B04A-5A7460EA59B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3F6C9939-C25E-4B04-A480-816030295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E9DF8-4DE2-414A-A05F-35DFBD2842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Jørgensen</dc:creator>
  <cp:keywords/>
  <dc:description/>
  <cp:lastModifiedBy>martin liestøl</cp:lastModifiedBy>
  <cp:revision>3</cp:revision>
  <cp:lastPrinted>2023-03-08T11:19:00Z</cp:lastPrinted>
  <dcterms:created xsi:type="dcterms:W3CDTF">2023-03-08T11:21:00Z</dcterms:created>
  <dcterms:modified xsi:type="dcterms:W3CDTF">2023-03-15T10:37:00Z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