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19C1" w:rsidR="008546F5" w:rsidP="008546F5" w:rsidRDefault="008546F5" w14:paraId="60698579" w14:textId="2445A284">
      <w:pPr>
        <w:pStyle w:val="Overskrift1"/>
        <w:spacing w:line="360" w:lineRule="auto"/>
        <w:rPr>
          <w:rFonts w:ascii="Times New Roman" w:hAnsi="Times New Roman" w:cs="Times New Roman"/>
          <w:lang w:val="nb-NO"/>
        </w:rPr>
      </w:pPr>
      <w:r w:rsidRPr="001E19C1">
        <w:rPr>
          <w:rFonts w:ascii="Times New Roman" w:hAnsi="Times New Roman" w:cs="Times New Roman"/>
          <w:lang w:val="nb-NO"/>
        </w:rPr>
        <w:t>M</w:t>
      </w:r>
      <w:r w:rsidRPr="001E19C1" w:rsidR="07FE1BA2">
        <w:rPr>
          <w:rFonts w:ascii="Times New Roman" w:hAnsi="Times New Roman" w:cs="Times New Roman"/>
          <w:lang w:val="nb-NO"/>
        </w:rPr>
        <w:t>øtereferat</w:t>
      </w:r>
    </w:p>
    <w:p w:rsidRPr="001E19C1" w:rsidR="008546F5" w:rsidP="03EB99C2" w:rsidRDefault="008546F5" w14:paraId="58173BB2" w14:textId="7B4B55BF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1E19C1">
        <w:rPr>
          <w:rFonts w:ascii="Times New Roman" w:hAnsi="Times New Roman" w:cs="Times New Roman"/>
          <w:b/>
          <w:bCs/>
          <w:lang w:val="nb-NO"/>
        </w:rPr>
        <w:t>Da</w:t>
      </w:r>
      <w:r w:rsidRPr="001E19C1" w:rsidR="777EBA3A">
        <w:rPr>
          <w:rFonts w:ascii="Times New Roman" w:hAnsi="Times New Roman" w:cs="Times New Roman"/>
          <w:b/>
          <w:bCs/>
          <w:lang w:val="nb-NO"/>
        </w:rPr>
        <w:t>to</w:t>
      </w:r>
      <w:r w:rsidRPr="001E19C1">
        <w:rPr>
          <w:rFonts w:ascii="Times New Roman" w:hAnsi="Times New Roman" w:cs="Times New Roman"/>
          <w:b/>
          <w:bCs/>
          <w:lang w:val="nb-NO"/>
        </w:rPr>
        <w:t xml:space="preserve"> </w:t>
      </w:r>
      <w:r w:rsidRPr="001E19C1" w:rsidR="77FDB042">
        <w:rPr>
          <w:rFonts w:ascii="Times New Roman" w:hAnsi="Times New Roman" w:cs="Times New Roman"/>
          <w:b/>
          <w:bCs/>
          <w:lang w:val="nb-NO"/>
        </w:rPr>
        <w:t>og</w:t>
      </w:r>
      <w:r w:rsidRPr="001E19C1">
        <w:rPr>
          <w:rFonts w:ascii="Times New Roman" w:hAnsi="Times New Roman" w:cs="Times New Roman"/>
          <w:b/>
          <w:bCs/>
          <w:lang w:val="nb-NO"/>
        </w:rPr>
        <w:t xml:space="preserve"> Ti</w:t>
      </w:r>
      <w:r w:rsidRPr="001E19C1" w:rsidR="23EBE8E7">
        <w:rPr>
          <w:rFonts w:ascii="Times New Roman" w:hAnsi="Times New Roman" w:cs="Times New Roman"/>
          <w:b/>
          <w:bCs/>
          <w:lang w:val="nb-NO"/>
        </w:rPr>
        <w:t>d</w:t>
      </w:r>
      <w:r w:rsidRPr="001E19C1">
        <w:rPr>
          <w:rFonts w:ascii="Times New Roman" w:hAnsi="Times New Roman" w:cs="Times New Roman"/>
          <w:b/>
          <w:bCs/>
          <w:lang w:val="nb-NO"/>
        </w:rPr>
        <w:t xml:space="preserve">: </w:t>
      </w:r>
      <w:r w:rsidRPr="001E19C1" w:rsidR="00F74690">
        <w:rPr>
          <w:rFonts w:ascii="Times New Roman" w:hAnsi="Times New Roman" w:cs="Times New Roman"/>
          <w:lang w:val="nb-NO"/>
        </w:rPr>
        <w:t>08.02.2023</w:t>
      </w:r>
    </w:p>
    <w:p w:rsidRPr="001E19C1" w:rsidR="008546F5" w:rsidP="03EB99C2" w:rsidRDefault="13677EE8" w14:paraId="43CED858" w14:textId="05D5BF7E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1E19C1">
        <w:rPr>
          <w:rFonts w:ascii="Times New Roman" w:hAnsi="Times New Roman" w:cs="Times New Roman"/>
          <w:b/>
          <w:bCs/>
          <w:lang w:val="nb-NO"/>
        </w:rPr>
        <w:t>Team</w:t>
      </w:r>
      <w:r w:rsidRPr="001E19C1" w:rsidR="008546F5">
        <w:rPr>
          <w:rFonts w:ascii="Times New Roman" w:hAnsi="Times New Roman" w:cs="Times New Roman"/>
          <w:b/>
          <w:bCs/>
          <w:lang w:val="nb-NO"/>
        </w:rPr>
        <w:t>:</w:t>
      </w:r>
      <w:r w:rsidRPr="001E19C1" w:rsidR="6551FCBF">
        <w:rPr>
          <w:rFonts w:ascii="Times New Roman" w:hAnsi="Times New Roman" w:cs="Times New Roman"/>
          <w:b/>
          <w:bCs/>
          <w:lang w:val="nb-NO"/>
        </w:rPr>
        <w:t xml:space="preserve"> </w:t>
      </w:r>
      <w:r w:rsidRPr="001E19C1" w:rsidR="00F74690">
        <w:rPr>
          <w:rFonts w:ascii="Times New Roman" w:hAnsi="Times New Roman" w:cs="Times New Roman"/>
          <w:lang w:val="nb-NO"/>
        </w:rPr>
        <w:t xml:space="preserve">Even Jørgensen, Sindre Nes, Abdul </w:t>
      </w:r>
      <w:proofErr w:type="spellStart"/>
      <w:r w:rsidRPr="001E19C1" w:rsidR="00F74690">
        <w:rPr>
          <w:rFonts w:ascii="Times New Roman" w:hAnsi="Times New Roman" w:cs="Times New Roman"/>
          <w:lang w:val="nb-NO"/>
        </w:rPr>
        <w:t>Majeed</w:t>
      </w:r>
      <w:proofErr w:type="spellEnd"/>
      <w:r w:rsidRPr="001E19C1" w:rsidR="00F74690">
        <w:rPr>
          <w:rFonts w:ascii="Times New Roman" w:hAnsi="Times New Roman" w:cs="Times New Roman"/>
          <w:lang w:val="nb-NO"/>
        </w:rPr>
        <w:t xml:space="preserve"> </w:t>
      </w:r>
      <w:proofErr w:type="spellStart"/>
      <w:r w:rsidRPr="001E19C1" w:rsidR="00F74690">
        <w:rPr>
          <w:rFonts w:ascii="Times New Roman" w:hAnsi="Times New Roman" w:cs="Times New Roman"/>
          <w:lang w:val="nb-NO"/>
        </w:rPr>
        <w:t>Alizai</w:t>
      </w:r>
      <w:proofErr w:type="spellEnd"/>
      <w:r w:rsidRPr="001E19C1" w:rsidR="00F74690">
        <w:rPr>
          <w:rFonts w:ascii="Times New Roman" w:hAnsi="Times New Roman" w:cs="Times New Roman"/>
          <w:lang w:val="nb-NO"/>
        </w:rPr>
        <w:t xml:space="preserve">, Jon Jahren, Martin </w:t>
      </w:r>
      <w:proofErr w:type="spellStart"/>
      <w:r w:rsidRPr="001E19C1" w:rsidR="00F74690">
        <w:rPr>
          <w:rFonts w:ascii="Times New Roman" w:hAnsi="Times New Roman" w:cs="Times New Roman"/>
          <w:lang w:val="nb-NO"/>
        </w:rPr>
        <w:t>Børte</w:t>
      </w:r>
      <w:proofErr w:type="spellEnd"/>
      <w:r w:rsidRPr="001E19C1" w:rsidR="00F74690">
        <w:rPr>
          <w:rFonts w:ascii="Times New Roman" w:hAnsi="Times New Roman" w:cs="Times New Roman"/>
          <w:lang w:val="nb-NO"/>
        </w:rPr>
        <w:t xml:space="preserve"> Liestøl</w:t>
      </w:r>
      <w:r w:rsidRPr="001E19C1" w:rsidR="00F74690">
        <w:rPr>
          <w:rFonts w:ascii="Times New Roman" w:hAnsi="Times New Roman" w:cs="Times New Roman"/>
          <w:lang w:val="nb-NO"/>
        </w:rPr>
        <w:t>, Ådne Kvåle</w:t>
      </w:r>
    </w:p>
    <w:p w:rsidRPr="001E19C1" w:rsidR="008546F5" w:rsidP="03EB99C2" w:rsidRDefault="275925CB" w14:paraId="7A027EE2" w14:textId="6C21CD95">
      <w:pPr>
        <w:pStyle w:val="Ingenmellomrom"/>
        <w:spacing w:line="360" w:lineRule="auto"/>
        <w:rPr>
          <w:rFonts w:ascii="Times New Roman" w:hAnsi="Times New Roman" w:cs="Times New Roman"/>
          <w:b/>
          <w:bCs/>
          <w:noProof/>
        </w:rPr>
      </w:pPr>
      <w:r w:rsidRPr="001E19C1">
        <w:rPr>
          <w:rFonts w:ascii="Times New Roman" w:hAnsi="Times New Roman" w:cs="Times New Roman"/>
          <w:b/>
          <w:bCs/>
        </w:rPr>
        <w:t>Intern veileder:</w:t>
      </w:r>
      <w:r w:rsidRPr="001E19C1" w:rsidR="008546F5">
        <w:rPr>
          <w:rFonts w:ascii="Times New Roman" w:hAnsi="Times New Roman" w:cs="Times New Roman"/>
          <w:b/>
          <w:bCs/>
        </w:rPr>
        <w:t xml:space="preserve"> </w:t>
      </w:r>
      <w:r w:rsidRPr="001E19C1" w:rsidR="00F74690">
        <w:rPr>
          <w:rFonts w:ascii="Times New Roman" w:hAnsi="Times New Roman" w:cs="Times New Roman"/>
        </w:rPr>
        <w:t>Henning Gundersen</w:t>
      </w:r>
    </w:p>
    <w:p w:rsidRPr="001E19C1" w:rsidR="008546F5" w:rsidP="008546F5" w:rsidRDefault="008546F5" w14:paraId="3303ED0A" w14:textId="5034F69D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1E19C1">
        <w:rPr>
          <w:rFonts w:ascii="Times New Roman" w:hAnsi="Times New Roman" w:cs="Times New Roman"/>
          <w:b/>
          <w:bCs/>
          <w:lang w:val="nb-NO"/>
        </w:rPr>
        <w:t>Agenda:</w:t>
      </w:r>
    </w:p>
    <w:p w:rsidRPr="001E19C1" w:rsidR="001E19C1" w:rsidP="001E19C1" w:rsidRDefault="001E19C1" w14:paraId="5AF5041B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Gjennomgang av rapport</w:t>
      </w:r>
    </w:p>
    <w:p w:rsidRPr="001E19C1" w:rsidR="001E19C1" w:rsidP="001E19C1" w:rsidRDefault="001E19C1" w14:paraId="04AB5D19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Diskusjon om Krav</w:t>
      </w:r>
    </w:p>
    <w:p w:rsidRPr="001E19C1" w:rsidR="001E19C1" w:rsidP="001E19C1" w:rsidRDefault="001E19C1" w14:paraId="3D1F4107" w14:textId="77777777">
      <w:pPr>
        <w:pStyle w:val="Listeavsnitt"/>
        <w:numPr>
          <w:ilvl w:val="2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Har ikke så mye krav for forskningsrapport</w:t>
      </w:r>
    </w:p>
    <w:p w:rsidRPr="001E19C1" w:rsidR="001E19C1" w:rsidP="001E19C1" w:rsidRDefault="001E19C1" w14:paraId="730E852D" w14:textId="77777777">
      <w:pPr>
        <w:pStyle w:val="Listeavsnitt"/>
        <w:numPr>
          <w:ilvl w:val="2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Krav om målbare resultater</w:t>
      </w:r>
    </w:p>
    <w:p w:rsidRPr="001E19C1" w:rsidR="001E19C1" w:rsidP="001E19C1" w:rsidRDefault="001E19C1" w14:paraId="0F18152C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Ser greit ut</w:t>
      </w:r>
    </w:p>
    <w:p w:rsidRPr="001E19C1" w:rsidR="001E19C1" w:rsidP="001E19C1" w:rsidRDefault="001E19C1" w14:paraId="29F0FC59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Diskusjon om presentasjon</w:t>
      </w:r>
    </w:p>
    <w:p w:rsidRPr="001E19C1" w:rsidR="001E19C1" w:rsidP="001E19C1" w:rsidRDefault="001E19C1" w14:paraId="1D0DA120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Ikke bruk manus</w:t>
      </w:r>
    </w:p>
    <w:p w:rsidRPr="001E19C1" w:rsidR="001E19C1" w:rsidP="001E19C1" w:rsidRDefault="001E19C1" w14:paraId="2EEB0458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Teller kanskje 5% av totale karakter</w:t>
      </w:r>
    </w:p>
    <w:p w:rsidRPr="001E19C1" w:rsidR="001E19C1" w:rsidP="001E19C1" w:rsidRDefault="001E19C1" w14:paraId="091274E5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Fordel ansvarsområde til hvert enkelt gruppemedlem</w:t>
      </w:r>
    </w:p>
    <w:p w:rsidRPr="001E19C1" w:rsidR="001E19C1" w:rsidP="001E19C1" w:rsidRDefault="001E19C1" w14:paraId="241B2F43" w14:textId="77777777">
      <w:pPr>
        <w:pStyle w:val="Listeavsnitt"/>
        <w:numPr>
          <w:ilvl w:val="0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Diskusjon om rapport</w:t>
      </w:r>
    </w:p>
    <w:p w:rsidRPr="001E19C1" w:rsidR="001E19C1" w:rsidP="001E19C1" w:rsidRDefault="001E19C1" w14:paraId="41F0EE6A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>Kan være både på norsk og engelsk</w:t>
      </w:r>
    </w:p>
    <w:p w:rsidRPr="001E19C1" w:rsidR="001E19C1" w:rsidP="001E19C1" w:rsidRDefault="001E19C1" w14:paraId="52F72083" w14:textId="77777777">
      <w:pPr>
        <w:pStyle w:val="Listeavsnitt"/>
        <w:numPr>
          <w:ilvl w:val="1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 xml:space="preserve">Diskusjon om </w:t>
      </w:r>
      <w:proofErr w:type="spellStart"/>
      <w:r w:rsidRPr="001E19C1">
        <w:rPr>
          <w:rFonts w:ascii="Times New Roman" w:hAnsi="Times New Roman" w:cs="Times New Roman"/>
        </w:rPr>
        <w:t>chatGPT</w:t>
      </w:r>
      <w:proofErr w:type="spellEnd"/>
    </w:p>
    <w:p w:rsidRPr="001E19C1" w:rsidR="001E19C1" w:rsidP="001E19C1" w:rsidRDefault="001E19C1" w14:paraId="6DA730C8" w14:textId="7D9FB3E6">
      <w:pPr>
        <w:pStyle w:val="Listeavsnitt"/>
        <w:numPr>
          <w:ilvl w:val="2"/>
          <w:numId w:val="2"/>
        </w:numPr>
        <w:rPr>
          <w:rFonts w:ascii="Times New Roman" w:hAnsi="Times New Roman" w:cs="Times New Roman"/>
        </w:rPr>
      </w:pPr>
      <w:r w:rsidRPr="001E19C1">
        <w:rPr>
          <w:rFonts w:ascii="Times New Roman" w:hAnsi="Times New Roman" w:cs="Times New Roman"/>
        </w:rPr>
        <w:t xml:space="preserve">Må referere </w:t>
      </w:r>
      <w:proofErr w:type="spellStart"/>
      <w:r w:rsidRPr="001E19C1">
        <w:rPr>
          <w:rFonts w:ascii="Times New Roman" w:hAnsi="Times New Roman" w:cs="Times New Roman"/>
        </w:rPr>
        <w:t>ihht</w:t>
      </w:r>
      <w:proofErr w:type="spellEnd"/>
      <w:r w:rsidRPr="001E19C1">
        <w:rPr>
          <w:rFonts w:ascii="Times New Roman" w:hAnsi="Times New Roman" w:cs="Times New Roman"/>
        </w:rPr>
        <w:t xml:space="preserve">. </w:t>
      </w:r>
      <w:r w:rsidR="00A46BD1">
        <w:rPr>
          <w:rFonts w:ascii="Times New Roman" w:hAnsi="Times New Roman" w:cs="Times New Roman"/>
        </w:rPr>
        <w:t>k</w:t>
      </w:r>
      <w:r w:rsidRPr="001E19C1">
        <w:rPr>
          <w:rFonts w:ascii="Times New Roman" w:hAnsi="Times New Roman" w:cs="Times New Roman"/>
        </w:rPr>
        <w:t>ildehenvisning</w:t>
      </w:r>
    </w:p>
    <w:p w:rsidRPr="001E19C1" w:rsidR="001E19C1" w:rsidP="008546F5" w:rsidRDefault="001E19C1" w14:paraId="1AE5BB48" w14:textId="77777777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</w:p>
    <w:p w:rsidRPr="00040E3E" w:rsidR="008546F5" w:rsidP="008546F5" w:rsidRDefault="008546F5" w14:paraId="02A36DCA" w14:textId="536211BB">
      <w:pPr>
        <w:spacing w:line="360" w:lineRule="auto"/>
        <w:rPr>
          <w:rFonts w:ascii="Times New Roman" w:hAnsi="Times New Roman" w:cs="Times New Roman"/>
          <w:b w:val="1"/>
          <w:bCs w:val="1"/>
          <w:lang w:val="nb-NO"/>
        </w:rPr>
      </w:pPr>
      <w:r w:rsidRPr="0A37CDC7" w:rsidR="008546F5">
        <w:rPr>
          <w:rFonts w:ascii="Times New Roman" w:hAnsi="Times New Roman" w:cs="Times New Roman"/>
          <w:b w:val="1"/>
          <w:bCs w:val="1"/>
          <w:lang w:val="nb-NO"/>
        </w:rPr>
        <w:t>Ne</w:t>
      </w:r>
      <w:r w:rsidRPr="0A37CDC7" w:rsidR="4F8F30AC">
        <w:rPr>
          <w:rFonts w:ascii="Times New Roman" w:hAnsi="Times New Roman" w:cs="Times New Roman"/>
          <w:b w:val="1"/>
          <w:bCs w:val="1"/>
          <w:lang w:val="nb-NO"/>
        </w:rPr>
        <w:t>ste møte</w:t>
      </w:r>
      <w:r w:rsidRPr="0A37CDC7" w:rsidR="008546F5">
        <w:rPr>
          <w:rFonts w:ascii="Times New Roman" w:hAnsi="Times New Roman" w:cs="Times New Roman"/>
          <w:b w:val="1"/>
          <w:bCs w:val="1"/>
          <w:lang w:val="nb-NO"/>
        </w:rPr>
        <w:t xml:space="preserve">: </w:t>
      </w:r>
      <w:r w:rsidRPr="0A37CDC7" w:rsidR="11089233">
        <w:rPr>
          <w:rFonts w:ascii="Times New Roman" w:hAnsi="Times New Roman" w:cs="Times New Roman"/>
          <w:b w:val="0"/>
          <w:bCs w:val="0"/>
          <w:lang w:val="nb-NO"/>
        </w:rPr>
        <w:t>15.02-2023</w:t>
      </w:r>
    </w:p>
    <w:sectPr w:rsidRPr="00040E3E" w:rsidR="008546F5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2D42" w:rsidP="008546F5" w:rsidRDefault="00752D42" w14:paraId="4FC987E6" w14:textId="77777777">
      <w:pPr>
        <w:spacing w:after="0" w:line="240" w:lineRule="auto"/>
      </w:pPr>
      <w:r>
        <w:separator/>
      </w:r>
    </w:p>
  </w:endnote>
  <w:endnote w:type="continuationSeparator" w:id="0">
    <w:p w:rsidR="00752D42" w:rsidP="008546F5" w:rsidRDefault="00752D42" w14:paraId="295AB34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2D42" w:rsidP="008546F5" w:rsidRDefault="00752D42" w14:paraId="03504B54" w14:textId="77777777">
      <w:pPr>
        <w:spacing w:after="0" w:line="240" w:lineRule="auto"/>
      </w:pPr>
      <w:r>
        <w:separator/>
      </w:r>
    </w:p>
  </w:footnote>
  <w:footnote w:type="continuationSeparator" w:id="0">
    <w:p w:rsidR="00752D42" w:rsidP="008546F5" w:rsidRDefault="00752D42" w14:paraId="085DA4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546F5" w:rsidRDefault="008546F5" w14:paraId="107086EC" w14:textId="5F87E5BF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85BB4E" wp14:editId="0570F30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cff4ced9e68c5c5fbd437c2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8546F5" w:rsidR="008546F5" w:rsidP="008546F5" w:rsidRDefault="008546F5" w14:paraId="57FE41F6" w14:textId="602C2105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8546F5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B85BB4E">
              <v:stroke joinstyle="miter"/>
              <v:path gradientshapeok="t" o:connecttype="rect"/>
            </v:shapetype>
            <v:shape id="MSIPCM1cff4ced9e68c5c5fbd437c2" style="position:absolute;margin-left:0;margin-top:15pt;width:612pt;height:21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textbox inset="20pt,0,,0">
                <w:txbxContent>
                  <w:p w:rsidRPr="008546F5" w:rsidR="008546F5" w:rsidP="008546F5" w:rsidRDefault="008546F5" w14:paraId="57FE41F6" w14:textId="602C2105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8546F5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6455"/>
    <w:multiLevelType w:val="hybridMultilevel"/>
    <w:tmpl w:val="C8529638"/>
    <w:lvl w:ilvl="0" w:tplc="07B4E78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89601393">
    <w:abstractNumId w:val="1"/>
  </w:num>
  <w:num w:numId="2" w16cid:durableId="182218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040E3E"/>
    <w:rsid w:val="001E19C1"/>
    <w:rsid w:val="005552CF"/>
    <w:rsid w:val="0056743C"/>
    <w:rsid w:val="00744D0B"/>
    <w:rsid w:val="00752D42"/>
    <w:rsid w:val="00772053"/>
    <w:rsid w:val="0079678D"/>
    <w:rsid w:val="008546F5"/>
    <w:rsid w:val="008B5A1F"/>
    <w:rsid w:val="009137CE"/>
    <w:rsid w:val="009D7ED6"/>
    <w:rsid w:val="00A46BD1"/>
    <w:rsid w:val="00D552AF"/>
    <w:rsid w:val="00F26B87"/>
    <w:rsid w:val="00F74690"/>
    <w:rsid w:val="03EB99C2"/>
    <w:rsid w:val="04555055"/>
    <w:rsid w:val="07FE1BA2"/>
    <w:rsid w:val="0A37CDC7"/>
    <w:rsid w:val="0D3A6CBD"/>
    <w:rsid w:val="11089233"/>
    <w:rsid w:val="13677EE8"/>
    <w:rsid w:val="224F82B2"/>
    <w:rsid w:val="23EBE8E7"/>
    <w:rsid w:val="256AE76B"/>
    <w:rsid w:val="275925CB"/>
    <w:rsid w:val="276F8BBA"/>
    <w:rsid w:val="2CEA27EB"/>
    <w:rsid w:val="2E3C8C39"/>
    <w:rsid w:val="3E0B53F7"/>
    <w:rsid w:val="45836FD0"/>
    <w:rsid w:val="476BFA33"/>
    <w:rsid w:val="4AD0AEA2"/>
    <w:rsid w:val="4EA10509"/>
    <w:rsid w:val="4F8F30AC"/>
    <w:rsid w:val="5101EE6E"/>
    <w:rsid w:val="54D2C7F5"/>
    <w:rsid w:val="58B4D184"/>
    <w:rsid w:val="6551FCBF"/>
    <w:rsid w:val="6C55803C"/>
    <w:rsid w:val="777EBA3A"/>
    <w:rsid w:val="77FDB042"/>
    <w:rsid w:val="7C40D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546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8546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TopptekstTegn" w:customStyle="1">
    <w:name w:val="Topptekst Tegn"/>
    <w:basedOn w:val="Standardskriftforavsnitt"/>
    <w:link w:val="Topptekst"/>
    <w:uiPriority w:val="99"/>
    <w:rsid w:val="008546F5"/>
  </w:style>
  <w:style w:type="paragraph" w:styleId="Bunntekst">
    <w:name w:val="footer"/>
    <w:basedOn w:val="Normal"/>
    <w:link w:val="BunntekstTegn"/>
    <w:uiPriority w:val="99"/>
    <w:unhideWhenUsed/>
    <w:rsid w:val="008546F5"/>
    <w:pPr>
      <w:tabs>
        <w:tab w:val="center" w:pos="4680"/>
        <w:tab w:val="right" w:pos="9360"/>
      </w:tabs>
      <w:spacing w:after="0" w:line="240" w:lineRule="auto"/>
    </w:pPr>
  </w:style>
  <w:style w:type="character" w:styleId="BunntekstTegn" w:customStyle="1">
    <w:name w:val="Bunntekst Tegn"/>
    <w:basedOn w:val="Standardskriftforavsnitt"/>
    <w:link w:val="Bunntekst"/>
    <w:uiPriority w:val="99"/>
    <w:rsid w:val="008546F5"/>
  </w:style>
  <w:style w:type="paragraph" w:styleId="Listeavsnitt">
    <w:name w:val="List Paragraph"/>
    <w:basedOn w:val="Normal"/>
    <w:uiPriority w:val="34"/>
    <w:qFormat/>
    <w:rsid w:val="001E19C1"/>
    <w:pPr>
      <w:ind w:left="720"/>
      <w:contextualSpacing/>
    </w:pPr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8" ma:contentTypeDescription="Opprett et nytt dokument." ma:contentTypeScope="" ma:versionID="3e28a9d4ee3a7fcd071a5cdbc5c46b89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8ae5c05cb02be3d3a20413a43ffa7da2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051540-5EB1-4C1E-BA5C-9941CD7FF6E1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2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D17021-5EE8-4857-A7F9-353DD4CEB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c2e1a-fc04-44fd-a7f2-4bce7df366d5"/>
    <ds:schemaRef ds:uri="bb5a20a0-ab5f-4269-a78b-8b83dfa90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ALIZAI Abdul</dc:creator>
  <keywords/>
  <dc:description/>
  <lastModifiedBy>Ådne Kvåle</lastModifiedBy>
  <revision>15</revision>
  <dcterms:created xsi:type="dcterms:W3CDTF">2023-02-08T22:03:00.0000000Z</dcterms:created>
  <dcterms:modified xsi:type="dcterms:W3CDTF">2023-02-09T09:02:00.4913569Z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2023-01-20T11:03:41Z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c499b219-e23b-4150-ac7e-95effb40e4e2</vt:lpwstr>
  </property>
  <property fmtid="{D5CDD505-2E9C-101B-9397-08002B2CF9AE}" pid="8" name="MSIP_Label_c5e6e129-f928-4a05-ae32-d838f6b21bdd_ContentBits">
    <vt:lpwstr>3</vt:lpwstr>
  </property>
  <property fmtid="{D5CDD505-2E9C-101B-9397-08002B2CF9AE}" pid="9" name="ContentTypeId">
    <vt:lpwstr>0x010100DD201CEE7E042D43989EAD192E439233</vt:lpwstr>
  </property>
  <property fmtid="{D5CDD505-2E9C-101B-9397-08002B2CF9AE}" pid="10" name="MediaServiceImageTags">
    <vt:lpwstr/>
  </property>
</Properties>
</file>