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F0CF2" w:rsidR="002F0CF2" w:rsidP="7E9A5F96" w:rsidRDefault="002F0CF2" w14:paraId="5E2D58CE" w14:textId="791B6813">
      <w:pPr>
        <w:pStyle w:val="paragraph"/>
        <w:spacing w:before="0" w:beforeAutospacing="off" w:after="0" w:afterAutospacing="off" w:line="360" w:lineRule="auto"/>
        <w:textAlignment w:val="baseline"/>
        <w:rPr>
          <w:rFonts w:ascii="Segoe UI" w:hAnsi="Segoe UI" w:cs="Segoe UI"/>
          <w:sz w:val="22"/>
          <w:szCs w:val="22"/>
          <w:lang w:val="nb-NO"/>
        </w:rPr>
      </w:pPr>
      <w:r w:rsidRPr="7E9A5F96" w:rsidR="002F0CF2">
        <w:rPr>
          <w:rStyle w:val="normaltextrun"/>
          <w:rFonts w:ascii="Calibri" w:hAnsi="Calibri" w:cs="Calibri"/>
          <w:b w:val="1"/>
          <w:bCs w:val="1"/>
          <w:sz w:val="28"/>
          <w:szCs w:val="28"/>
          <w:lang w:val="nb-NO"/>
        </w:rPr>
        <w:t>Uke:</w:t>
      </w:r>
      <w:r w:rsidRPr="7E9A5F96" w:rsidR="002F0CF2">
        <w:rPr>
          <w:rStyle w:val="eop"/>
          <w:rFonts w:ascii="Calibri" w:hAnsi="Calibri" w:cs="Calibri"/>
          <w:b w:val="1"/>
          <w:bCs w:val="1"/>
          <w:sz w:val="28"/>
          <w:szCs w:val="28"/>
          <w:lang w:val="nb-NO"/>
        </w:rPr>
        <w:t> </w:t>
      </w:r>
      <w:r w:rsidRPr="7E9A5F96" w:rsidR="3E0F7662">
        <w:rPr>
          <w:rStyle w:val="eop"/>
          <w:rFonts w:ascii="Calibri" w:hAnsi="Calibri" w:cs="Calibri"/>
          <w:b w:val="1"/>
          <w:bCs w:val="1"/>
          <w:sz w:val="28"/>
          <w:szCs w:val="28"/>
          <w:lang w:val="nb-NO"/>
        </w:rPr>
        <w:t xml:space="preserve"> 10</w:t>
      </w:r>
    </w:p>
    <w:p w:rsidRPr="002F0CF2" w:rsidR="002F0CF2" w:rsidP="002F0CF2" w:rsidRDefault="002F0CF2" w14:paraId="0CB4CC7A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bCs/>
          <w:sz w:val="22"/>
          <w:szCs w:val="22"/>
          <w:lang w:val="nb-NO"/>
        </w:rPr>
      </w:pPr>
      <w:r w:rsidRPr="002F0CF2">
        <w:rPr>
          <w:rStyle w:val="normaltextrun"/>
          <w:rFonts w:ascii="Calibri" w:hAnsi="Calibri" w:cs="Calibri"/>
          <w:b/>
          <w:bCs/>
          <w:sz w:val="28"/>
          <w:szCs w:val="28"/>
          <w:lang w:val="nb-NO"/>
        </w:rPr>
        <w:t>Hva har vi gjort denne uka?</w:t>
      </w:r>
      <w:r w:rsidRPr="002F0CF2">
        <w:rPr>
          <w:rStyle w:val="eop"/>
          <w:rFonts w:ascii="Calibri" w:hAnsi="Calibri" w:cs="Calibri"/>
          <w:b/>
          <w:bCs/>
          <w:sz w:val="28"/>
          <w:szCs w:val="28"/>
          <w:lang w:val="nb-NO"/>
        </w:rPr>
        <w:t> 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342"/>
        <w:gridCol w:w="3004"/>
        <w:gridCol w:w="3004"/>
      </w:tblGrid>
      <w:tr w:rsidR="002F0CF2" w:rsidTr="5315667E" w14:paraId="3CF0FCAA" w14:textId="77777777">
        <w:tc>
          <w:tcPr>
            <w:tcW w:w="3342" w:type="dxa"/>
            <w:tcMar/>
          </w:tcPr>
          <w:p w:rsidRPr="002F0CF2" w:rsidR="002F0CF2" w:rsidP="002F0CF2" w:rsidRDefault="002F0CF2" w14:paraId="16F56903" w14:textId="711097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</w:pPr>
            <w:r w:rsidRPr="002F0CF2"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4" w:type="dxa"/>
            <w:tcMar/>
          </w:tcPr>
          <w:p w:rsidRPr="002F0CF2" w:rsidR="002F0CF2" w:rsidP="002F0CF2" w:rsidRDefault="002F0CF2" w14:paraId="5FCA5275" w14:textId="560520B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</w:pPr>
            <w:r w:rsidRPr="002F0CF2"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  <w:t>Hva har blitt gjort?</w:t>
            </w:r>
          </w:p>
        </w:tc>
        <w:tc>
          <w:tcPr>
            <w:tcW w:w="3004" w:type="dxa"/>
            <w:tcMar/>
          </w:tcPr>
          <w:p w:rsidRPr="002F0CF2" w:rsidR="002F0CF2" w:rsidP="002F0CF2" w:rsidRDefault="002F0CF2" w14:paraId="6FCA3F72" w14:textId="12B761DC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</w:pPr>
            <w:r w:rsidRPr="002F0CF2"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  <w:t>Antall timer denne uka</w:t>
            </w:r>
          </w:p>
        </w:tc>
      </w:tr>
      <w:tr w:rsidR="002F0CF2" w:rsidTr="5315667E" w14:paraId="0B69C6A1" w14:textId="227B71AA">
        <w:tc>
          <w:tcPr>
            <w:tcW w:w="3342" w:type="dxa"/>
            <w:tcMar/>
          </w:tcPr>
          <w:p w:rsidR="002F0CF2" w:rsidP="002F0CF2" w:rsidRDefault="002F0CF2" w14:paraId="578C6D84" w14:textId="39474DF5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4" w:type="dxa"/>
            <w:tcMar/>
          </w:tcPr>
          <w:p w:rsidR="002F0CF2" w:rsidP="14A84F34" w:rsidRDefault="002F0CF2" w14:paraId="53F42442" w14:textId="279840CF">
            <w:pPr>
              <w:pStyle w:val="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2AA2BA0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Sette opp </w:t>
            </w:r>
            <w:proofErr w:type="spellStart"/>
            <w:r w:rsidRPr="5315667E" w:rsidR="2AA2BA0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Jetson</w:t>
            </w:r>
            <w:proofErr w:type="spellEnd"/>
            <w:r w:rsidRPr="5315667E" w:rsidR="2AA2BA0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Nano</w:t>
            </w:r>
          </w:p>
          <w:p w:rsidR="002F0CF2" w:rsidP="14A84F34" w:rsidRDefault="002F0CF2" w14:paraId="79633629" w14:textId="5045FEF2">
            <w:pPr>
              <w:pStyle w:val="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2AA2BA0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Se på TensorRT</w:t>
            </w:r>
          </w:p>
          <w:p w:rsidR="002F0CF2" w:rsidP="14A84F34" w:rsidRDefault="002F0CF2" w14:paraId="41523FE3" w14:textId="799A37AE">
            <w:pPr>
              <w:pStyle w:val="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2AA2BA0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3004" w:type="dxa"/>
            <w:tcMar/>
          </w:tcPr>
          <w:p w:rsidR="002F0CF2" w:rsidP="5315667E" w:rsidRDefault="002F0CF2" w14:paraId="74C43A9B" w14:textId="37628250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606AD3FE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15</w:t>
            </w:r>
          </w:p>
        </w:tc>
      </w:tr>
      <w:tr w:rsidR="002F0CF2" w:rsidTr="5315667E" w14:paraId="13B73086" w14:textId="270940D3">
        <w:tc>
          <w:tcPr>
            <w:tcW w:w="3342" w:type="dxa"/>
            <w:tcMar/>
          </w:tcPr>
          <w:p w:rsidR="002F0CF2" w:rsidP="002F0CF2" w:rsidRDefault="002F0CF2" w14:paraId="73F5B5D3" w14:textId="0049F148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Abdul </w:t>
            </w: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Majeed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</w:t>
            </w: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Alizai</w:t>
            </w:r>
            <w:proofErr w:type="spellEnd"/>
          </w:p>
        </w:tc>
        <w:tc>
          <w:tcPr>
            <w:tcW w:w="3004" w:type="dxa"/>
            <w:tcMar/>
          </w:tcPr>
          <w:p w:rsidR="002F0CF2" w:rsidP="5315667E" w:rsidRDefault="002F0CF2" w14:paraId="4131BFDD" w14:textId="62A980F5">
            <w:pPr>
              <w:pStyle w:val="paragraph"/>
              <w:numPr>
                <w:ilvl w:val="0"/>
                <w:numId w:val="2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3C1B1EEA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Jobbet med distanse i OpenCV</w:t>
            </w:r>
          </w:p>
          <w:p w:rsidR="002F0CF2" w:rsidP="5315667E" w:rsidRDefault="002F0CF2" w14:paraId="0BCB9F55" w14:textId="0E83608C">
            <w:pPr>
              <w:pStyle w:val="paragraph"/>
              <w:numPr>
                <w:ilvl w:val="0"/>
                <w:numId w:val="2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3C1B1EEA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Tatt flere bilder for trening</w:t>
            </w:r>
          </w:p>
          <w:p w:rsidR="002F0CF2" w:rsidP="5315667E" w:rsidRDefault="002F0CF2" w14:paraId="344D475B" w14:textId="645F4973">
            <w:pPr>
              <w:pStyle w:val="paragraph"/>
              <w:numPr>
                <w:ilvl w:val="0"/>
                <w:numId w:val="2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3C1B1EEA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3004" w:type="dxa"/>
            <w:tcMar/>
          </w:tcPr>
          <w:p w:rsidR="002F0CF2" w:rsidP="5315667E" w:rsidRDefault="002F0CF2" w14:paraId="2908A383" w14:textId="3D62CF02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14ACB422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14</w:t>
            </w:r>
          </w:p>
        </w:tc>
      </w:tr>
      <w:tr w:rsidR="002F0CF2" w:rsidTr="5315667E" w14:paraId="6E7D93E7" w14:textId="4B75AFA8">
        <w:tc>
          <w:tcPr>
            <w:tcW w:w="3342" w:type="dxa"/>
            <w:tcMar/>
          </w:tcPr>
          <w:p w:rsidR="002F0CF2" w:rsidP="002F0CF2" w:rsidRDefault="002F0CF2" w14:paraId="75CD3C93" w14:textId="63A1AFF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4" w:type="dxa"/>
            <w:tcMar/>
          </w:tcPr>
          <w:p w:rsidR="002F0CF2" w:rsidP="5315667E" w:rsidRDefault="002F0CF2" w14:paraId="78DE9CC5" w14:textId="31693326">
            <w:pPr>
              <w:pStyle w:val="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27B68C29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Simulering av </w:t>
            </w:r>
            <w:proofErr w:type="spellStart"/>
            <w:r w:rsidRPr="5315667E" w:rsidR="27B68C29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flight</w:t>
            </w:r>
            <w:proofErr w:type="spellEnd"/>
            <w:r w:rsidRPr="5315667E" w:rsidR="27B68C29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Controller</w:t>
            </w:r>
          </w:p>
          <w:p w:rsidR="002F0CF2" w:rsidP="5315667E" w:rsidRDefault="002F0CF2" w14:paraId="5D99C092" w14:textId="5A0041C9">
            <w:pPr>
              <w:pStyle w:val="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27B68C29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3004" w:type="dxa"/>
            <w:tcMar/>
          </w:tcPr>
          <w:p w:rsidR="002F0CF2" w:rsidP="5315667E" w:rsidRDefault="002F0CF2" w14:paraId="7CE09C6A" w14:textId="5780E5E0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641A2558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11</w:t>
            </w:r>
          </w:p>
        </w:tc>
      </w:tr>
      <w:tr w:rsidR="002F0CF2" w:rsidTr="5315667E" w14:paraId="27A40DB8" w14:textId="4FDD8D49">
        <w:tc>
          <w:tcPr>
            <w:tcW w:w="3342" w:type="dxa"/>
            <w:tcMar/>
          </w:tcPr>
          <w:p w:rsidR="002F0CF2" w:rsidP="002F0CF2" w:rsidRDefault="002F0CF2" w14:paraId="629FF037" w14:textId="721BA675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 xml:space="preserve">Martin </w:t>
            </w:r>
            <w:proofErr w:type="spellStart"/>
            <w:r>
              <w:rPr>
                <w:rStyle w:val="spellingerror"/>
                <w:color w:val="000000"/>
                <w:sz w:val="22"/>
                <w:szCs w:val="22"/>
                <w:shd w:val="clear" w:color="auto" w:fill="FFFFFF"/>
              </w:rPr>
              <w:t>Børte</w:t>
            </w:r>
            <w:proofErr w:type="spellEnd"/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Liestøl</w:t>
            </w:r>
            <w:proofErr w:type="spellEnd"/>
          </w:p>
        </w:tc>
        <w:tc>
          <w:tcPr>
            <w:tcW w:w="3004" w:type="dxa"/>
            <w:tcMar/>
          </w:tcPr>
          <w:p w:rsidR="002F0CF2" w:rsidP="5315667E" w:rsidRDefault="002F0CF2" w14:paraId="5854A338" w14:textId="5CBADDBE">
            <w:pPr>
              <w:pStyle w:val="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0CEFCC7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Pi + Coral</w:t>
            </w:r>
          </w:p>
          <w:p w:rsidR="002F0CF2" w:rsidP="5315667E" w:rsidRDefault="002F0CF2" w14:paraId="06E40B06" w14:textId="58E1E1C9">
            <w:pPr>
              <w:pStyle w:val="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0CEFCC7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Ros2</w:t>
            </w:r>
          </w:p>
          <w:p w:rsidR="002F0CF2" w:rsidP="5315667E" w:rsidRDefault="002F0CF2" w14:paraId="2CCF4C04" w14:textId="7CCC5D7C">
            <w:pPr>
              <w:pStyle w:val="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0CEFCC7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3004" w:type="dxa"/>
            <w:tcMar/>
          </w:tcPr>
          <w:p w:rsidR="002F0CF2" w:rsidP="5315667E" w:rsidRDefault="002F0CF2" w14:paraId="01821040" w14:textId="1ADC96FD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336184F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13</w:t>
            </w:r>
          </w:p>
        </w:tc>
      </w:tr>
      <w:tr w:rsidR="002F0CF2" w:rsidTr="5315667E" w14:paraId="21E28BCF" w14:textId="75B61BD9">
        <w:tc>
          <w:tcPr>
            <w:tcW w:w="3342" w:type="dxa"/>
            <w:tcMar/>
          </w:tcPr>
          <w:p w:rsidR="002F0CF2" w:rsidP="002F0CF2" w:rsidRDefault="002F0CF2" w14:paraId="5BAF24A2" w14:textId="6EAF48C0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4" w:type="dxa"/>
            <w:tcMar/>
          </w:tcPr>
          <w:p w:rsidR="002F0CF2" w:rsidP="5315667E" w:rsidRDefault="002F0CF2" w14:paraId="73C710B7" w14:textId="0BB5E6F8">
            <w:pPr>
              <w:pStyle w:val="paragraph"/>
              <w:numPr>
                <w:ilvl w:val="0"/>
                <w:numId w:val="5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proofErr w:type="spellStart"/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Github</w:t>
            </w:r>
            <w:proofErr w:type="spellEnd"/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Teams</w:t>
            </w:r>
          </w:p>
          <w:p w:rsidR="002F0CF2" w:rsidP="5315667E" w:rsidRDefault="002F0CF2" w14:paraId="631442C6" w14:textId="6F1A50D8">
            <w:pPr>
              <w:pStyle w:val="paragraph"/>
              <w:numPr>
                <w:ilvl w:val="0"/>
                <w:numId w:val="5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System Tap i </w:t>
            </w:r>
            <w:proofErr w:type="spellStart"/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linux</w:t>
            </w:r>
            <w:proofErr w:type="spellEnd"/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(få til pi </w:t>
            </w:r>
            <w:proofErr w:type="spellStart"/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camera</w:t>
            </w:r>
            <w:proofErr w:type="spellEnd"/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3 på </w:t>
            </w:r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ubuntu</w:t>
            </w:r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)</w:t>
            </w:r>
          </w:p>
          <w:p w:rsidR="002F0CF2" w:rsidP="5315667E" w:rsidRDefault="002F0CF2" w14:paraId="691D3E0E" w14:textId="434A50E1">
            <w:pPr>
              <w:pStyle w:val="paragraph"/>
              <w:numPr>
                <w:ilvl w:val="0"/>
                <w:numId w:val="5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3004" w:type="dxa"/>
            <w:tcMar/>
          </w:tcPr>
          <w:p w:rsidR="002F0CF2" w:rsidP="5315667E" w:rsidRDefault="002F0CF2" w14:paraId="6657414D" w14:textId="66192C7D">
            <w:pPr>
              <w:pStyle w:val="paragraph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5315667E" w:rsidR="680DA809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25,5</w:t>
            </w:r>
          </w:p>
        </w:tc>
      </w:tr>
      <w:tr w:rsidR="002F0CF2" w:rsidTr="5315667E" w14:paraId="7488B353" w14:textId="3C711AE3">
        <w:tc>
          <w:tcPr>
            <w:tcW w:w="3342" w:type="dxa"/>
            <w:tcMar/>
          </w:tcPr>
          <w:p w:rsidR="002F0CF2" w:rsidP="002F0CF2" w:rsidRDefault="002F0CF2" w14:paraId="0B1A4D2F" w14:textId="1688ACE8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4" w:type="dxa"/>
            <w:tcMar/>
          </w:tcPr>
          <w:p w:rsidR="002F0CF2" w:rsidP="5315667E" w:rsidRDefault="002F0CF2" w14:paraId="19A243B2" w14:textId="20C61EF9">
            <w:pPr>
              <w:pStyle w:val="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3F474D8F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Ros2</w:t>
            </w:r>
          </w:p>
          <w:p w:rsidR="002F0CF2" w:rsidP="5315667E" w:rsidRDefault="002F0CF2" w14:paraId="6D0EA960" w14:textId="66C24476">
            <w:pPr>
              <w:pStyle w:val="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2E0EE97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OpenCV</w:t>
            </w:r>
          </w:p>
          <w:p w:rsidR="002F0CF2" w:rsidP="5315667E" w:rsidRDefault="002F0CF2" w14:paraId="0B0FB468" w14:textId="4EDF8269">
            <w:pPr>
              <w:pStyle w:val="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2E0EE97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3004" w:type="dxa"/>
            <w:tcMar/>
          </w:tcPr>
          <w:p w:rsidR="002F0CF2" w:rsidP="5315667E" w:rsidRDefault="002F0CF2" w14:paraId="5A21503A" w14:textId="031DDDEC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6D6DDCCF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18</w:t>
            </w:r>
          </w:p>
        </w:tc>
      </w:tr>
    </w:tbl>
    <w:p w:rsidR="002F0CF2" w:rsidP="002F0CF2" w:rsidRDefault="002F0CF2" w14:paraId="6F166277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nb-NO"/>
        </w:rPr>
      </w:pPr>
    </w:p>
    <w:p w:rsidRPr="002F0CF2" w:rsidR="002F0CF2" w:rsidP="5315667E" w:rsidRDefault="002F0CF2" w14:paraId="38417325" w14:textId="404E278E">
      <w:pPr>
        <w:pStyle w:val="paragraph"/>
        <w:spacing w:before="0" w:beforeAutospacing="off" w:after="0" w:afterAutospacing="off" w:line="360" w:lineRule="auto"/>
        <w:textAlignment w:val="baseline"/>
        <w:rPr>
          <w:rStyle w:val="eop"/>
          <w:rFonts w:ascii="Calibri" w:hAnsi="Calibri" w:cs="Calibri"/>
          <w:b w:val="1"/>
          <w:bCs w:val="1"/>
          <w:sz w:val="22"/>
          <w:szCs w:val="22"/>
          <w:lang w:val="nb-NO"/>
        </w:rPr>
      </w:pPr>
      <w:r w:rsidRPr="5315667E" w:rsidR="002F0CF2">
        <w:rPr>
          <w:rStyle w:val="normaltextrun"/>
          <w:rFonts w:ascii="Calibri" w:hAnsi="Calibri" w:cs="Calibri"/>
          <w:b w:val="1"/>
          <w:bCs w:val="1"/>
          <w:sz w:val="22"/>
          <w:szCs w:val="22"/>
          <w:lang w:val="nb-NO"/>
        </w:rPr>
        <w:t>Hva skal vi gjøre neste uke?</w:t>
      </w:r>
      <w:r w:rsidRPr="5315667E" w:rsidR="002F0CF2">
        <w:rPr>
          <w:rStyle w:val="eop"/>
          <w:rFonts w:ascii="Calibri" w:hAnsi="Calibri" w:cs="Calibri"/>
          <w:b w:val="1"/>
          <w:bCs w:val="1"/>
          <w:sz w:val="22"/>
          <w:szCs w:val="22"/>
          <w:lang w:val="nb-NO"/>
        </w:rPr>
        <w:t> </w:t>
      </w:r>
      <w:r w:rsidRPr="5315667E" w:rsidR="101791A9">
        <w:rPr>
          <w:rStyle w:val="eop"/>
          <w:rFonts w:ascii="Calibri" w:hAnsi="Calibri" w:cs="Calibri"/>
          <w:b w:val="1"/>
          <w:bCs w:val="1"/>
          <w:sz w:val="22"/>
          <w:szCs w:val="22"/>
          <w:lang w:val="nb-NO"/>
        </w:rPr>
        <w:t xml:space="preserve"> (Blir mye fokus på Digital Circuits, eksamen 23.03</w:t>
      </w:r>
      <w:r w:rsidRPr="5315667E" w:rsidR="4855E076">
        <w:rPr>
          <w:rStyle w:val="eop"/>
          <w:rFonts w:ascii="Calibri" w:hAnsi="Calibri" w:cs="Calibri"/>
          <w:b w:val="1"/>
          <w:bCs w:val="1"/>
          <w:sz w:val="22"/>
          <w:szCs w:val="22"/>
          <w:lang w:val="nb-NO"/>
        </w:rPr>
        <w:t>, Dokument Sprint</w:t>
      </w:r>
      <w:r w:rsidRPr="5315667E" w:rsidR="101791A9">
        <w:rPr>
          <w:rStyle w:val="eop"/>
          <w:rFonts w:ascii="Calibri" w:hAnsi="Calibri" w:cs="Calibri"/>
          <w:b w:val="1"/>
          <w:bCs w:val="1"/>
          <w:sz w:val="22"/>
          <w:szCs w:val="22"/>
          <w:lang w:val="nb-NO"/>
        </w:rPr>
        <w:t>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342"/>
        <w:gridCol w:w="3004"/>
      </w:tblGrid>
      <w:tr w:rsidR="002F0CF2" w:rsidTr="5315667E" w14:paraId="224468FD" w14:textId="77777777">
        <w:tc>
          <w:tcPr>
            <w:tcW w:w="3342" w:type="dxa"/>
            <w:tcMar/>
          </w:tcPr>
          <w:p w:rsidRPr="002F0CF2" w:rsidR="002F0CF2" w:rsidP="003A4D83" w:rsidRDefault="002F0CF2" w14:paraId="5B3C47BA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</w:pPr>
            <w:r w:rsidRPr="002F0CF2"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4" w:type="dxa"/>
            <w:tcMar/>
          </w:tcPr>
          <w:p w:rsidRPr="002F0CF2" w:rsidR="002F0CF2" w:rsidP="5315667E" w:rsidRDefault="002F0CF2" w14:paraId="329892CC" w14:textId="1D79B9C3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b w:val="1"/>
                <w:bCs w:val="1"/>
                <w:sz w:val="22"/>
                <w:szCs w:val="22"/>
                <w:lang w:val="nb-NO"/>
              </w:rPr>
            </w:pPr>
            <w:r w:rsidRPr="5315667E" w:rsidR="002F0CF2">
              <w:rPr>
                <w:rStyle w:val="eop"/>
                <w:rFonts w:ascii="Calibri" w:hAnsi="Calibri" w:cs="Calibri"/>
                <w:b w:val="1"/>
                <w:bCs w:val="1"/>
                <w:sz w:val="22"/>
                <w:szCs w:val="22"/>
                <w:lang w:val="nb-NO"/>
              </w:rPr>
              <w:t xml:space="preserve">Hva </w:t>
            </w:r>
            <w:r w:rsidRPr="5315667E" w:rsidR="08BB8BB6">
              <w:rPr>
                <w:rStyle w:val="eop"/>
                <w:rFonts w:ascii="Calibri" w:hAnsi="Calibri" w:cs="Calibri"/>
                <w:b w:val="1"/>
                <w:bCs w:val="1"/>
                <w:sz w:val="22"/>
                <w:szCs w:val="22"/>
                <w:lang w:val="nb-NO"/>
              </w:rPr>
              <w:t xml:space="preserve">skal </w:t>
            </w:r>
            <w:r w:rsidRPr="5315667E" w:rsidR="002F0CF2">
              <w:rPr>
                <w:rStyle w:val="eop"/>
                <w:rFonts w:ascii="Calibri" w:hAnsi="Calibri" w:cs="Calibri"/>
                <w:b w:val="1"/>
                <w:bCs w:val="1"/>
                <w:sz w:val="22"/>
                <w:szCs w:val="22"/>
                <w:lang w:val="nb-NO"/>
              </w:rPr>
              <w:t>bli gjort?</w:t>
            </w:r>
          </w:p>
        </w:tc>
      </w:tr>
      <w:tr w:rsidR="002F0CF2" w:rsidTr="5315667E" w14:paraId="5E602E44" w14:textId="77777777">
        <w:tc>
          <w:tcPr>
            <w:tcW w:w="3342" w:type="dxa"/>
            <w:tcMar/>
          </w:tcPr>
          <w:p w:rsidR="002F0CF2" w:rsidP="003A4D83" w:rsidRDefault="002F0CF2" w14:paraId="357C7353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4" w:type="dxa"/>
            <w:tcMar/>
          </w:tcPr>
          <w:p w:rsidR="002F0CF2" w:rsidP="5315667E" w:rsidRDefault="002F0CF2" w14:paraId="02610096" w14:textId="5CA2ACED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proofErr w:type="spellStart"/>
            <w:r w:rsidRPr="5315667E" w:rsidR="2B8D1587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Jetson</w:t>
            </w:r>
            <w:proofErr w:type="spellEnd"/>
            <w:r w:rsidRPr="5315667E" w:rsidR="2B8D1587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Nano og Dokumentasjon</w:t>
            </w:r>
          </w:p>
        </w:tc>
      </w:tr>
      <w:tr w:rsidR="002F0CF2" w:rsidTr="5315667E" w14:paraId="66039A8D" w14:textId="77777777">
        <w:tc>
          <w:tcPr>
            <w:tcW w:w="3342" w:type="dxa"/>
            <w:tcMar/>
          </w:tcPr>
          <w:p w:rsidR="002F0CF2" w:rsidP="003A4D83" w:rsidRDefault="002F0CF2" w14:paraId="2ADBD441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Abdul </w:t>
            </w: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Majeed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</w:t>
            </w: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Alizai</w:t>
            </w:r>
            <w:proofErr w:type="spellEnd"/>
          </w:p>
        </w:tc>
        <w:tc>
          <w:tcPr>
            <w:tcW w:w="3004" w:type="dxa"/>
            <w:tcMar/>
          </w:tcPr>
          <w:p w:rsidR="002F0CF2" w:rsidP="5315667E" w:rsidRDefault="002F0CF2" w14:paraId="4E6A7B28" w14:textId="3B9D1E17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proofErr w:type="spellStart"/>
            <w:r w:rsidRPr="5315667E" w:rsidR="1A4C3B3B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OpenCV</w:t>
            </w:r>
            <w:proofErr w:type="spellEnd"/>
            <w:r w:rsidRPr="5315667E" w:rsidR="1A4C3B3B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og Dokumentasjon</w:t>
            </w:r>
          </w:p>
        </w:tc>
      </w:tr>
      <w:tr w:rsidR="002F0CF2" w:rsidTr="5315667E" w14:paraId="699E4C5D" w14:textId="77777777">
        <w:tc>
          <w:tcPr>
            <w:tcW w:w="3342" w:type="dxa"/>
            <w:tcMar/>
          </w:tcPr>
          <w:p w:rsidR="002F0CF2" w:rsidP="003A4D83" w:rsidRDefault="002F0CF2" w14:paraId="334CF814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4" w:type="dxa"/>
            <w:tcMar/>
          </w:tcPr>
          <w:p w:rsidR="002F0CF2" w:rsidP="5315667E" w:rsidRDefault="002F0CF2" w14:paraId="2AD5DD7A" w14:textId="10FC45EB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0452C925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Flight Controller og Dokumentasjon</w:t>
            </w:r>
          </w:p>
        </w:tc>
      </w:tr>
      <w:tr w:rsidR="002F0CF2" w:rsidTr="5315667E" w14:paraId="1D439837" w14:textId="77777777">
        <w:tc>
          <w:tcPr>
            <w:tcW w:w="3342" w:type="dxa"/>
            <w:tcMar/>
          </w:tcPr>
          <w:p w:rsidR="002F0CF2" w:rsidP="003A4D83" w:rsidRDefault="002F0CF2" w14:paraId="78E46AB7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 xml:space="preserve">Martin </w:t>
            </w:r>
            <w:proofErr w:type="spellStart"/>
            <w:r>
              <w:rPr>
                <w:rStyle w:val="spellingerror"/>
                <w:color w:val="000000"/>
                <w:sz w:val="22"/>
                <w:szCs w:val="22"/>
                <w:shd w:val="clear" w:color="auto" w:fill="FFFFFF"/>
              </w:rPr>
              <w:t>Børte</w:t>
            </w:r>
            <w:proofErr w:type="spellEnd"/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Liestøl</w:t>
            </w:r>
            <w:proofErr w:type="spellEnd"/>
          </w:p>
        </w:tc>
        <w:tc>
          <w:tcPr>
            <w:tcW w:w="3004" w:type="dxa"/>
            <w:tcMar/>
          </w:tcPr>
          <w:p w:rsidR="002F0CF2" w:rsidP="5315667E" w:rsidRDefault="002F0CF2" w14:paraId="6DDEF400" w14:textId="135C3662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proofErr w:type="spellStart"/>
            <w:r w:rsidRPr="5315667E" w:rsidR="597E314E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Tensorflow</w:t>
            </w:r>
            <w:proofErr w:type="spellEnd"/>
            <w:r w:rsidRPr="5315667E" w:rsidR="597E314E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og Dokumentasjon</w:t>
            </w:r>
          </w:p>
        </w:tc>
      </w:tr>
      <w:tr w:rsidR="002F0CF2" w:rsidTr="5315667E" w14:paraId="66385A10" w14:textId="77777777">
        <w:tc>
          <w:tcPr>
            <w:tcW w:w="3342" w:type="dxa"/>
            <w:tcMar/>
          </w:tcPr>
          <w:p w:rsidR="002F0CF2" w:rsidP="003A4D83" w:rsidRDefault="002F0CF2" w14:paraId="45334554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4" w:type="dxa"/>
            <w:tcMar/>
          </w:tcPr>
          <w:p w:rsidR="002F0CF2" w:rsidP="5315667E" w:rsidRDefault="002F0CF2" w14:paraId="5AF78F11" w14:textId="7203B1D6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4A14495F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Linux og Dokumentasjon</w:t>
            </w:r>
          </w:p>
        </w:tc>
      </w:tr>
      <w:tr w:rsidR="002F0CF2" w:rsidTr="5315667E" w14:paraId="174A7B85" w14:textId="77777777">
        <w:tc>
          <w:tcPr>
            <w:tcW w:w="3342" w:type="dxa"/>
            <w:tcMar/>
          </w:tcPr>
          <w:p w:rsidR="002F0CF2" w:rsidP="003A4D83" w:rsidRDefault="002F0CF2" w14:paraId="1AE3FE51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4" w:type="dxa"/>
            <w:tcMar/>
          </w:tcPr>
          <w:p w:rsidR="002F0CF2" w:rsidP="5315667E" w:rsidRDefault="002F0CF2" w14:paraId="37A02F7C" w14:textId="678A7E98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7C5DBCCA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Ros2 og Dokumentasjon</w:t>
            </w:r>
          </w:p>
        </w:tc>
      </w:tr>
    </w:tbl>
    <w:p w:rsidR="00EE3D1C" w:rsidP="002F0CF2" w:rsidRDefault="00EE3D1C" w14:paraId="40511A5F" w14:textId="77777777">
      <w:pPr>
        <w:spacing w:line="360" w:lineRule="auto"/>
      </w:pPr>
    </w:p>
    <w:sectPr w:rsidR="00EE3D1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0CF2" w:rsidP="002F0CF2" w:rsidRDefault="002F0CF2" w14:paraId="04A8C3EC" w14:textId="77777777">
      <w:pPr>
        <w:spacing w:after="0" w:line="240" w:lineRule="auto"/>
      </w:pPr>
      <w:r>
        <w:separator/>
      </w:r>
    </w:p>
  </w:endnote>
  <w:endnote w:type="continuationSeparator" w:id="0">
    <w:p w:rsidR="002F0CF2" w:rsidP="002F0CF2" w:rsidRDefault="002F0CF2" w14:paraId="5DCC7F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0CF2" w:rsidP="002F0CF2" w:rsidRDefault="002F0CF2" w14:paraId="2C5C1236" w14:textId="77777777">
      <w:pPr>
        <w:spacing w:after="0" w:line="240" w:lineRule="auto"/>
      </w:pPr>
      <w:r>
        <w:separator/>
      </w:r>
    </w:p>
  </w:footnote>
  <w:footnote w:type="continuationSeparator" w:id="0">
    <w:p w:rsidR="002F0CF2" w:rsidP="002F0CF2" w:rsidRDefault="002F0CF2" w14:paraId="035F818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a888c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5cd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517a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8a8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62e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eb2b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F2"/>
    <w:rsid w:val="00053376"/>
    <w:rsid w:val="002F0CF2"/>
    <w:rsid w:val="00EE3D1C"/>
    <w:rsid w:val="0452C925"/>
    <w:rsid w:val="08BB8BB6"/>
    <w:rsid w:val="0CEFCC73"/>
    <w:rsid w:val="0F0EE16D"/>
    <w:rsid w:val="101791A9"/>
    <w:rsid w:val="14A84F34"/>
    <w:rsid w:val="14ACB422"/>
    <w:rsid w:val="1A4C3B3B"/>
    <w:rsid w:val="2018C82A"/>
    <w:rsid w:val="266EE151"/>
    <w:rsid w:val="277315CD"/>
    <w:rsid w:val="27B68C29"/>
    <w:rsid w:val="288E13CB"/>
    <w:rsid w:val="2AA2BA03"/>
    <w:rsid w:val="2B8D1587"/>
    <w:rsid w:val="2E0EE973"/>
    <w:rsid w:val="336184F3"/>
    <w:rsid w:val="3C1B1EEA"/>
    <w:rsid w:val="3E0F7662"/>
    <w:rsid w:val="3F474D8F"/>
    <w:rsid w:val="43524D4C"/>
    <w:rsid w:val="4507460A"/>
    <w:rsid w:val="4855E076"/>
    <w:rsid w:val="4A14495F"/>
    <w:rsid w:val="5315667E"/>
    <w:rsid w:val="597E314E"/>
    <w:rsid w:val="5DE9EDF2"/>
    <w:rsid w:val="5F9EE6B0"/>
    <w:rsid w:val="606AD3FE"/>
    <w:rsid w:val="641A2558"/>
    <w:rsid w:val="65F4FFD7"/>
    <w:rsid w:val="680DA809"/>
    <w:rsid w:val="6C3DD59C"/>
    <w:rsid w:val="6D6DDCCF"/>
    <w:rsid w:val="708FA510"/>
    <w:rsid w:val="74D753CA"/>
    <w:rsid w:val="75631633"/>
    <w:rsid w:val="7C5DBCCA"/>
    <w:rsid w:val="7DFF9DDA"/>
    <w:rsid w:val="7E9A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8FAD2"/>
  <w15:chartTrackingRefBased/>
  <w15:docId w15:val="{C2EA4EA6-85A7-4E65-8BC8-015D5971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CF2"/>
    <w:rPr>
      <w:lang w:val="nb-NO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2F0CF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normaltextrun" w:customStyle="1">
    <w:name w:val="normaltextrun"/>
    <w:basedOn w:val="Standardskriftforavsnitt"/>
    <w:rsid w:val="002F0CF2"/>
  </w:style>
  <w:style w:type="character" w:styleId="eop" w:customStyle="1">
    <w:name w:val="eop"/>
    <w:basedOn w:val="Standardskriftforavsnitt"/>
    <w:rsid w:val="002F0CF2"/>
  </w:style>
  <w:style w:type="table" w:styleId="Tabellrutenett">
    <w:name w:val="Table Grid"/>
    <w:basedOn w:val="Vanligtabell"/>
    <w:uiPriority w:val="39"/>
    <w:rsid w:val="002F0C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pellingerror" w:customStyle="1">
    <w:name w:val="spellingerror"/>
    <w:basedOn w:val="Standardskriftforavsnitt"/>
    <w:rsid w:val="002F0CF2"/>
  </w:style>
  <w:style w:type="paragraph" w:styleId="Topptekst">
    <w:name w:val="header"/>
    <w:basedOn w:val="Normal"/>
    <w:link w:val="TopptekstTegn"/>
    <w:uiPriority w:val="99"/>
    <w:unhideWhenUsed/>
    <w:rsid w:val="002F0CF2"/>
    <w:pPr>
      <w:tabs>
        <w:tab w:val="center" w:pos="4680"/>
        <w:tab w:val="right" w:pos="9360"/>
      </w:tabs>
      <w:spacing w:after="0" w:line="240" w:lineRule="auto"/>
    </w:pPr>
  </w:style>
  <w:style w:type="character" w:styleId="TopptekstTegn" w:customStyle="1">
    <w:name w:val="Topptekst Tegn"/>
    <w:basedOn w:val="Standardskriftforavsnitt"/>
    <w:link w:val="Topptekst"/>
    <w:uiPriority w:val="99"/>
    <w:rsid w:val="002F0CF2"/>
    <w:rPr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2F0CF2"/>
    <w:pPr>
      <w:tabs>
        <w:tab w:val="center" w:pos="4680"/>
        <w:tab w:val="right" w:pos="9360"/>
      </w:tabs>
      <w:spacing w:after="0" w:line="240" w:lineRule="auto"/>
    </w:pPr>
  </w:style>
  <w:style w:type="character" w:styleId="BunntekstTegn" w:customStyle="1">
    <w:name w:val="Bunntekst Tegn"/>
    <w:basedOn w:val="Standardskriftforavsnitt"/>
    <w:link w:val="Bunntekst"/>
    <w:uiPriority w:val="99"/>
    <w:rsid w:val="002F0CF2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numbering" Target="numbering.xml" Id="R3b83b2a088c34b21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EFE81919-A0D3-4B5D-8043-06356A8E61E4}"/>
</file>

<file path=customXml/itemProps2.xml><?xml version="1.0" encoding="utf-8"?>
<ds:datastoreItem xmlns:ds="http://schemas.openxmlformats.org/officeDocument/2006/customXml" ds:itemID="{302C9CD7-8FEA-4FCF-8C24-74CDAFC57115}"/>
</file>

<file path=customXml/itemProps3.xml><?xml version="1.0" encoding="utf-8"?>
<ds:datastoreItem xmlns:ds="http://schemas.openxmlformats.org/officeDocument/2006/customXml" ds:itemID="{83F96C21-F58A-4516-9B8F-E30D37EFB6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cp:keywords/>
  <dc:description/>
  <cp:lastModifiedBy>Sindre Nes</cp:lastModifiedBy>
  <cp:revision>5</cp:revision>
  <dcterms:created xsi:type="dcterms:W3CDTF">2023-03-08T10:43:00Z</dcterms:created>
  <dcterms:modified xsi:type="dcterms:W3CDTF">2023-03-13T10:36:10Z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2023-03-08T10:51:09Z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070093ef-c657-452b-a8e2-c2cc8dff08c5</vt:lpwstr>
  </property>
  <property fmtid="{D5CDD505-2E9C-101B-9397-08002B2CF9AE}" pid="8" name="MSIP_Label_c5e6e129-f928-4a05-ae32-d838f6b21bdd_ContentBits">
    <vt:lpwstr>3</vt:lpwstr>
  </property>
  <property fmtid="{D5CDD505-2E9C-101B-9397-08002B2CF9AE}" pid="9" name="ContentTypeId">
    <vt:lpwstr>0x010100DD201CEE7E042D43989EAD192E439233</vt:lpwstr>
  </property>
  <property fmtid="{D5CDD505-2E9C-101B-9397-08002B2CF9AE}" pid="10" name="MediaServiceImageTags">
    <vt:lpwstr/>
  </property>
</Properties>
</file>