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56B69B" w14:paraId="290042A1" wp14:textId="54942B24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456B69B" w:rsidR="084775AB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nb-NO"/>
        </w:rPr>
        <w:t>Uke: 11</w:t>
      </w:r>
    </w:p>
    <w:p xmlns:wp14="http://schemas.microsoft.com/office/word/2010/wordml" w:rsidP="5456B69B" w14:paraId="4CF48143" wp14:textId="40D9C9E8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456B69B" w:rsidR="084775AB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nb-NO"/>
        </w:rPr>
        <w:t>Hva har vi gjort denne uka? 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30"/>
        <w:gridCol w:w="3000"/>
        <w:gridCol w:w="3000"/>
      </w:tblGrid>
      <w:tr w:rsidR="5456B69B" w:rsidTr="27BEC815" w14:paraId="40D516DF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5456B69B" w:rsidP="5456B69B" w:rsidRDefault="5456B69B" w14:paraId="30E6FB5B" w14:textId="06F6441D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456B69B" w:rsidR="5456B69B">
              <w:rPr>
                <w:rStyle w:val="eop"/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Navn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456B69B" w:rsidP="5456B69B" w:rsidRDefault="5456B69B" w14:paraId="6468153A" w14:textId="59DFD144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456B69B" w:rsidR="5456B69B">
              <w:rPr>
                <w:rStyle w:val="eop"/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Hva har blitt gjort?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456B69B" w:rsidP="5456B69B" w:rsidRDefault="5456B69B" w14:paraId="0D0A4757" w14:textId="1FA18B4C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456B69B" w:rsidR="5456B69B">
              <w:rPr>
                <w:rStyle w:val="eop"/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Antall timer denne uka</w:t>
            </w:r>
          </w:p>
        </w:tc>
      </w:tr>
      <w:tr w:rsidR="5456B69B" w:rsidTr="27BEC815" w14:paraId="0BCA8C3D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5456B69B" w:rsidP="5456B69B" w:rsidRDefault="5456B69B" w14:paraId="5A58A6BB" w14:textId="3D9DAF79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456B69B" w:rsidR="5456B69B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Even Jørgensen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456B69B" w:rsidP="27BEC815" w:rsidRDefault="5456B69B" w14:paraId="2A3F4264" w14:textId="3EF4BC15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360" w:lineRule="auto"/>
              <w:ind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BEC815" w:rsidR="5A44C6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Møter</w:t>
            </w:r>
          </w:p>
          <w:p w:rsidR="5456B69B" w:rsidP="27BEC815" w:rsidRDefault="5456B69B" w14:paraId="3A97F2D2" w14:textId="3A154B5E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360" w:lineRule="auto"/>
              <w:ind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BEC815" w:rsidR="5A44C6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Dokumentasjon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456B69B" w:rsidP="27BEC815" w:rsidRDefault="5456B69B" w14:paraId="78D1615C" w14:textId="6BDAFB32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BEC815" w:rsidR="135810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26.5t</w:t>
            </w:r>
          </w:p>
        </w:tc>
      </w:tr>
      <w:tr w:rsidR="5456B69B" w:rsidTr="27BEC815" w14:paraId="3A685399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5456B69B" w:rsidP="5456B69B" w:rsidRDefault="5456B69B" w14:paraId="24903292" w14:textId="5389FD6F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456B69B" w:rsidR="5456B69B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Abdul Majeed Alizai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456B69B" w:rsidP="27BEC815" w:rsidRDefault="5456B69B" w14:paraId="551574C1" w14:textId="7FAE7832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36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BEC815" w:rsidR="4A17BF77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  <w:t>Jobbet med dokumentasjon</w:t>
            </w:r>
            <w:r w:rsidRPr="27BEC815" w:rsidR="4C97939E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  <w:t xml:space="preserve"> </w:t>
            </w:r>
            <w:r w:rsidRPr="27BEC815" w:rsidR="4C97939E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  <w:t>Opencv</w:t>
            </w:r>
            <w:r w:rsidRPr="27BEC815" w:rsidR="4C97939E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  <w:t xml:space="preserve"> og Risiko analyse</w:t>
            </w:r>
          </w:p>
          <w:p w:rsidR="5456B69B" w:rsidP="59182A01" w:rsidRDefault="5456B69B" w14:paraId="2803695E" w14:textId="4F07589F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</w:pPr>
            <w:r w:rsidRPr="59182A01" w:rsidR="4A17BF77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  <w:t>Møter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456B69B" w:rsidP="27BEC815" w:rsidRDefault="5456B69B" w14:paraId="7FC8B368" w14:textId="0E2F1BA4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BEC815" w:rsidR="01BB9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25t</w:t>
            </w:r>
          </w:p>
        </w:tc>
      </w:tr>
      <w:tr w:rsidR="5456B69B" w:rsidTr="27BEC815" w14:paraId="0F2E06AB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5456B69B" w:rsidP="5456B69B" w:rsidRDefault="5456B69B" w14:paraId="76612BE2" w14:textId="23EBEB83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456B69B" w:rsidR="5456B69B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Ådne Kvåle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456B69B" w:rsidP="27BEC815" w:rsidRDefault="5456B69B" w14:paraId="0DACC65E" w14:textId="496A397E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BEC815" w:rsidR="58D66A1A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  <w:t>Møter</w:t>
            </w:r>
          </w:p>
          <w:p w:rsidR="5456B69B" w:rsidP="27BEC815" w:rsidRDefault="5456B69B" w14:paraId="309D242D" w14:textId="2D9904B9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BEC815" w:rsidR="2CE91B43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  <w:t>dokumentasjon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456B69B" w:rsidP="27BEC815" w:rsidRDefault="5456B69B" w14:paraId="2FCB5DF0" w14:textId="380D9E45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BEC815" w:rsidR="1C0042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23t</w:t>
            </w:r>
          </w:p>
        </w:tc>
      </w:tr>
      <w:tr w:rsidR="5456B69B" w:rsidTr="27BEC815" w14:paraId="25F11D72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5456B69B" w:rsidP="5456B69B" w:rsidRDefault="5456B69B" w14:paraId="1FE96FCD" w14:textId="5887DE1C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456B69B" w:rsidR="5456B69B">
              <w:rPr>
                <w:rStyle w:val="normaltextrun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Martin Børte Liestøl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456B69B" w:rsidP="27BEC815" w:rsidRDefault="5456B69B" w14:paraId="0B08D98F" w14:textId="04F82DBB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BEC815" w:rsidR="545B96FE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  <w:t>Møter</w:t>
            </w:r>
          </w:p>
          <w:p w:rsidR="5456B69B" w:rsidP="27BEC815" w:rsidRDefault="5456B69B" w14:paraId="46B89BDF" w14:textId="03CD3601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BEC815" w:rsidR="660B9931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  <w:t>dokumentasjon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456B69B" w:rsidP="27BEC815" w:rsidRDefault="5456B69B" w14:paraId="417FE6FB" w14:textId="67BC2846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BEC815" w:rsidR="480B2E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30t</w:t>
            </w:r>
          </w:p>
        </w:tc>
      </w:tr>
      <w:tr w:rsidR="5456B69B" w:rsidTr="27BEC815" w14:paraId="7325E5AF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5456B69B" w:rsidP="5456B69B" w:rsidRDefault="5456B69B" w14:paraId="4AEAF2EC" w14:textId="02D8829D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456B69B" w:rsidR="5456B69B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Jon Jahren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456B69B" w:rsidP="27BEC815" w:rsidRDefault="5456B69B" w14:paraId="54FD196D" w14:textId="04F82DBB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BEC815" w:rsidR="36617C0C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  <w:t>Møter</w:t>
            </w:r>
          </w:p>
          <w:p w:rsidR="5456B69B" w:rsidP="27BEC815" w:rsidRDefault="5456B69B" w14:paraId="2D3B1DCD" w14:textId="32834522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BEC815" w:rsidR="530DE9C9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  <w:t>Dokumentasjon</w:t>
            </w:r>
          </w:p>
          <w:p w:rsidR="5456B69B" w:rsidP="27BEC815" w:rsidRDefault="5456B69B" w14:paraId="742F7911" w14:textId="369CF67E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BEC815" w:rsidR="530DE9C9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  <w:t>Linux på jetson</w:t>
            </w:r>
          </w:p>
          <w:p w:rsidR="5456B69B" w:rsidP="27BEC815" w:rsidRDefault="5456B69B" w14:paraId="68E95879" w14:textId="684FA019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</w:pPr>
            <w:r w:rsidRPr="27BEC815" w:rsidR="530DE9C9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  <w:t>Unisont image</w:t>
            </w:r>
          </w:p>
          <w:p w:rsidR="5456B69B" w:rsidP="27BEC815" w:rsidRDefault="5456B69B" w14:paraId="1D932595" w14:textId="4A7B35F2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</w:pPr>
            <w:r w:rsidRPr="27BEC815" w:rsidR="530DE9C9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  <w:t>SystemTap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456B69B" w:rsidP="27BEC815" w:rsidRDefault="5456B69B" w14:paraId="451B787B" w14:textId="2881DB0A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BEC815" w:rsidR="7AE29F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22.5t</w:t>
            </w:r>
          </w:p>
        </w:tc>
      </w:tr>
      <w:tr w:rsidR="5456B69B" w:rsidTr="27BEC815" w14:paraId="1371A29C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5456B69B" w:rsidP="5456B69B" w:rsidRDefault="5456B69B" w14:paraId="2167B732" w14:textId="54D19618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456B69B" w:rsidR="5456B69B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Sindre Nes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456B69B" w:rsidP="27BEC815" w:rsidRDefault="5456B69B" w14:paraId="7FC7331D" w14:textId="6663C219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BEC815" w:rsidR="5CEB97D0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  <w:t>Møter</w:t>
            </w:r>
          </w:p>
          <w:p w:rsidR="5456B69B" w:rsidP="27BEC815" w:rsidRDefault="5456B69B" w14:paraId="754C79DB" w14:textId="6D27F70E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</w:pPr>
            <w:r w:rsidRPr="27BEC815" w:rsidR="7D29566E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  <w:t xml:space="preserve">Dokumentasjon Ros2 og </w:t>
            </w:r>
            <w:proofErr w:type="spellStart"/>
            <w:r w:rsidRPr="27BEC815" w:rsidR="7D29566E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  <w:t>OpenCV</w:t>
            </w:r>
            <w:proofErr w:type="spellEnd"/>
            <w:r w:rsidRPr="27BEC815" w:rsidR="7D29566E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  <w:t xml:space="preserve"> til Rapport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456B69B" w:rsidP="27BEC815" w:rsidRDefault="5456B69B" w14:paraId="554641C4" w14:textId="6125EF18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BEC815" w:rsidR="7EF37E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27.5t</w:t>
            </w:r>
          </w:p>
        </w:tc>
      </w:tr>
    </w:tbl>
    <w:p xmlns:wp14="http://schemas.microsoft.com/office/word/2010/wordml" w:rsidP="5456B69B" w14:paraId="5671C64E" wp14:textId="55655B2A">
      <w:pPr>
        <w:spacing w:before="0" w:beforeAutospacing="off" w:after="0" w:afterAutospacing="off" w:line="36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18"/>
          <w:szCs w:val="18"/>
          <w:lang w:val="en-US"/>
        </w:rPr>
      </w:pPr>
    </w:p>
    <w:p xmlns:wp14="http://schemas.microsoft.com/office/word/2010/wordml" w:rsidP="5456B69B" w14:paraId="51D3E1F8" wp14:textId="3D1FA20E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456B69B" w:rsidR="084775AB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nb-NO"/>
        </w:rPr>
        <w:t>Hva skal vi gjøre neste uke? 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30"/>
        <w:gridCol w:w="3000"/>
      </w:tblGrid>
      <w:tr w:rsidR="5456B69B" w:rsidTr="27BEC815" w14:paraId="664BBF0D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5456B69B" w:rsidP="5456B69B" w:rsidRDefault="5456B69B" w14:paraId="59629180" w14:textId="1660FF01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456B69B" w:rsidR="5456B69B">
              <w:rPr>
                <w:rStyle w:val="eop"/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Navn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456B69B" w:rsidP="5456B69B" w:rsidRDefault="5456B69B" w14:paraId="7771ECDC" w14:textId="1BF6C53A">
            <w:p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</w:pPr>
            <w:r w:rsidRPr="5456B69B" w:rsidR="5456B69B">
              <w:rPr>
                <w:rStyle w:val="eop"/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 xml:space="preserve">Hva </w:t>
            </w:r>
            <w:r w:rsidRPr="5456B69B" w:rsidR="1B027CFB">
              <w:rPr>
                <w:rStyle w:val="eop"/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 xml:space="preserve">skal bli </w:t>
            </w:r>
            <w:r w:rsidRPr="5456B69B" w:rsidR="5456B69B">
              <w:rPr>
                <w:rStyle w:val="eop"/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gjort?</w:t>
            </w:r>
          </w:p>
        </w:tc>
      </w:tr>
      <w:tr w:rsidR="5456B69B" w:rsidTr="27BEC815" w14:paraId="37776226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5456B69B" w:rsidP="5456B69B" w:rsidRDefault="5456B69B" w14:paraId="621C4EE0" w14:textId="1784ABDB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456B69B" w:rsidR="5456B69B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Even Jørgensen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456B69B" w:rsidP="27BEC815" w:rsidRDefault="5456B69B" w14:paraId="639DF4C4" w14:textId="53DA932F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BEC815" w:rsidR="20CE3F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Forb</w:t>
            </w:r>
            <w:r w:rsidRPr="27BEC815" w:rsidR="055A14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e</w:t>
            </w:r>
            <w:r w:rsidRPr="27BEC815" w:rsidR="20CE3F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redelse</w:t>
            </w:r>
            <w:r w:rsidRPr="27BEC815" w:rsidR="20CE3F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27BEC815" w:rsidR="20CE3F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til</w:t>
            </w:r>
            <w:proofErr w:type="spellEnd"/>
            <w:r w:rsidRPr="27BEC815" w:rsidR="20CE3F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27BEC815" w:rsidR="20CE3F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presentasjon</w:t>
            </w:r>
            <w:proofErr w:type="spellEnd"/>
            <w:r w:rsidRPr="27BEC815" w:rsidR="20CE3F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27BEC815" w:rsidR="20CE3F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og</w:t>
            </w:r>
            <w:proofErr w:type="spellEnd"/>
            <w:r w:rsidRPr="27BEC815" w:rsidR="20CE3F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27BEC815" w:rsidR="20CE3F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ferdigstille</w:t>
            </w:r>
            <w:proofErr w:type="spellEnd"/>
            <w:r w:rsidRPr="27BEC815" w:rsidR="20CE3F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rapport</w:t>
            </w:r>
          </w:p>
        </w:tc>
      </w:tr>
      <w:tr w:rsidR="5456B69B" w:rsidTr="27BEC815" w14:paraId="5B61545F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5456B69B" w:rsidP="5456B69B" w:rsidRDefault="5456B69B" w14:paraId="6B133E96" w14:textId="78730B4C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456B69B" w:rsidR="5456B69B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Abdul Majeed Alizai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456B69B" w:rsidP="27BEC815" w:rsidRDefault="5456B69B" w14:paraId="54AE5166" w14:textId="57F4685D">
            <w:pPr>
              <w:pStyle w:val="Normal"/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BEC815" w:rsidR="3DF6F5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Forberedelse</w:t>
            </w:r>
            <w:r w:rsidRPr="27BEC815" w:rsidR="7239AB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27BEC815" w:rsidR="0EA224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til </w:t>
            </w:r>
            <w:proofErr w:type="spellStart"/>
            <w:r w:rsidRPr="27BEC815" w:rsidR="0EA224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presentasjon</w:t>
            </w:r>
            <w:proofErr w:type="spellEnd"/>
            <w:r w:rsidRPr="27BEC815" w:rsidR="0EA224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27BEC815" w:rsidR="7239AB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og</w:t>
            </w:r>
            <w:proofErr w:type="spellEnd"/>
            <w:r w:rsidRPr="27BEC815" w:rsidR="7239AB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27BEC815" w:rsidR="7239AB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ferdigstille</w:t>
            </w:r>
            <w:proofErr w:type="spellEnd"/>
            <w:r w:rsidRPr="27BEC815" w:rsidR="7239AB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rapport</w:t>
            </w:r>
          </w:p>
        </w:tc>
      </w:tr>
      <w:tr w:rsidR="5456B69B" w:rsidTr="27BEC815" w14:paraId="31CBE1BC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5456B69B" w:rsidP="5456B69B" w:rsidRDefault="5456B69B" w14:paraId="324208E4" w14:textId="1411C01F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456B69B" w:rsidR="5456B69B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Ådne Kvåle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456B69B" w:rsidP="27BEC815" w:rsidRDefault="5456B69B" w14:paraId="58EF370F" w14:textId="12E3F7B2">
            <w:pPr>
              <w:pStyle w:val="Normal"/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BEC815" w:rsidR="718C5D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Forberedelse</w:t>
            </w:r>
            <w:r w:rsidRPr="27BEC815" w:rsidR="12FB18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til </w:t>
            </w:r>
            <w:proofErr w:type="spellStart"/>
            <w:r w:rsidRPr="27BEC815" w:rsidR="12FB18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presentasjon</w:t>
            </w:r>
            <w:proofErr w:type="spellEnd"/>
            <w:r w:rsidRPr="27BEC815" w:rsidR="12FB18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27BEC815" w:rsidR="12FB18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og</w:t>
            </w:r>
            <w:proofErr w:type="spellEnd"/>
            <w:r w:rsidRPr="27BEC815" w:rsidR="12FB18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27BEC815" w:rsidR="12FB18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ferdigstille</w:t>
            </w:r>
            <w:proofErr w:type="spellEnd"/>
            <w:r w:rsidRPr="27BEC815" w:rsidR="12FB18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rapport</w:t>
            </w:r>
          </w:p>
        </w:tc>
      </w:tr>
      <w:tr w:rsidR="5456B69B" w:rsidTr="27BEC815" w14:paraId="148E950C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5456B69B" w:rsidP="5456B69B" w:rsidRDefault="5456B69B" w14:paraId="2E84DB39" w14:textId="1DBD1BD5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456B69B" w:rsidR="5456B69B">
              <w:rPr>
                <w:rStyle w:val="normaltextrun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Martin Børte Liestøl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456B69B" w:rsidP="27BEC815" w:rsidRDefault="5456B69B" w14:paraId="2E164AF1" w14:textId="211FDA48">
            <w:pPr>
              <w:pStyle w:val="Normal"/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BEC815" w:rsidR="601A20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Forberedelse</w:t>
            </w:r>
            <w:r w:rsidRPr="27BEC815" w:rsidR="4B8D42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til </w:t>
            </w:r>
            <w:proofErr w:type="spellStart"/>
            <w:r w:rsidRPr="27BEC815" w:rsidR="4B8D42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presentasjon</w:t>
            </w:r>
            <w:proofErr w:type="spellEnd"/>
            <w:r w:rsidRPr="27BEC815" w:rsidR="4B8D42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27BEC815" w:rsidR="4B8D42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og</w:t>
            </w:r>
            <w:proofErr w:type="spellEnd"/>
            <w:r w:rsidRPr="27BEC815" w:rsidR="4B8D42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27BEC815" w:rsidR="4B8D42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ferdigstille</w:t>
            </w:r>
            <w:proofErr w:type="spellEnd"/>
            <w:r w:rsidRPr="27BEC815" w:rsidR="4B8D42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rapport</w:t>
            </w:r>
          </w:p>
        </w:tc>
      </w:tr>
      <w:tr w:rsidR="5456B69B" w:rsidTr="27BEC815" w14:paraId="4CA9F35C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5456B69B" w:rsidP="5456B69B" w:rsidRDefault="5456B69B" w14:paraId="0141332D" w14:textId="688CD990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456B69B" w:rsidR="5456B69B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Jon Jahren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456B69B" w:rsidP="27BEC815" w:rsidRDefault="5456B69B" w14:paraId="6316D491" w14:textId="6C170E9F">
            <w:pPr>
              <w:pStyle w:val="Normal"/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BEC815" w:rsidR="7D3099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Forberedelse</w:t>
            </w:r>
            <w:r w:rsidRPr="27BEC815" w:rsidR="0EDE89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til </w:t>
            </w:r>
            <w:proofErr w:type="spellStart"/>
            <w:r w:rsidRPr="27BEC815" w:rsidR="0EDE89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presentasjon</w:t>
            </w:r>
            <w:proofErr w:type="spellEnd"/>
            <w:r w:rsidRPr="27BEC815" w:rsidR="0EDE89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27BEC815" w:rsidR="0EDE89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og</w:t>
            </w:r>
            <w:proofErr w:type="spellEnd"/>
            <w:r w:rsidRPr="27BEC815" w:rsidR="0EDE89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27BEC815" w:rsidR="0EDE89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ferdigstille</w:t>
            </w:r>
            <w:proofErr w:type="spellEnd"/>
            <w:r w:rsidRPr="27BEC815" w:rsidR="0EDE89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rapport</w:t>
            </w:r>
          </w:p>
        </w:tc>
      </w:tr>
      <w:tr w:rsidR="5456B69B" w:rsidTr="27BEC815" w14:paraId="3B190E34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5456B69B" w:rsidP="5456B69B" w:rsidRDefault="5456B69B" w14:paraId="4D111CEC" w14:textId="6E179D5E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456B69B" w:rsidR="5456B69B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Sindre Nes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456B69B" w:rsidP="27BEC815" w:rsidRDefault="5456B69B" w14:paraId="363107AC" w14:textId="6625D7BC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BEC815" w:rsidR="1015B8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Forberedelse til presentasjon og ferdigstille rapport</w:t>
            </w:r>
          </w:p>
        </w:tc>
      </w:tr>
    </w:tbl>
    <w:p xmlns:wp14="http://schemas.microsoft.com/office/word/2010/wordml" w:rsidP="5456B69B" w14:paraId="2C078E63" wp14:textId="16DCBED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e2dd4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0cd3b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ad8f3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37f6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08194E"/>
    <w:rsid w:val="01BB98E1"/>
    <w:rsid w:val="055A148E"/>
    <w:rsid w:val="0798A30A"/>
    <w:rsid w:val="084775AB"/>
    <w:rsid w:val="0D774449"/>
    <w:rsid w:val="0EA224F2"/>
    <w:rsid w:val="0EDE8928"/>
    <w:rsid w:val="1015B825"/>
    <w:rsid w:val="12FB1882"/>
    <w:rsid w:val="135810EB"/>
    <w:rsid w:val="143200E7"/>
    <w:rsid w:val="1508194E"/>
    <w:rsid w:val="15C4E7A3"/>
    <w:rsid w:val="18D677B5"/>
    <w:rsid w:val="1B027CFB"/>
    <w:rsid w:val="1C004295"/>
    <w:rsid w:val="20CE3F20"/>
    <w:rsid w:val="22C7F6F0"/>
    <w:rsid w:val="27BEC815"/>
    <w:rsid w:val="29F6306A"/>
    <w:rsid w:val="2CE91B43"/>
    <w:rsid w:val="34EA9DD6"/>
    <w:rsid w:val="36617C0C"/>
    <w:rsid w:val="37B2DAD8"/>
    <w:rsid w:val="3CE2F292"/>
    <w:rsid w:val="3DF6F584"/>
    <w:rsid w:val="3FBD504B"/>
    <w:rsid w:val="40397D2D"/>
    <w:rsid w:val="41AB014E"/>
    <w:rsid w:val="480B2EA9"/>
    <w:rsid w:val="4A17BF77"/>
    <w:rsid w:val="4B8D428D"/>
    <w:rsid w:val="4C97939E"/>
    <w:rsid w:val="52315321"/>
    <w:rsid w:val="530DE9C9"/>
    <w:rsid w:val="5456B69B"/>
    <w:rsid w:val="545B96FE"/>
    <w:rsid w:val="58D66A1A"/>
    <w:rsid w:val="59182A01"/>
    <w:rsid w:val="5A44C6AB"/>
    <w:rsid w:val="5B622EEE"/>
    <w:rsid w:val="5CEB97D0"/>
    <w:rsid w:val="5D7405C8"/>
    <w:rsid w:val="601A206D"/>
    <w:rsid w:val="660B9931"/>
    <w:rsid w:val="67E07E8F"/>
    <w:rsid w:val="6B0BC4B1"/>
    <w:rsid w:val="718C5DDA"/>
    <w:rsid w:val="7239AB73"/>
    <w:rsid w:val="799A6040"/>
    <w:rsid w:val="7AE29FD9"/>
    <w:rsid w:val="7C2A583B"/>
    <w:rsid w:val="7D29566E"/>
    <w:rsid w:val="7D30996F"/>
    <w:rsid w:val="7EF3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194E"/>
  <w15:chartTrackingRefBased/>
  <w15:docId w15:val="{BB44C3A9-4D58-46BB-8C12-06CB122529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uiPriority w:val="1"/>
    <w:name w:val="normaltextrun"/>
    <w:basedOn w:val="DefaultParagraphFont"/>
    <w:rsid w:val="5456B69B"/>
  </w:style>
  <w:style w:type="character" w:styleId="eop" w:customStyle="true">
    <w:uiPriority w:val="1"/>
    <w:name w:val="eop"/>
    <w:basedOn w:val="DefaultParagraphFont"/>
    <w:rsid w:val="5456B69B"/>
  </w:style>
  <w:style w:type="character" w:styleId="spellingerror" w:customStyle="true">
    <w:uiPriority w:val="1"/>
    <w:name w:val="spellingerror"/>
    <w:basedOn w:val="DefaultParagraphFont"/>
    <w:rsid w:val="5456B69B"/>
  </w:style>
  <w:style w:type="paragraph" w:styleId="paragraph" w:customStyle="true">
    <w:uiPriority w:val="1"/>
    <w:name w:val="paragraph"/>
    <w:basedOn w:val="Normal"/>
    <w:rsid w:val="5456B69B"/>
    <w:rPr>
      <w:rFonts w:ascii="Times New Roman" w:hAnsi="Times New Roman" w:eastAsia="Times New Roman" w:cs="Times New Roman"/>
      <w:sz w:val="24"/>
      <w:szCs w:val="24"/>
      <w:lang w:val="en-US"/>
    </w:rPr>
    <w:pPr>
      <w:spacing w:beforeAutospacing="on" w:afterAutospacing="o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0a79b5b919744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9E85150E-93D0-4ACE-8CC6-3D52A189E7F8}"/>
</file>

<file path=customXml/itemProps2.xml><?xml version="1.0" encoding="utf-8"?>
<ds:datastoreItem xmlns:ds="http://schemas.openxmlformats.org/officeDocument/2006/customXml" ds:itemID="{791DEDAA-2D6B-47B8-A50D-D8BE09B308D7}"/>
</file>

<file path=customXml/itemProps3.xml><?xml version="1.0" encoding="utf-8"?>
<ds:datastoreItem xmlns:ds="http://schemas.openxmlformats.org/officeDocument/2006/customXml" ds:itemID="{6C7016AF-8690-48C9-A037-AFAB3F32084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Sindre Nes</dc:creator>
  <cp:keywords/>
  <dc:description/>
  <cp:lastModifiedBy>Sindre Nes</cp:lastModifiedBy>
  <dcterms:created xsi:type="dcterms:W3CDTF">2023-03-17T11:06:56Z</dcterms:created>
  <dcterms:modified xsi:type="dcterms:W3CDTF">2023-03-21T10:31:40Z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ediaServiceImageTags">
    <vt:lpwstr/>
  </property>
</Properties>
</file>