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672A6659" wp14:textId="734628A2">
      <w:pPr>
        <w:pStyle w:val="Normal"/>
        <w:rPr>
          <w:rFonts w:ascii="Times New Roman" w:hAnsi="Times New Roman" w:cs="Times New Roman"/>
        </w:rPr>
      </w:pPr>
      <w:r w:rsidRPr="1A438472" w:rsidR="1A438472">
        <w:rPr>
          <w:rFonts w:ascii="Times New Roman" w:hAnsi="Times New Roman" w:cs="Times New Roman"/>
          <w:b w:val="1"/>
          <w:bCs w:val="1"/>
        </w:rPr>
        <w:t>Sprint</w:t>
      </w:r>
      <w:r w:rsidRPr="1A438472" w:rsidR="1A438472">
        <w:rPr>
          <w:rFonts w:ascii="Times New Roman" w:hAnsi="Times New Roman" w:cs="Times New Roman"/>
          <w:b w:val="1"/>
          <w:bCs w:val="1"/>
        </w:rPr>
        <w:t>:</w:t>
      </w:r>
      <w:r w:rsidRPr="1A438472" w:rsidR="1A438472">
        <w:rPr>
          <w:rFonts w:ascii="Times New Roman" w:hAnsi="Times New Roman" w:cs="Times New Roman"/>
          <w:b w:val="1"/>
          <w:bCs w:val="1"/>
        </w:rPr>
        <w:t xml:space="preserve"> 6</w:t>
      </w:r>
      <w:r>
        <w:br/>
      </w:r>
      <w:r w:rsidRPr="1A438472" w:rsidR="1A438472">
        <w:rPr>
          <w:rFonts w:ascii="Times New Roman" w:hAnsi="Times New Roman" w:cs="Times New Roman"/>
          <w:b w:val="1"/>
          <w:bCs w:val="1"/>
        </w:rPr>
        <w:t xml:space="preserve">Uke: </w:t>
      </w:r>
      <w:r w:rsidRPr="1A438472" w:rsidR="1A438472">
        <w:rPr>
          <w:rFonts w:ascii="Times New Roman" w:hAnsi="Times New Roman" w:cs="Times New Roman"/>
          <w:b w:val="1"/>
          <w:bCs w:val="1"/>
        </w:rPr>
        <w:t>12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:rsidP="1A438472" w14:paraId="0A37501D" wp14:textId="15124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A438472" w:rsidR="533624C8">
        <w:rPr>
          <w:rFonts w:ascii="Times New Roman" w:hAnsi="Times New Roman" w:cs="Times New Roman"/>
        </w:rPr>
        <w:t>Dokumentasjon</w:t>
      </w:r>
      <w:r w:rsidRPr="1A438472" w:rsidR="533624C8">
        <w:rPr>
          <w:rFonts w:ascii="Times New Roman" w:hAnsi="Times New Roman" w:cs="Times New Roman"/>
        </w:rPr>
        <w:t xml:space="preserve"> </w:t>
      </w:r>
      <w:r w:rsidRPr="1A438472" w:rsidR="533624C8">
        <w:rPr>
          <w:rFonts w:ascii="Times New Roman" w:hAnsi="Times New Roman" w:cs="Times New Roman"/>
        </w:rPr>
        <w:t>og</w:t>
      </w:r>
      <w:r w:rsidRPr="1A438472" w:rsidR="533624C8">
        <w:rPr>
          <w:rFonts w:ascii="Times New Roman" w:hAnsi="Times New Roman" w:cs="Times New Roman"/>
        </w:rPr>
        <w:t xml:space="preserve"> </w:t>
      </w:r>
      <w:r w:rsidRPr="1A438472" w:rsidR="533624C8">
        <w:rPr>
          <w:rFonts w:ascii="Times New Roman" w:hAnsi="Times New Roman" w:cs="Times New Roman"/>
        </w:rPr>
        <w:t>presentasjon</w:t>
      </w:r>
      <w:r w:rsidRPr="1A438472" w:rsidR="533624C8">
        <w:rPr>
          <w:rFonts w:ascii="Times New Roman" w:hAnsi="Times New Roman" w:cs="Times New Roman"/>
        </w:rPr>
        <w:t xml:space="preserve"> - Alle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:rsidP="1A438472" w14:paraId="5DAB6C7B" wp14:textId="100D5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1A438472" w:rsidR="7F9DA11F">
        <w:rPr>
          <w:rFonts w:ascii="Times New Roman" w:hAnsi="Times New Roman" w:cs="Times New Roman"/>
        </w:rPr>
        <w:t>Dokumentasjon</w:t>
      </w:r>
      <w:r w:rsidRPr="1A438472" w:rsidR="7F9DA11F">
        <w:rPr>
          <w:rFonts w:ascii="Times New Roman" w:hAnsi="Times New Roman" w:cs="Times New Roman"/>
        </w:rPr>
        <w:t xml:space="preserve"> </w:t>
      </w:r>
      <w:r w:rsidRPr="1A438472" w:rsidR="7F9DA11F">
        <w:rPr>
          <w:rFonts w:ascii="Times New Roman" w:hAnsi="Times New Roman" w:cs="Times New Roman"/>
        </w:rPr>
        <w:t>og</w:t>
      </w:r>
      <w:r w:rsidRPr="1A438472" w:rsidR="7F9DA11F">
        <w:rPr>
          <w:rFonts w:ascii="Times New Roman" w:hAnsi="Times New Roman" w:cs="Times New Roman"/>
        </w:rPr>
        <w:t xml:space="preserve"> </w:t>
      </w:r>
      <w:r w:rsidRPr="1A438472" w:rsidR="7F9DA11F">
        <w:rPr>
          <w:rFonts w:ascii="Times New Roman" w:hAnsi="Times New Roman" w:cs="Times New Roman"/>
        </w:rPr>
        <w:t>presentasjon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xmlns:wp14="http://schemas.microsoft.com/office/word/2010/wordml" w14:paraId="74BE7395" wp14:textId="15FDEA96">
      <w:pPr>
        <w:pStyle w:val="ListParagraph"/>
        <w:numPr>
          <w:ilvl w:val="0"/>
          <w:numId w:val="1"/>
        </w:numPr>
        <w:spacing w:before="100" w:after="200"/>
        <w:contextualSpacing/>
        <w:rPr/>
      </w:pPr>
      <w:r w:rsidR="7083B1D0">
        <w:rPr/>
        <w:t>Konfigurasjon</w:t>
      </w:r>
      <w:r w:rsidR="7083B1D0">
        <w:rPr/>
        <w:t xml:space="preserve"> 1, Jetson Nano – Even</w:t>
      </w:r>
    </w:p>
    <w:p w:rsidR="7083B1D0" w:rsidP="1A438472" w:rsidRDefault="7083B1D0" w14:paraId="55B7B29D" w14:textId="0AF14FA5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A438472" w:rsidR="7083B1D0">
        <w:rPr>
          <w:rFonts w:ascii="Calibri" w:hAnsi="Calibri" w:eastAsia="" w:cs=""/>
          <w:color w:val="auto"/>
          <w:sz w:val="20"/>
          <w:szCs w:val="20"/>
        </w:rPr>
        <w:t>Konfigurasjon</w:t>
      </w:r>
      <w:r w:rsidRPr="1A438472" w:rsidR="7083B1D0">
        <w:rPr>
          <w:rFonts w:ascii="Calibri" w:hAnsi="Calibri" w:eastAsia="" w:cs=""/>
          <w:color w:val="auto"/>
          <w:sz w:val="20"/>
          <w:szCs w:val="20"/>
        </w:rPr>
        <w:t xml:space="preserve"> 4, uakselerert – Abdul</w:t>
      </w:r>
    </w:p>
    <w:p w:rsidR="7083B1D0" w:rsidP="1A438472" w:rsidRDefault="7083B1D0" w14:paraId="30C37318" w14:textId="4390225F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A438472" w:rsidR="7083B1D0">
        <w:rPr>
          <w:rFonts w:ascii="Calibri" w:hAnsi="Calibri" w:eastAsia="" w:cs=""/>
          <w:color w:val="auto"/>
          <w:sz w:val="20"/>
          <w:szCs w:val="20"/>
        </w:rPr>
        <w:t>Flightcontroller</w:t>
      </w:r>
      <w:r w:rsidRPr="1A438472" w:rsidR="7083B1D0">
        <w:rPr>
          <w:rFonts w:ascii="Calibri" w:hAnsi="Calibri" w:eastAsia="" w:cs=""/>
          <w:color w:val="auto"/>
          <w:sz w:val="20"/>
          <w:szCs w:val="20"/>
        </w:rPr>
        <w:t xml:space="preserve"> - Ådne</w:t>
      </w:r>
    </w:p>
    <w:p w:rsidR="7083B1D0" w:rsidP="1A438472" w:rsidRDefault="7083B1D0" w14:paraId="476A2426" w14:textId="4E82C7AC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A438472" w:rsidR="7083B1D0">
        <w:rPr>
          <w:rFonts w:ascii="Calibri" w:hAnsi="Calibri" w:eastAsia="" w:cs=""/>
          <w:color w:val="auto"/>
          <w:sz w:val="20"/>
          <w:szCs w:val="20"/>
        </w:rPr>
        <w:t>Konfigurasjon</w:t>
      </w:r>
      <w:r w:rsidRPr="1A438472" w:rsidR="7083B1D0">
        <w:rPr>
          <w:rFonts w:ascii="Calibri" w:hAnsi="Calibri" w:eastAsia="" w:cs=""/>
          <w:color w:val="auto"/>
          <w:sz w:val="20"/>
          <w:szCs w:val="20"/>
        </w:rPr>
        <w:t xml:space="preserve"> 2 </w:t>
      </w:r>
      <w:r w:rsidRPr="1A438472" w:rsidR="7083B1D0">
        <w:rPr>
          <w:rFonts w:ascii="Calibri" w:hAnsi="Calibri" w:eastAsia="" w:cs=""/>
          <w:color w:val="auto"/>
          <w:sz w:val="20"/>
          <w:szCs w:val="20"/>
        </w:rPr>
        <w:t>og</w:t>
      </w:r>
      <w:r w:rsidRPr="1A438472" w:rsidR="7083B1D0">
        <w:rPr>
          <w:rFonts w:ascii="Calibri" w:hAnsi="Calibri" w:eastAsia="" w:cs=""/>
          <w:color w:val="auto"/>
          <w:sz w:val="20"/>
          <w:szCs w:val="20"/>
        </w:rPr>
        <w:t xml:space="preserve"> 3, Coral TPU + RPi4 – Martin</w:t>
      </w:r>
    </w:p>
    <w:p w:rsidR="7083B1D0" w:rsidP="1A438472" w:rsidRDefault="7083B1D0" w14:paraId="129C55D9" w14:textId="5A8B455B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A438472" w:rsidR="7083B1D0">
        <w:rPr>
          <w:rFonts w:ascii="Calibri" w:hAnsi="Calibri" w:eastAsia="" w:cs=""/>
          <w:color w:val="auto"/>
          <w:sz w:val="20"/>
          <w:szCs w:val="20"/>
        </w:rPr>
        <w:t>Docker og image – Jon</w:t>
      </w:r>
    </w:p>
    <w:p w:rsidR="7083B1D0" w:rsidP="1A438472" w:rsidRDefault="7083B1D0" w14:paraId="58345D55" w14:textId="3C8DF05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1A438472" w:rsidR="7083B1D0">
        <w:rPr>
          <w:rFonts w:ascii="Calibri" w:hAnsi="Calibri" w:eastAsia="" w:cs=""/>
          <w:color w:val="auto"/>
          <w:sz w:val="20"/>
          <w:szCs w:val="20"/>
        </w:rPr>
        <w:t>ROS2 til C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D7DFDA3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5B23144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4f754eb7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2e43f84c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3679CDE8"/>
  <w15:docId w15:val="{BC7D8C0C-ADB1-4815-A49B-90D263EC51CA}"/>
  <w:rsids>
    <w:rsidRoot w:val="0BE0C7D1"/>
    <w:rsid w:val="0BE0C7D1"/>
    <w:rsid w:val="13CC5865"/>
    <w:rsid w:val="14C7CE6D"/>
    <w:rsid w:val="16639ECE"/>
    <w:rsid w:val="1A438472"/>
    <w:rsid w:val="372EA67F"/>
    <w:rsid w:val="4331EFC7"/>
    <w:rsid w:val="533624C8"/>
    <w:rsid w:val="6608A3AF"/>
    <w:rsid w:val="7083B1D0"/>
    <w:rsid w:val="7F9DA11F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C88C3838-9FBD-409B-9ADB-A526DBFD57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9</cp:revision>
  <dcterms:created xsi:type="dcterms:W3CDTF">2023-02-02T20:27:00Z</dcterms:created>
  <dcterms:modified xsi:type="dcterms:W3CDTF">2023-05-21T17:54:08Z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