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36F1" w:rsidR="007446F0" w:rsidP="004B36F1" w:rsidRDefault="007446F0" w14:paraId="7D4FFAB8" w14:textId="48CA6B41">
      <w:pPr>
        <w:pStyle w:val="Overskrift1"/>
        <w:spacing w:line="360" w:lineRule="auto"/>
        <w:rPr>
          <w:rFonts w:ascii="Times New Roman" w:hAnsi="Times New Roman" w:cs="Times New Roman"/>
          <w:lang w:val="en-US"/>
        </w:rPr>
      </w:pPr>
      <w:r w:rsidRPr="4570806A" w:rsidR="007446F0">
        <w:rPr>
          <w:rFonts w:ascii="Times New Roman" w:hAnsi="Times New Roman" w:cs="Times New Roman"/>
        </w:rPr>
        <w:t>Ris</w:t>
      </w:r>
      <w:r w:rsidRPr="4570806A" w:rsidR="7AAEC55E">
        <w:rPr>
          <w:rFonts w:ascii="Times New Roman" w:hAnsi="Times New Roman" w:cs="Times New Roman"/>
        </w:rPr>
        <w:t xml:space="preserve">k </w:t>
      </w:r>
      <w:bookmarkStart w:name="_Int_5fJeJv7O" w:id="779560080"/>
      <w:r w:rsidRPr="4570806A" w:rsidR="7AAEC55E">
        <w:rPr>
          <w:rFonts w:ascii="Times New Roman" w:hAnsi="Times New Roman" w:cs="Times New Roman"/>
        </w:rPr>
        <w:t>analysis</w:t>
      </w:r>
      <w:r w:rsidRPr="4570806A" w:rsidR="45BC4087">
        <w:rPr>
          <w:rFonts w:ascii="Times New Roman" w:hAnsi="Times New Roman" w:cs="Times New Roman"/>
        </w:rPr>
        <w:t xml:space="preserve"> </w:t>
      </w:r>
      <w:r w:rsidRPr="4570806A" w:rsidR="754563A0">
        <w:rPr>
          <w:rFonts w:ascii="Times New Roman" w:hAnsi="Times New Roman" w:cs="Times New Roman"/>
        </w:rPr>
        <w:t>.</w:t>
      </w:r>
      <w:r w:rsidRPr="4570806A" w:rsidR="45BC4087">
        <w:rPr>
          <w:rFonts w:ascii="Times New Roman" w:hAnsi="Times New Roman" w:cs="Times New Roman"/>
        </w:rPr>
        <w:t>v</w:t>
      </w:r>
      <w:bookmarkEnd w:id="779560080"/>
      <w:r w:rsidRPr="4570806A" w:rsidR="754563A0">
        <w:rPr>
          <w:rFonts w:ascii="Times New Roman" w:hAnsi="Times New Roman" w:cs="Times New Roman"/>
        </w:rPr>
        <w:t>2</w:t>
      </w:r>
    </w:p>
    <w:p w:rsidR="590B353C" w:rsidP="590B353C" w:rsidRDefault="590B353C" w14:paraId="0FC28E6E" w14:textId="11A11F0F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Vanligtabell"/>
        <w:tblW w:w="9498" w:type="dxa"/>
        <w:tblLayout w:type="fixed"/>
        <w:tblLook w:val="04A0" w:firstRow="1" w:lastRow="0" w:firstColumn="1" w:lastColumn="0" w:noHBand="0" w:noVBand="1"/>
      </w:tblPr>
      <w:tblGrid>
        <w:gridCol w:w="675"/>
        <w:gridCol w:w="1157"/>
        <w:gridCol w:w="1875"/>
        <w:gridCol w:w="3120"/>
        <w:gridCol w:w="943"/>
        <w:gridCol w:w="825"/>
        <w:gridCol w:w="903"/>
      </w:tblGrid>
      <w:tr w:rsidR="590B353C" w:rsidTr="4570806A" w14:paraId="34FAA389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RDefault="590B353C" w14:paraId="61A9050B" w14:textId="23806333"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Code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P="590B353C" w:rsidRDefault="590B353C" w14:paraId="5253F1DB" w14:textId="4C0E93D2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Risk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event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P="590B353C" w:rsidRDefault="590B353C" w14:paraId="636FE4C1" w14:textId="7EC691CC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Consequence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P="590B353C" w:rsidRDefault="590B353C" w14:paraId="0CFD9A4D" w14:textId="7F905EA9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Measures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RDefault="590B353C" w14:paraId="673B4E61" w14:textId="0FB5CDD9"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RDefault="590B353C" w14:paraId="222B8137" w14:textId="2BD386FD"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590B353C" w:rsidRDefault="590B353C" w14:paraId="0072B12D" w14:textId="7DCA0AAA">
            <w:r w:rsidRPr="590B353C" w:rsidR="590B353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Priority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0B353C" w:rsidTr="4570806A" w14:paraId="1BBAF9D6">
        <w:trPr>
          <w:trHeight w:val="147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2F33F746" w14:textId="7F5DAF6E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R1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41938459" w14:textId="630A72AE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If multiple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sick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at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same time? </w:t>
            </w:r>
          </w:p>
          <w:p w:rsidR="590B353C" w:rsidRDefault="590B353C" w14:paraId="0AA7D0E7" w14:textId="0F074F4D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1083A129" w14:textId="57FE3824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Delay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loss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  <w:p w:rsidR="590B353C" w:rsidRDefault="590B353C" w14:paraId="0CB6F321" w14:textId="1B5135A5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2F69D94C" w14:textId="79A5CED2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More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for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those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who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are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available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  <w:p w:rsidR="590B353C" w:rsidRDefault="590B353C" w14:paraId="0B70BDC1" w14:textId="031688CD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54879D81" w14:textId="36CC658C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High stress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level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C260CFF" w14:textId="1A6C3147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Minimize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loss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by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saving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often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74E53B9A" w14:textId="2C97BCA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697AFE61" w14:textId="093CAF21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few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extra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hours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during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period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Taiga to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distribute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tasks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stay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track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4AF44CAB" w14:textId="0F6E30F5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7434CC19" w14:textId="3779DC26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Lower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stress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levels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by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having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planning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within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1A38950B" w14:textId="3CD8382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3993DC88">
              <w:rPr>
                <w:rFonts w:ascii="Times New Roman" w:hAnsi="Times New Roman" w:eastAsia="Times New Roman" w:cs="Times New Roman"/>
                <w:sz w:val="20"/>
                <w:szCs w:val="20"/>
              </w:rPr>
              <w:t>Possible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4B0AECEE" w14:textId="2357B5F8">
            <w:pPr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590B353C" w:rsidP="4570806A" w:rsidRDefault="590B353C" w14:paraId="7A5C030A" w14:textId="19ECA21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570806A" w:rsidR="27E57F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</w:tr>
      <w:tr w:rsidR="590B353C" w:rsidTr="4570806A" w14:paraId="02DAC05C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4023B5B3" w14:textId="5EB1932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R2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44DBD045" w14:textId="02292D0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If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someone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suddenly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wants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quit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17E10C4" w14:textId="18A0A1EA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Delay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poor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solutions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lower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trust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within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0803C0FD" w14:textId="76611044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5B52E21F" w14:textId="59783E78"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Being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honest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follow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-up in stand-up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meetings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using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ou</w:t>
            </w:r>
            <w:r w:rsidRPr="4570806A" w:rsidR="3B054417">
              <w:rPr>
                <w:rFonts w:ascii="Times New Roman" w:hAnsi="Times New Roman" w:eastAsia="Times New Roman" w:cs="Times New Roman"/>
                <w:sz w:val="20"/>
                <w:szCs w:val="20"/>
              </w:rPr>
              <w:t>r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dashboard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4570806A" w:rsidRDefault="590B353C" w14:paraId="25BCAC0A" w14:textId="71C4A08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10655E92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547CCE17" w14:textId="33938BC3">
            <w:pPr>
              <w:jc w:val="center"/>
            </w:pPr>
            <w:r w:rsidRPr="4570806A" w:rsidR="10655E92">
              <w:rPr>
                <w:rFonts w:ascii="Times New Roman" w:hAnsi="Times New Roman" w:eastAsia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590B353C" w:rsidP="4570806A" w:rsidRDefault="590B353C" w14:paraId="2416DF45" w14:textId="51EBE5B8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570806A" w:rsidR="6295D6E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</w:tr>
      <w:tr w:rsidR="590B353C" w:rsidTr="4570806A" w14:paraId="0A56C327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0478EC94" w14:textId="480A2B57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R3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107E3F5D" w14:textId="2C053CD8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Various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problems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with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1ACFDB3B" w14:textId="0B5A8A10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Delays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poor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attendance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71ADEEAD" w14:textId="16BFAC80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7245E37C" w14:textId="1F120E8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Good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method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status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meetings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3562084B" w14:textId="079B71A1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71A0CBAC" w14:textId="044DDEC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Social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gathering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4570806A" w:rsidRDefault="590B353C" w14:paraId="2D6ECC62" w14:textId="09A15E3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670E96B7">
              <w:rPr>
                <w:rFonts w:ascii="Times New Roman" w:hAnsi="Times New Roman" w:eastAsia="Times New Roman" w:cs="Times New Roman"/>
                <w:sz w:val="20"/>
                <w:szCs w:val="20"/>
              </w:rPr>
              <w:t>Possible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7F039618" w14:textId="7B360715">
            <w:pPr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590B353C" w:rsidP="4570806A" w:rsidRDefault="590B353C" w14:paraId="1D28553A" w14:textId="22E981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70806A" w:rsidR="1F4CE58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</w:tr>
      <w:tr w:rsidR="590B353C" w:rsidTr="4570806A" w14:paraId="4394AA96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18982AF1" w14:textId="2B047CC4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R4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C23B460" w14:textId="76046D4E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is not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able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achieve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 optimal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solution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as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envisioned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74D2898A" w14:textId="427B1D85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Bad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results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(grade /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further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understanding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problem). </w:t>
            </w:r>
          </w:p>
          <w:p w:rsidR="590B353C" w:rsidRDefault="590B353C" w14:paraId="4F0BBA84" w14:textId="58C1E419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7D6C0544" w14:textId="6EF456A1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Bad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conscience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/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self-confidence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03A7D182" w14:textId="2C2EC2C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Maintain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with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72435950" w14:textId="240B344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7FB73FD1" w14:textId="7C91814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Have a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process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any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errors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can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detected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early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4B2EBC91" w14:textId="5C0F0A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4509CADB" w14:textId="3FA63A45">
            <w:pPr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590B353C" w:rsidP="590B353C" w:rsidRDefault="590B353C" w14:paraId="71661363" w14:textId="3B555781">
            <w:pPr>
              <w:jc w:val="center"/>
            </w:pPr>
            <w:r w:rsidRPr="4570806A" w:rsidR="578B345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w:rsidR="590B353C" w:rsidTr="4570806A" w14:paraId="2830B3C4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427D27C5" w14:textId="1DF39847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R5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6C41F80" w14:textId="66CB04CC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New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nationwide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pandemic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0A25D7BE" w14:textId="366FA39E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Lockdown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 not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meet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physically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590B353C" w:rsidRDefault="590B353C" w14:paraId="03761439" w14:textId="00EBCA8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4B8E73CF" w14:textId="65DDE3FD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chance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more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people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getting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infected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becoming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sick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08C7E439" w14:textId="33642F0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remotely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Teams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other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tools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available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590B353C" w:rsidRDefault="590B353C" w14:paraId="34C5E683" w14:textId="544F6E06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76D39EF0" w14:textId="2A706C8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Have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hygiene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habits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03EF04E3" w14:textId="2B46109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4570806A" w:rsidRDefault="590B353C" w14:paraId="4ED438A5" w14:textId="15A8D27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M</w:t>
            </w:r>
            <w:r w:rsidRPr="4570806A" w:rsidR="2D497C5E">
              <w:rPr>
                <w:rFonts w:ascii="Times New Roman" w:hAnsi="Times New Roman" w:eastAsia="Times New Roman" w:cs="Times New Roman"/>
                <w:sz w:val="20"/>
                <w:szCs w:val="20"/>
              </w:rPr>
              <w:t>inor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590B353C" w:rsidP="4570806A" w:rsidRDefault="590B353C" w14:paraId="162EEDE6" w14:textId="53907E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70806A" w:rsidR="2D497C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</w:tr>
      <w:tr w:rsidR="590B353C" w:rsidTr="4570806A" w14:paraId="3E662AAC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058A0110" w14:textId="023CD75F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R6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7545E4CC" w14:textId="1973E88C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Global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shortages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EA2242E" w14:textId="4B31D59B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Delays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in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/test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results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5C76BDA8" w14:textId="049BB33A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Ask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about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/ alternative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590B353C" w:rsidRDefault="590B353C" w14:paraId="561FBE18" w14:textId="134DDCBC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590B353C" w:rsidRDefault="590B353C" w14:paraId="61075163" w14:textId="42C88870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Find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alternative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solutions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4570806A" w:rsidRDefault="590B353C" w14:paraId="4ACB2964" w14:textId="739CE3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70806A" w:rsidR="1302855B">
              <w:rPr>
                <w:rFonts w:ascii="Times New Roman" w:hAnsi="Times New Roman" w:eastAsia="Times New Roman" w:cs="Times New Roman"/>
                <w:sz w:val="20"/>
                <w:szCs w:val="20"/>
              </w:rPr>
              <w:t>Unl</w:t>
            </w:r>
            <w:r w:rsidRPr="4570806A" w:rsidR="1302855B">
              <w:rPr>
                <w:rFonts w:ascii="Times New Roman" w:hAnsi="Times New Roman" w:eastAsia="Times New Roman" w:cs="Times New Roman"/>
                <w:sz w:val="20"/>
                <w:szCs w:val="20"/>
              </w:rPr>
              <w:t>ikely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3E44BAF0" w14:textId="0DD98C5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Insignificant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590B353C" w:rsidP="590B353C" w:rsidRDefault="590B353C" w14:paraId="44452179" w14:textId="3F9F562E">
            <w:pPr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590B353C" w:rsidP="590B353C" w:rsidRDefault="590B353C" w14:paraId="519B29AE" w14:textId="468F3B9A">
            <w:pPr>
              <w:spacing w:line="257" w:lineRule="auto"/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90B353C" w:rsidTr="4570806A" w14:paraId="5E85DC91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1869A5E7" w14:textId="7F1C5A9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R7 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4AB81042" w14:textId="402F6014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war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in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Ukraine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2103D77E" w14:textId="02E16316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Increased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fuel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prices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4C6E27E2">
              <w:rPr>
                <w:rFonts w:ascii="Times New Roman" w:hAnsi="Times New Roman" w:eastAsia="Times New Roman" w:cs="Times New Roman"/>
                <w:sz w:val="20"/>
                <w:szCs w:val="20"/>
              </w:rPr>
              <w:t>cause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hesitation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drive to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school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5F223253" w14:textId="7194D8FE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Driving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together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or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using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public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transportation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590B353C" w:rsidRDefault="590B353C" w14:paraId="4FBCD1E0" w14:textId="6839BDA6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br/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19C04F31" w14:textId="0F1A79B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7DA25827" w14:textId="5A0DD9B7">
            <w:pPr>
              <w:jc w:val="center"/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Minor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590B353C" w:rsidP="4570806A" w:rsidRDefault="590B353C" w14:paraId="434C9933" w14:textId="79ED2783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570806A" w:rsidR="4B40D4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</w:tr>
      <w:tr w:rsidR="590B353C" w:rsidTr="4570806A" w14:paraId="767E422D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33A6EB8A" w14:textId="10715C83"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R8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069DB757" w14:textId="5CDC314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Issues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related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590B353C" w:rsidR="60B6B46E">
              <w:rPr>
                <w:rFonts w:ascii="Times New Roman" w:hAnsi="Times New Roman" w:eastAsia="Times New Roman" w:cs="Times New Roman"/>
                <w:sz w:val="20"/>
                <w:szCs w:val="20"/>
              </w:rPr>
              <w:t>to software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drivers and </w:t>
            </w:r>
            <w:r w:rsidRPr="590B353C" w:rsidR="590B353C">
              <w:rPr>
                <w:rFonts w:ascii="Times New Roman" w:hAnsi="Times New Roman" w:eastAsia="Times New Roman" w:cs="Times New Roman"/>
                <w:sz w:val="20"/>
                <w:szCs w:val="20"/>
              </w:rPr>
              <w:t>versions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RDefault="590B353C" w14:paraId="6557059F" w14:textId="18035B15"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We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may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be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unable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answer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6F27E183">
              <w:rPr>
                <w:rFonts w:ascii="Times New Roman" w:hAnsi="Times New Roman" w:eastAsia="Times New Roman" w:cs="Times New Roman"/>
                <w:sz w:val="20"/>
                <w:szCs w:val="20"/>
              </w:rPr>
              <w:t>client.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5B27B769" w14:textId="7DDA91E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older </w:t>
            </w:r>
            <w:r w:rsidRPr="4570806A" w:rsidR="00EC61F4">
              <w:rPr>
                <w:rFonts w:ascii="Times New Roman" w:hAnsi="Times New Roman" w:eastAsia="Times New Roman" w:cs="Times New Roman"/>
                <w:sz w:val="20"/>
                <w:szCs w:val="20"/>
              </w:rPr>
              <w:t>versions</w:t>
            </w:r>
            <w:r w:rsidRPr="4570806A" w:rsidR="58510AC8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590B353C" w:rsidRDefault="590B353C" w14:paraId="514E68F1" w14:textId="5EBD5334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293346EF">
              <w:rPr>
                <w:rFonts w:ascii="Times New Roman" w:hAnsi="Times New Roman" w:eastAsia="Times New Roman" w:cs="Times New Roman"/>
                <w:sz w:val="20"/>
                <w:szCs w:val="20"/>
              </w:rPr>
              <w:t>Almost certain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0B353C" w:rsidP="4570806A" w:rsidRDefault="590B353C" w14:paraId="7154AD5D" w14:textId="09AFE8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293346EF">
              <w:rPr>
                <w:rFonts w:ascii="Times New Roman" w:hAnsi="Times New Roman" w:eastAsia="Times New Roman" w:cs="Times New Roman"/>
                <w:sz w:val="20"/>
                <w:szCs w:val="20"/>
              </w:rPr>
              <w:t>Significant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0000"/>
            <w:tcMar/>
            <w:vAlign w:val="top"/>
          </w:tcPr>
          <w:p w:rsidR="590B353C" w:rsidP="4570806A" w:rsidRDefault="590B353C" w14:paraId="7093543B" w14:textId="07A031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70806A" w:rsidR="293346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</w:tr>
      <w:tr w:rsidR="4570806A" w:rsidTr="4570806A" w14:paraId="0FE709EE">
        <w:trPr>
          <w:trHeight w:val="300"/>
        </w:trPr>
        <w:tc>
          <w:tcPr>
            <w:tcW w:w="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068B7F4" w:rsidP="4570806A" w:rsidRDefault="5068B7F4" w14:paraId="42938CEF" w14:textId="438A535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5068B7F4">
              <w:rPr>
                <w:rFonts w:ascii="Times New Roman" w:hAnsi="Times New Roman" w:eastAsia="Times New Roman" w:cs="Times New Roman"/>
                <w:sz w:val="20"/>
                <w:szCs w:val="20"/>
              </w:rPr>
              <w:t>R9</w:t>
            </w:r>
          </w:p>
        </w:tc>
        <w:tc>
          <w:tcPr>
            <w:tcW w:w="11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068B7F4" w:rsidP="4570806A" w:rsidRDefault="5068B7F4" w14:paraId="302A8CCC" w14:textId="32DB920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5068B7F4">
              <w:rPr>
                <w:rFonts w:ascii="Times New Roman" w:hAnsi="Times New Roman" w:eastAsia="Times New Roman" w:cs="Times New Roman"/>
                <w:sz w:val="20"/>
                <w:szCs w:val="20"/>
              </w:rPr>
              <w:t>Mass shooting threat</w:t>
            </w:r>
          </w:p>
        </w:tc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068B7F4" w:rsidP="4570806A" w:rsidRDefault="5068B7F4" w14:paraId="4950C535" w14:textId="638014B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5068B7F4">
              <w:rPr>
                <w:rFonts w:ascii="Times New Roman" w:hAnsi="Times New Roman" w:eastAsia="Times New Roman" w:cs="Times New Roman"/>
                <w:sz w:val="20"/>
                <w:szCs w:val="20"/>
              </w:rPr>
              <w:t>University closedown</w:t>
            </w:r>
          </w:p>
          <w:p w:rsidR="4570806A" w:rsidP="4570806A" w:rsidRDefault="4570806A" w14:paraId="00E83694" w14:textId="7DF916A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4DB28257" w:rsidP="4570806A" w:rsidRDefault="4DB28257" w14:paraId="58B40BE0" w14:textId="785E974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DB28257">
              <w:rPr>
                <w:rFonts w:ascii="Times New Roman" w:hAnsi="Times New Roman" w:eastAsia="Times New Roman" w:cs="Times New Roman"/>
                <w:sz w:val="20"/>
                <w:szCs w:val="20"/>
              </w:rPr>
              <w:t>Not meeting at presentation due to fear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DB28257" w:rsidP="4570806A" w:rsidRDefault="4DB28257" w14:paraId="631E811E" w14:textId="5285962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DB2825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Follow university and government </w:t>
            </w:r>
            <w:r w:rsidRPr="4570806A" w:rsidR="4DB28257">
              <w:rPr>
                <w:rFonts w:ascii="Times New Roman" w:hAnsi="Times New Roman" w:eastAsia="Times New Roman" w:cs="Times New Roman"/>
                <w:sz w:val="20"/>
                <w:szCs w:val="20"/>
              </w:rPr>
              <w:t>guidelines</w:t>
            </w:r>
            <w:r w:rsidRPr="4570806A" w:rsidR="0FD56EEB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4570806A" w:rsidP="4570806A" w:rsidRDefault="4570806A" w14:paraId="10605D00" w14:textId="41F953D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4570806A" w:rsidP="4570806A" w:rsidRDefault="4570806A" w14:paraId="59232212" w14:textId="3F69B27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FD56EEB" w:rsidP="4570806A" w:rsidRDefault="0FD56EEB" w14:paraId="4C5BB284" w14:textId="67488B1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0FD56EEB">
              <w:rPr>
                <w:rFonts w:ascii="Times New Roman" w:hAnsi="Times New Roman" w:eastAsia="Times New Roman" w:cs="Times New Roman"/>
                <w:sz w:val="20"/>
                <w:szCs w:val="20"/>
              </w:rPr>
              <w:t>Possible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FD56EEB" w:rsidP="4570806A" w:rsidRDefault="0FD56EEB" w14:paraId="1DB298CD" w14:textId="07F0E47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0FD56EEB">
              <w:rPr>
                <w:rFonts w:ascii="Times New Roman" w:hAnsi="Times New Roman" w:eastAsia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0FD56EEB" w:rsidP="4570806A" w:rsidRDefault="0FD56EEB" w14:paraId="6EA3BE90" w14:textId="0CAC62B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570806A" w:rsidR="0FD56E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</w:tr>
    </w:tbl>
    <w:p w:rsidR="68D24C89" w:rsidP="590B353C" w:rsidRDefault="68D24C89" w14:paraId="135AF022" w14:textId="50ECF4EF">
      <w:pPr>
        <w:spacing w:line="257" w:lineRule="auto"/>
      </w:pPr>
      <w:r w:rsidRPr="4570806A" w:rsidR="68D24C8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590B353C" w:rsidP="4570806A" w:rsidRDefault="590B353C" w14:paraId="253DDCBA" w14:textId="649ABE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2E0DCF0C" w14:textId="4F1353C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38B4C95B" w14:textId="551F7577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3D69C506" w14:textId="247879DF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38E8BDA3" w14:textId="674F98E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42862E40" w14:textId="10C7F71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0A0E4513" w14:textId="176B3B77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6D1FD12F" w14:textId="23340DDD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2D0846BE" w14:textId="0B00656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131B2F86" w14:textId="4CFB4B6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7E39254A" w14:textId="05A027D9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7C8BF2EA" w14:textId="362162A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45453C9F" w14:textId="0D5D7683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5E81ADDA" w14:textId="7FCAEF3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2CB8CE71" w14:textId="28744D8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570806A" w:rsidP="4570806A" w:rsidRDefault="4570806A" w14:paraId="7B39754D" w14:textId="53FB0449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590B353C" w:rsidRDefault="590B353C" w14:paraId="2DA719E6" w14:textId="6F989FD6">
      <w:pPr>
        <w:pStyle w:val="Normal"/>
        <w:spacing w:line="257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590B353C" w:rsidP="4570806A" w:rsidRDefault="590B353C" w14:paraId="219988DD" w14:textId="27B82F5D">
      <w:pPr>
        <w:pStyle w:val="Overskrift1"/>
        <w:spacing w:line="360" w:lineRule="auto"/>
        <w:rPr>
          <w:rFonts w:ascii="Times New Roman" w:hAnsi="Times New Roman" w:cs="Times New Roman"/>
          <w:lang w:val="en-US"/>
        </w:rPr>
      </w:pPr>
      <w:r w:rsidRPr="4570806A" w:rsidR="3F98216C">
        <w:rPr>
          <w:rFonts w:ascii="Times New Roman" w:hAnsi="Times New Roman" w:cs="Times New Roman"/>
        </w:rPr>
        <w:t>Risk analysis</w:t>
      </w:r>
      <w:r w:rsidRPr="4570806A" w:rsidR="5A36A079">
        <w:rPr>
          <w:rFonts w:ascii="Times New Roman" w:hAnsi="Times New Roman" w:cs="Times New Roman"/>
        </w:rPr>
        <w:t xml:space="preserve"> .v1</w:t>
      </w:r>
    </w:p>
    <w:p w:rsidR="590B353C" w:rsidP="4570806A" w:rsidRDefault="590B353C" w14:paraId="1B3244F9" w14:textId="11A11F0F">
      <w:pPr>
        <w:spacing w:line="257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Vanligtabell"/>
        <w:tblW w:w="0" w:type="auto"/>
        <w:tblLook w:val="04A0" w:firstRow="1" w:lastRow="0" w:firstColumn="1" w:lastColumn="0" w:noHBand="0" w:noVBand="1"/>
      </w:tblPr>
      <w:tblGrid>
        <w:gridCol w:w="692"/>
        <w:gridCol w:w="1140"/>
        <w:gridCol w:w="1352"/>
        <w:gridCol w:w="3606"/>
        <w:gridCol w:w="980"/>
        <w:gridCol w:w="869"/>
        <w:gridCol w:w="720"/>
      </w:tblGrid>
      <w:tr w:rsidR="4570806A" w:rsidTr="4570806A" w14:paraId="45D9C8A5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RDefault="4570806A" w14:paraId="0FCA23F0" w14:textId="23806333"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Code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P="4570806A" w:rsidRDefault="4570806A" w14:paraId="7296739C" w14:textId="4C0E93D2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Risk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event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P="4570806A" w:rsidRDefault="4570806A" w14:paraId="6BFCEDBC" w14:textId="7EC691CC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Consequence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P="4570806A" w:rsidRDefault="4570806A" w14:paraId="23B3CE8F" w14:textId="7F905EA9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Measures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RDefault="4570806A" w14:paraId="45DE2A36" w14:textId="0FB5CDD9"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RDefault="4570806A" w14:paraId="10C175CA" w14:textId="2BD386FD"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5DAED"/>
            <w:tcMar/>
            <w:vAlign w:val="top"/>
          </w:tcPr>
          <w:p w:rsidR="4570806A" w:rsidRDefault="4570806A" w14:paraId="1AB4EA14" w14:textId="7DCA0AAA">
            <w:r w:rsidRPr="4570806A" w:rsidR="4570806A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Priority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4570806A" w:rsidTr="4570806A" w14:paraId="4D8ED9C9">
        <w:trPr>
          <w:trHeight w:val="147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713B2A91" w14:textId="7F5DAF6E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R1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2E13A62F" w14:textId="630A72AE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If multiple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get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sick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at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same time? </w:t>
            </w:r>
          </w:p>
          <w:p w:rsidR="4570806A" w:rsidRDefault="4570806A" w14:paraId="2497796B" w14:textId="0F074F4D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18D5609B" w14:textId="57FE3824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Delay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loss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  <w:p w:rsidR="4570806A" w:rsidRDefault="4570806A" w14:paraId="62468CD8" w14:textId="1B5135A5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490BFDF0" w14:textId="79A5CED2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More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for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those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who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are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available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  <w:p w:rsidR="4570806A" w:rsidRDefault="4570806A" w14:paraId="05F232A9" w14:textId="031688CD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15A1B26B" w14:textId="36CC658C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High stress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level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1F3FC240" w14:textId="1A6C3147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Minimize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loss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by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saving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often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1A5DC22B" w14:textId="2C97BCA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49B52ACE" w14:textId="093CAF21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few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extra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hours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during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period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Taiga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distribute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tasks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stay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track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2303F466" w14:textId="0F6E30F5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4C0BD755" w14:textId="3779DC26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Lower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stress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levels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by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having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planning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within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29D6EE91" w14:textId="0DBE7EC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201519F4" w14:textId="2357B5F8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38B9A5B5" w14:textId="3FE27845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</w:tr>
      <w:tr w:rsidR="4570806A" w:rsidTr="4570806A" w14:paraId="4B1D673C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19C2790D" w14:textId="5EB1932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R2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59A6C6E8" w14:textId="02292D0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If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someone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suddenly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wants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quit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77D55ADE" w14:textId="18A0A1EA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Delay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poor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solutions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lower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trust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within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57C4771C" w14:textId="76611044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44A06909" w14:textId="59783E78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Being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honest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follow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-up in stand-up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meetings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using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ou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dashboard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5CCE7A1D" w14:textId="226669F6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Rare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291D1224" w14:textId="63A6D6B9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58D63203" w14:textId="3E3C9750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</w:tr>
      <w:tr w:rsidR="4570806A" w:rsidTr="4570806A" w14:paraId="3BA33113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2763F844" w14:textId="480A2B57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R3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345367A0" w14:textId="2C053CD8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Various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problems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with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437FF43C" w14:textId="0B5A8A10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Delays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poor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attendance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00CB062F" w14:textId="16BFAC80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6DDB5F56" w14:textId="1F120E8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Good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method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and status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meetings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7E072E90" w14:textId="079B71A1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00516152" w14:textId="044DDEC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Social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gathering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63683D69" w14:textId="68867556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7282DC9C" w14:textId="7B360715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61260947" w14:textId="52E1589E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</w:tr>
      <w:tr w:rsidR="4570806A" w:rsidTr="4570806A" w14:paraId="512BDC1B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7E0F3535" w14:textId="2B047CC4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R4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2F88E0EA" w14:textId="76046D4E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group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is not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able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achieve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 optimal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solution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as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envisioned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351B04EC" w14:textId="427B1D85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Bad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results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(grade /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further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understanding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problem). </w:t>
            </w:r>
          </w:p>
          <w:p w:rsidR="4570806A" w:rsidRDefault="4570806A" w14:paraId="310F74FD" w14:textId="58C1E419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2AD3934D" w14:textId="6EF456A1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Bad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conscience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/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self-confidence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6B43BB14" w14:textId="2C2EC2C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Maintain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communication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with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19DBDF8D" w14:textId="240B344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01AFC523" w14:textId="7C91814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Have a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process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any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errors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can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detected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early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4DB8C736" w14:textId="5C0F0A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79198F37" w14:textId="3FA63A45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Critical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78F7C318" w14:textId="488D081A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</w:tr>
      <w:tr w:rsidR="4570806A" w:rsidTr="4570806A" w14:paraId="23C82509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04796A22" w14:textId="1DF39847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R5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39E3951C" w14:textId="66CB04CC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New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nationwide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pandemic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73AD4A14" w14:textId="366FA39E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Lockdown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that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 not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meet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physically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4570806A" w:rsidRDefault="4570806A" w14:paraId="7EBA6F30" w14:textId="00EBCA8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2A3CC123" w14:textId="65DDE3FD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chance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of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more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people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getting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infected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becoming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sick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5D7F856C" w14:textId="33642F0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remotely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Teams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other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tools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available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actively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  <w:p w:rsidR="4570806A" w:rsidRDefault="4570806A" w14:paraId="1D5E7693" w14:textId="544F6E06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5FF9B6DD" w14:textId="2A706C8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Have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good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hygiene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habits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5A273410" w14:textId="2B46109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5D29640B" w14:textId="391D74C7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Major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6D8ADC68" w14:textId="2742EAEB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</w:tr>
      <w:tr w:rsidR="4570806A" w:rsidTr="4570806A" w14:paraId="40E8505B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4EE955D5" w14:textId="023CD75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R6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06DE1226" w14:textId="1973E88C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Global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shortages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4DA68335" w14:textId="4B31D59B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Delays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in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work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/test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results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1F8870C0" w14:textId="049BB33A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Ask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client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about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/ alternative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components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4570806A" w:rsidRDefault="4570806A" w14:paraId="1ED82C2B" w14:textId="134DDCBC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4570806A" w:rsidRDefault="4570806A" w14:paraId="6F57DC2E" w14:textId="42C88870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Find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alternative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solutions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2A1686ED" w14:textId="640D0169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Rare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16CD224B" w14:textId="0DD98C51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Insignificant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4570806A" w:rsidP="4570806A" w:rsidRDefault="4570806A" w14:paraId="28CE708E" w14:textId="3F9F562E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</w:t>
            </w:r>
          </w:p>
          <w:p w:rsidR="4570806A" w:rsidP="4570806A" w:rsidRDefault="4570806A" w14:paraId="68CA4E0E" w14:textId="468F3B9A">
            <w:pPr>
              <w:spacing w:line="257" w:lineRule="auto"/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4570806A" w:rsidTr="4570806A" w14:paraId="41944DF6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2FAF7755" w14:textId="7F1C5A9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R7 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08E2FD6F" w14:textId="402F6014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The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war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in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Ukraine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088742F3" w14:textId="02E16316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Increased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fuel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prices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cause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hesitation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drive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school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502AB2BC" w14:textId="7194D8FE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Driving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together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or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using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public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transportation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</w:t>
            </w:r>
          </w:p>
          <w:p w:rsidR="4570806A" w:rsidRDefault="4570806A" w14:paraId="1F22B36F" w14:textId="6839BDA6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br/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0E4534D6" w14:textId="0F1A79B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Unlikely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7E3A61A3" w14:textId="5A0DD9B7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Minor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70AD47" w:themeFill="accent6"/>
            <w:tcMar/>
            <w:vAlign w:val="top"/>
          </w:tcPr>
          <w:p w:rsidR="4570806A" w:rsidP="4570806A" w:rsidRDefault="4570806A" w14:paraId="4C0F3274" w14:textId="659156B0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</w:tr>
      <w:tr w:rsidR="4570806A" w:rsidTr="4570806A" w14:paraId="54B9A65C">
        <w:trPr>
          <w:trHeight w:val="300"/>
        </w:trPr>
        <w:tc>
          <w:tcPr>
            <w:tcW w:w="6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06679E85" w14:textId="10715C83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R8</w:t>
            </w:r>
          </w:p>
        </w:tc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04F5A7FA" w14:textId="5CDC314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Issues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related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to software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drivers and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versions</w:t>
            </w:r>
          </w:p>
        </w:tc>
        <w:tc>
          <w:tcPr>
            <w:tcW w:w="13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RDefault="4570806A" w14:paraId="4D12D152" w14:textId="5ED1574F"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We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may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be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unable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to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answer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the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customer's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4A3021FD" w14:textId="4238FCF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Use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older </w:t>
            </w: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versions</w:t>
            </w:r>
          </w:p>
        </w:tc>
        <w:tc>
          <w:tcPr>
            <w:tcW w:w="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20B976BD" w14:textId="6A1A260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Likely</w:t>
            </w:r>
          </w:p>
        </w:tc>
        <w:tc>
          <w:tcPr>
            <w:tcW w:w="8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70806A" w:rsidP="4570806A" w:rsidRDefault="4570806A" w14:paraId="377AA040" w14:textId="72B5D0BA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sz w:val="20"/>
                <w:szCs w:val="20"/>
              </w:rPr>
              <w:t>Minor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4570806A" w:rsidP="4570806A" w:rsidRDefault="4570806A" w14:paraId="1C8F02E0" w14:textId="1109631F">
            <w:pPr>
              <w:jc w:val="center"/>
            </w:pPr>
            <w:r w:rsidRPr="4570806A" w:rsidR="457080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</w:tr>
    </w:tbl>
    <w:p w:rsidR="590B353C" w:rsidP="4570806A" w:rsidRDefault="590B353C" w14:paraId="34C32129" w14:textId="50ECF4EF">
      <w:pPr>
        <w:spacing w:line="257" w:lineRule="auto"/>
      </w:pPr>
      <w:r w:rsidRPr="4570806A" w:rsidR="3F98216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590B353C" w:rsidP="4570806A" w:rsidRDefault="590B353C" w14:paraId="16631658" w14:textId="649ABE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571652C9" w14:textId="4F1353C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7284AB37" w14:textId="551F7577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551F8C26" w14:textId="247879DF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5CD689EC" w14:textId="674F98E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18356B58" w14:textId="10C7F71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7FA95579" w14:textId="176B3B77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110ADED0" w14:textId="23340DDD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451D8936" w14:textId="0B00656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5F6E50A7" w14:textId="4CFB4B6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0E5B40BC" w14:textId="05A027D9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7C4C85DA" w14:textId="362162A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4D1BCCE6" w14:textId="0D5D7683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690766D7" w14:textId="7FCAEF3C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69DAA3A4" w14:textId="28744D8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07C4C723" w14:textId="53FB0449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0B353C" w:rsidP="4570806A" w:rsidRDefault="590B353C" w14:paraId="293E13CB" w14:textId="6F989FD6">
      <w:pPr>
        <w:pStyle w:val="Normal"/>
        <w:spacing w:line="257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590B353C" w:rsidP="590B353C" w:rsidRDefault="590B353C" w14:textId="4A132CA9" w14:paraId="23092CFA">
      <w:pPr>
        <w:pStyle w:val="Normal"/>
      </w:pPr>
    </w:p>
    <w:p w:rsidR="590B353C" w:rsidP="590B353C" w:rsidRDefault="590B353C" w14:paraId="32654B78" w14:textId="2CCD7A25">
      <w:pPr>
        <w:pStyle w:val="Normal"/>
      </w:pPr>
    </w:p>
    <w:sectPr w:rsidRPr="004B36F1" w:rsidR="007446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6F1" w:rsidP="004B36F1" w:rsidRDefault="004B36F1" w14:paraId="30FC3169" w14:textId="77777777">
      <w:pPr>
        <w:spacing w:after="0" w:line="240" w:lineRule="auto"/>
      </w:pPr>
      <w:r>
        <w:separator/>
      </w:r>
    </w:p>
  </w:endnote>
  <w:endnote w:type="continuationSeparator" w:id="0">
    <w:p w:rsidR="004B36F1" w:rsidP="004B36F1" w:rsidRDefault="004B36F1" w14:paraId="3E9C1B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6F1" w:rsidP="004B36F1" w:rsidRDefault="004B36F1" w14:paraId="1210E477" w14:textId="77777777">
      <w:pPr>
        <w:spacing w:after="0" w:line="240" w:lineRule="auto"/>
      </w:pPr>
      <w:r>
        <w:separator/>
      </w:r>
    </w:p>
  </w:footnote>
  <w:footnote w:type="continuationSeparator" w:id="0">
    <w:p w:rsidR="004B36F1" w:rsidP="004B36F1" w:rsidRDefault="004B36F1" w14:paraId="3D102FE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5fJeJv7O" int2:invalidationBookmarkName="" int2:hashCode="nXmxX7ewQEQyar" int2:id="lUhy7Dv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4b58e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e7d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72c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3ab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2cf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83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a75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09d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453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cb6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32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351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d66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f65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DD3248"/>
    <w:multiLevelType w:val="hybridMultilevel"/>
    <w:tmpl w:val="B9AA67D8"/>
    <w:lvl w:ilvl="0" w:tplc="F9AE526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F42F9B"/>
    <w:multiLevelType w:val="hybridMultilevel"/>
    <w:tmpl w:val="9438CC12"/>
    <w:lvl w:ilvl="0" w:tplc="5DA2970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970093079">
    <w:abstractNumId w:val="1"/>
  </w:num>
  <w:num w:numId="2" w16cid:durableId="144029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F0"/>
    <w:rsid w:val="00095BFB"/>
    <w:rsid w:val="004B36F1"/>
    <w:rsid w:val="007446F0"/>
    <w:rsid w:val="009CF3CF"/>
    <w:rsid w:val="00A012AA"/>
    <w:rsid w:val="00C13943"/>
    <w:rsid w:val="00EC61F4"/>
    <w:rsid w:val="00EE3D1C"/>
    <w:rsid w:val="00FF60AE"/>
    <w:rsid w:val="0118467F"/>
    <w:rsid w:val="03B5D81A"/>
    <w:rsid w:val="0427BB1F"/>
    <w:rsid w:val="0427BB1F"/>
    <w:rsid w:val="04282522"/>
    <w:rsid w:val="06CD5A05"/>
    <w:rsid w:val="06DE5ABF"/>
    <w:rsid w:val="06DEA7B6"/>
    <w:rsid w:val="072A97A7"/>
    <w:rsid w:val="073AD65F"/>
    <w:rsid w:val="07AA85BF"/>
    <w:rsid w:val="07BEE588"/>
    <w:rsid w:val="08C66808"/>
    <w:rsid w:val="0985D76B"/>
    <w:rsid w:val="098BE414"/>
    <w:rsid w:val="09C739EF"/>
    <w:rsid w:val="0A164878"/>
    <w:rsid w:val="0A465FB0"/>
    <w:rsid w:val="0CC518E0"/>
    <w:rsid w:val="0D99D92B"/>
    <w:rsid w:val="0DAF5CDC"/>
    <w:rsid w:val="0DAFB38C"/>
    <w:rsid w:val="0DEDB65F"/>
    <w:rsid w:val="0DEFC44D"/>
    <w:rsid w:val="0FD56EEB"/>
    <w:rsid w:val="10655E92"/>
    <w:rsid w:val="11255721"/>
    <w:rsid w:val="113BEDB5"/>
    <w:rsid w:val="11C31522"/>
    <w:rsid w:val="11C97318"/>
    <w:rsid w:val="125A8433"/>
    <w:rsid w:val="128324AF"/>
    <w:rsid w:val="128324AF"/>
    <w:rsid w:val="12838956"/>
    <w:rsid w:val="12E4E852"/>
    <w:rsid w:val="1302855B"/>
    <w:rsid w:val="137CA91E"/>
    <w:rsid w:val="141EF510"/>
    <w:rsid w:val="141F59B7"/>
    <w:rsid w:val="141F59B7"/>
    <w:rsid w:val="15EA2FEF"/>
    <w:rsid w:val="160D1704"/>
    <w:rsid w:val="168C949A"/>
    <w:rsid w:val="169CE43B"/>
    <w:rsid w:val="16E17F03"/>
    <w:rsid w:val="1766C427"/>
    <w:rsid w:val="1B00E2A7"/>
    <w:rsid w:val="1B6005BD"/>
    <w:rsid w:val="1BCEB593"/>
    <w:rsid w:val="1C462905"/>
    <w:rsid w:val="1C78FC73"/>
    <w:rsid w:val="1D2BBA82"/>
    <w:rsid w:val="1E5887D9"/>
    <w:rsid w:val="1EA778DC"/>
    <w:rsid w:val="1F4CE585"/>
    <w:rsid w:val="2063084E"/>
    <w:rsid w:val="2176485C"/>
    <w:rsid w:val="21C9D7C7"/>
    <w:rsid w:val="23852A3F"/>
    <w:rsid w:val="24056369"/>
    <w:rsid w:val="245A8997"/>
    <w:rsid w:val="24ADE91E"/>
    <w:rsid w:val="24D67345"/>
    <w:rsid w:val="24D67345"/>
    <w:rsid w:val="251574EC"/>
    <w:rsid w:val="25990494"/>
    <w:rsid w:val="262C51D1"/>
    <w:rsid w:val="2649B97F"/>
    <w:rsid w:val="267243A6"/>
    <w:rsid w:val="26B45CA1"/>
    <w:rsid w:val="26F92DBC"/>
    <w:rsid w:val="277731BB"/>
    <w:rsid w:val="27E57F64"/>
    <w:rsid w:val="27E589E0"/>
    <w:rsid w:val="2843BF1B"/>
    <w:rsid w:val="2856C5EC"/>
    <w:rsid w:val="293346EF"/>
    <w:rsid w:val="29815A41"/>
    <w:rsid w:val="29F2964D"/>
    <w:rsid w:val="2AA1FF5F"/>
    <w:rsid w:val="2D19E76E"/>
    <w:rsid w:val="2D497C5E"/>
    <w:rsid w:val="2D6CC284"/>
    <w:rsid w:val="2ECEF843"/>
    <w:rsid w:val="2FB01A25"/>
    <w:rsid w:val="2FB01A25"/>
    <w:rsid w:val="30DD5A15"/>
    <w:rsid w:val="31347C3A"/>
    <w:rsid w:val="31ED5891"/>
    <w:rsid w:val="3216EA6B"/>
    <w:rsid w:val="334526C5"/>
    <w:rsid w:val="3411A3A3"/>
    <w:rsid w:val="3524F953"/>
    <w:rsid w:val="36A8AE5F"/>
    <w:rsid w:val="38F82C70"/>
    <w:rsid w:val="3993DC88"/>
    <w:rsid w:val="39EF9243"/>
    <w:rsid w:val="3B054417"/>
    <w:rsid w:val="3B9F767C"/>
    <w:rsid w:val="3C7F250E"/>
    <w:rsid w:val="3D0FE103"/>
    <w:rsid w:val="3D0FE103"/>
    <w:rsid w:val="3D27EF17"/>
    <w:rsid w:val="3D62E67D"/>
    <w:rsid w:val="3D695597"/>
    <w:rsid w:val="3DBEDE6A"/>
    <w:rsid w:val="3E0CFC48"/>
    <w:rsid w:val="3F98216C"/>
    <w:rsid w:val="3FA3421C"/>
    <w:rsid w:val="3FBE9906"/>
    <w:rsid w:val="3FF90D68"/>
    <w:rsid w:val="405889CB"/>
    <w:rsid w:val="405889CB"/>
    <w:rsid w:val="4091164A"/>
    <w:rsid w:val="42044EE1"/>
    <w:rsid w:val="420CCE6B"/>
    <w:rsid w:val="42E3E155"/>
    <w:rsid w:val="43A14154"/>
    <w:rsid w:val="43A89ECC"/>
    <w:rsid w:val="43DF9215"/>
    <w:rsid w:val="44406CF9"/>
    <w:rsid w:val="44FE0014"/>
    <w:rsid w:val="4570806A"/>
    <w:rsid w:val="45BC4087"/>
    <w:rsid w:val="466AA21C"/>
    <w:rsid w:val="46FBDAFB"/>
    <w:rsid w:val="47B18814"/>
    <w:rsid w:val="47F17DD6"/>
    <w:rsid w:val="47F65D5C"/>
    <w:rsid w:val="49DF2C4E"/>
    <w:rsid w:val="49FB7685"/>
    <w:rsid w:val="4B40D428"/>
    <w:rsid w:val="4BE04E05"/>
    <w:rsid w:val="4C3CF16F"/>
    <w:rsid w:val="4C6E27E2"/>
    <w:rsid w:val="4D290F0E"/>
    <w:rsid w:val="4D360133"/>
    <w:rsid w:val="4DB28257"/>
    <w:rsid w:val="4E2F5681"/>
    <w:rsid w:val="4EBB9CFD"/>
    <w:rsid w:val="4EBB9CFD"/>
    <w:rsid w:val="4F518175"/>
    <w:rsid w:val="4FBC99F9"/>
    <w:rsid w:val="4FC51DFC"/>
    <w:rsid w:val="501A7508"/>
    <w:rsid w:val="504514AA"/>
    <w:rsid w:val="5068B7F4"/>
    <w:rsid w:val="5085C085"/>
    <w:rsid w:val="50F6FD22"/>
    <w:rsid w:val="513CB5CD"/>
    <w:rsid w:val="51586A5A"/>
    <w:rsid w:val="51E0E50B"/>
    <w:rsid w:val="51E0E50B"/>
    <w:rsid w:val="53A76573"/>
    <w:rsid w:val="5465843B"/>
    <w:rsid w:val="546876A7"/>
    <w:rsid w:val="5472CA7D"/>
    <w:rsid w:val="549E9805"/>
    <w:rsid w:val="550E3846"/>
    <w:rsid w:val="55B574EA"/>
    <w:rsid w:val="5648B978"/>
    <w:rsid w:val="56EADB8C"/>
    <w:rsid w:val="572A621B"/>
    <w:rsid w:val="578B3452"/>
    <w:rsid w:val="57DE14EF"/>
    <w:rsid w:val="58510AC8"/>
    <w:rsid w:val="58C6327C"/>
    <w:rsid w:val="590A7D5A"/>
    <w:rsid w:val="590B353C"/>
    <w:rsid w:val="5A36A079"/>
    <w:rsid w:val="5AA10EE0"/>
    <w:rsid w:val="5AC3308A"/>
    <w:rsid w:val="5C2AB4CA"/>
    <w:rsid w:val="5C74E5B0"/>
    <w:rsid w:val="5C8B24B8"/>
    <w:rsid w:val="5D29D061"/>
    <w:rsid w:val="5E10B611"/>
    <w:rsid w:val="5E26F519"/>
    <w:rsid w:val="5E6940C1"/>
    <w:rsid w:val="5FC2C57A"/>
    <w:rsid w:val="5FC2C57A"/>
    <w:rsid w:val="601BCB1D"/>
    <w:rsid w:val="60B6B46E"/>
    <w:rsid w:val="615E95DB"/>
    <w:rsid w:val="61AE2B79"/>
    <w:rsid w:val="61C4C16D"/>
    <w:rsid w:val="61C69181"/>
    <w:rsid w:val="62043A61"/>
    <w:rsid w:val="6295D6E7"/>
    <w:rsid w:val="62FA0195"/>
    <w:rsid w:val="62FA663C"/>
    <w:rsid w:val="631AD00E"/>
    <w:rsid w:val="6349FBDA"/>
    <w:rsid w:val="63A00AC2"/>
    <w:rsid w:val="63B61436"/>
    <w:rsid w:val="642C0D3E"/>
    <w:rsid w:val="6580C97C"/>
    <w:rsid w:val="65AB1151"/>
    <w:rsid w:val="6630CD57"/>
    <w:rsid w:val="66786091"/>
    <w:rsid w:val="66B773D6"/>
    <w:rsid w:val="670E96B7"/>
    <w:rsid w:val="6787A678"/>
    <w:rsid w:val="67B04E25"/>
    <w:rsid w:val="67DDA10D"/>
    <w:rsid w:val="684DDDCE"/>
    <w:rsid w:val="68A0D2E9"/>
    <w:rsid w:val="68B2B819"/>
    <w:rsid w:val="68B2B819"/>
    <w:rsid w:val="68D24C89"/>
    <w:rsid w:val="69E05988"/>
    <w:rsid w:val="6B3DF425"/>
    <w:rsid w:val="6B7B6AD5"/>
    <w:rsid w:val="6B7B6AD5"/>
    <w:rsid w:val="6BC55577"/>
    <w:rsid w:val="6BEA58DB"/>
    <w:rsid w:val="6D15201F"/>
    <w:rsid w:val="6D48D93F"/>
    <w:rsid w:val="6DD64D71"/>
    <w:rsid w:val="6EEE54EC"/>
    <w:rsid w:val="6F0F8295"/>
    <w:rsid w:val="6F27E183"/>
    <w:rsid w:val="7118FA23"/>
    <w:rsid w:val="720B64E6"/>
    <w:rsid w:val="728F3501"/>
    <w:rsid w:val="72A93444"/>
    <w:rsid w:val="732595C0"/>
    <w:rsid w:val="754563A0"/>
    <w:rsid w:val="7564A388"/>
    <w:rsid w:val="75A58F47"/>
    <w:rsid w:val="75E0B2B0"/>
    <w:rsid w:val="7639D946"/>
    <w:rsid w:val="768C7990"/>
    <w:rsid w:val="76B69F0C"/>
    <w:rsid w:val="7731D271"/>
    <w:rsid w:val="77B015AF"/>
    <w:rsid w:val="781DA7DE"/>
    <w:rsid w:val="79AEB993"/>
    <w:rsid w:val="7A5A0179"/>
    <w:rsid w:val="7A98044C"/>
    <w:rsid w:val="7AAEC55E"/>
    <w:rsid w:val="7B0B372E"/>
    <w:rsid w:val="7B9030A9"/>
    <w:rsid w:val="7BCB39EC"/>
    <w:rsid w:val="7C969701"/>
    <w:rsid w:val="7E9AD141"/>
    <w:rsid w:val="7F5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F46F4"/>
  <w15:chartTrackingRefBased/>
  <w15:docId w15:val="{93A3E4D5-E74F-49EE-A13B-7439BCBA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90B353C"/>
    <w:rPr>
      <w:noProof w:val="0"/>
    </w:rPr>
  </w:style>
  <w:style w:type="paragraph" w:styleId="Overskrift1">
    <w:uiPriority w:val="9"/>
    <w:name w:val="heading 1"/>
    <w:basedOn w:val="Normal"/>
    <w:next w:val="Normal"/>
    <w:link w:val="Overskrift1Tegn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Overskrift2">
    <w:uiPriority w:val="9"/>
    <w:name w:val="heading 2"/>
    <w:basedOn w:val="Normal"/>
    <w:next w:val="Normal"/>
    <w:unhideWhenUsed/>
    <w:link w:val="Overskrift2Tegn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true">
    <w:uiPriority w:val="9"/>
    <w:name w:val="Overskrift 1 Tegn"/>
    <w:basedOn w:val="Standardskriftforavsnitt"/>
    <w:link w:val="Overskrift1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Overskrift2Tegn" w:customStyle="true">
    <w:uiPriority w:val="9"/>
    <w:name w:val="Overskrift 2 Tegn"/>
    <w:basedOn w:val="Standardskriftforavsnitt"/>
    <w:link w:val="Overskrift2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paragraph" w:styleId="Listeavsnitt">
    <w:uiPriority w:val="34"/>
    <w:name w:val="List Paragraph"/>
    <w:basedOn w:val="Normal"/>
    <w:qFormat/>
    <w:rsid w:val="590B353C"/>
    <w:pPr>
      <w:spacing/>
      <w:ind w:left="720"/>
      <w:contextualSpacing/>
    </w:pPr>
  </w:style>
  <w:style w:type="paragraph" w:styleId="Topptekst">
    <w:uiPriority w:val="99"/>
    <w:name w:val="header"/>
    <w:basedOn w:val="Normal"/>
    <w:unhideWhenUsed/>
    <w:link w:val="TopptekstTegn"/>
    <w:rsid w:val="590B353C"/>
    <w:pPr>
      <w:tabs>
        <w:tab w:val="center" w:leader="none" w:pos="4680"/>
        <w:tab w:val="right" w:leader="none" w:pos="9360"/>
      </w:tabs>
      <w:spacing w:after="0"/>
    </w:pPr>
  </w:style>
  <w:style w:type="character" w:styleId="TopptekstTegn" w:customStyle="true">
    <w:uiPriority w:val="99"/>
    <w:name w:val="Topptekst Tegn"/>
    <w:basedOn w:val="Standardskriftforavsnitt"/>
    <w:link w:val="Topptekst"/>
    <w:rsid w:val="590B353C"/>
    <w:rPr>
      <w:noProof w:val="0"/>
      <w:lang w:val="en-US"/>
    </w:rPr>
  </w:style>
  <w:style w:type="paragraph" w:styleId="Bunntekst">
    <w:uiPriority w:val="99"/>
    <w:name w:val="footer"/>
    <w:basedOn w:val="Normal"/>
    <w:unhideWhenUsed/>
    <w:link w:val="BunntekstTegn"/>
    <w:rsid w:val="590B353C"/>
    <w:pPr>
      <w:tabs>
        <w:tab w:val="center" w:leader="none" w:pos="4680"/>
        <w:tab w:val="right" w:leader="none" w:pos="9360"/>
      </w:tabs>
      <w:spacing w:after="0"/>
    </w:pPr>
  </w:style>
  <w:style w:type="character" w:styleId="BunntekstTegn" w:customStyle="true">
    <w:uiPriority w:val="99"/>
    <w:name w:val="Bunntekst Tegn"/>
    <w:basedOn w:val="Standardskriftforavsnitt"/>
    <w:link w:val="Bunntekst"/>
    <w:rsid w:val="590B353C"/>
    <w:rPr>
      <w:noProof w:val="0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0B353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0B353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90B353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90B353C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0B353C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Standardskriftforavsnitt"/>
    <w:link w:val="Heading3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Standardskriftforavsnitt"/>
    <w:link w:val="Heading4"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Standardskriftforavsnitt"/>
    <w:link w:val="Heading5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Standardskriftforavsnitt"/>
    <w:link w:val="Heading6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Standardskriftforavsnitt"/>
    <w:link w:val="Heading7"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Standardskriftforavsnitt"/>
    <w:link w:val="Heading8"/>
    <w:rsid w:val="590B353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Standardskriftforavsnitt"/>
    <w:link w:val="Heading9"/>
    <w:rsid w:val="590B35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Standardskriftforavsnitt"/>
    <w:link w:val="Title"/>
    <w:rsid w:val="590B353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Standardskriftforavsnitt"/>
    <w:link w:val="Subtitle"/>
    <w:rsid w:val="590B353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Standardskriftforavsnitt"/>
    <w:link w:val="Quote"/>
    <w:rsid w:val="590B353C"/>
    <w:rPr>
      <w:i w:val="1"/>
      <w:iCs w:val="1"/>
      <w:noProof w:val="0"/>
      <w:color w:val="000000" w:themeColor="text1" w:themeTint="FF" w:themeShade="FF"/>
      <w:lang w:val="en-US"/>
    </w:rPr>
  </w:style>
  <w:style w:type="character" w:styleId="IntenseQuoteChar" w:customStyle="true">
    <w:uiPriority w:val="30"/>
    <w:name w:val="Intense Quote Char"/>
    <w:basedOn w:val="Standardskriftforavsnitt"/>
    <w:link w:val="IntenseQuote"/>
    <w:rsid w:val="590B353C"/>
    <w:rPr>
      <w:i w:val="1"/>
      <w:iCs w:val="1"/>
      <w:noProof w:val="0"/>
      <w:color w:val="4471C4"/>
      <w:lang w:val="en-US"/>
    </w:rPr>
  </w:style>
  <w:style w:type="paragraph" w:styleId="TOC1">
    <w:uiPriority w:val="39"/>
    <w:name w:val="toc 1"/>
    <w:basedOn w:val="Normal"/>
    <w:next w:val="Normal"/>
    <w:unhideWhenUsed/>
    <w:rsid w:val="590B353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0B353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0B353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0B353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0B353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0B353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0B353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0B353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0B353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0B353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Standardskriftforavsnitt"/>
    <w:semiHidden/>
    <w:link w:val="EndnoteText"/>
    <w:rsid w:val="590B353C"/>
    <w:rPr>
      <w:noProof w:val="0"/>
      <w:sz w:val="20"/>
      <w:szCs w:val="2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0B353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Standardskriftforavsnitt"/>
    <w:semiHidden/>
    <w:link w:val="FootnoteText"/>
    <w:rsid w:val="590B353C"/>
    <w:rPr>
      <w:noProof w:val="0"/>
      <w:sz w:val="20"/>
      <w:szCs w:val="20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Vanlig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skriftforavsnit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c1b9020341ed4e60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4DA00523-61D2-4EA8-ACA9-0743287837BC}"/>
</file>

<file path=customXml/itemProps2.xml><?xml version="1.0" encoding="utf-8"?>
<ds:datastoreItem xmlns:ds="http://schemas.openxmlformats.org/officeDocument/2006/customXml" ds:itemID="{5C4609A9-39FB-423F-8258-3FC7639275AC}"/>
</file>

<file path=customXml/itemProps3.xml><?xml version="1.0" encoding="utf-8"?>
<ds:datastoreItem xmlns:ds="http://schemas.openxmlformats.org/officeDocument/2006/customXml" ds:itemID="{396E48E8-9B42-4A24-A90E-6426628CCE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10</cp:revision>
  <dcterms:created xsi:type="dcterms:W3CDTF">2023-02-06T12:23:00Z</dcterms:created>
  <dcterms:modified xsi:type="dcterms:W3CDTF">2023-05-16T15:11:51Z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2023-02-06T13:13:14Z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aea80dfb-a08d-4ee0-858d-e06f76c0accc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