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6003340">
      <w:bookmarkStart w:name="_GoBack" w:id="0"/>
      <w:bookmarkEnd w:id="0"/>
      <w:r w:rsidR="4E08C7B1">
        <w:rPr/>
        <w:t>Hvordan</w:t>
      </w:r>
      <w:r w:rsidR="4E08C7B1">
        <w:rPr/>
        <w:t xml:space="preserve"> </w:t>
      </w:r>
      <w:r w:rsidR="4E08C7B1">
        <w:rPr/>
        <w:t>skal</w:t>
      </w:r>
      <w:r w:rsidR="4E08C7B1">
        <w:rPr/>
        <w:t xml:space="preserve"> vi </w:t>
      </w:r>
      <w:r w:rsidR="4E08C7B1">
        <w:rPr/>
        <w:t>se</w:t>
      </w:r>
      <w:r w:rsidR="4E08C7B1">
        <w:rPr/>
        <w:t xml:space="preserve"> at vi er I </w:t>
      </w:r>
      <w:r w:rsidR="4E08C7B1">
        <w:rPr/>
        <w:t>mål</w:t>
      </w:r>
      <w:r w:rsidR="4E08C7B1">
        <w:rPr/>
        <w:t>:</w:t>
      </w:r>
    </w:p>
    <w:p w:rsidR="04DF8993" w:rsidP="1E6510DD" w:rsidRDefault="04DF8993" w14:paraId="589A91F3" w14:textId="3C938EDB">
      <w:pPr>
        <w:pStyle w:val="ListParagraph"/>
        <w:numPr>
          <w:ilvl w:val="0"/>
          <w:numId w:val="1"/>
        </w:numPr>
        <w:rPr/>
      </w:pPr>
      <w:r w:rsidR="04DF8993">
        <w:rPr/>
        <w:t>Når</w:t>
      </w:r>
      <w:r w:rsidR="04DF8993">
        <w:rPr/>
        <w:t xml:space="preserve"> vi </w:t>
      </w:r>
      <w:r w:rsidR="04DF8993">
        <w:rPr/>
        <w:t>har</w:t>
      </w:r>
      <w:r w:rsidR="04DF8993">
        <w:rPr/>
        <w:t xml:space="preserve"> </w:t>
      </w:r>
      <w:r w:rsidR="04DF8993">
        <w:rPr/>
        <w:t>reproduserbare</w:t>
      </w:r>
      <w:r w:rsidR="04DF8993">
        <w:rPr/>
        <w:t xml:space="preserve"> </w:t>
      </w:r>
      <w:r w:rsidR="04DF8993">
        <w:rPr/>
        <w:t>resultater</w:t>
      </w:r>
    </w:p>
    <w:p w:rsidR="04DF8993" w:rsidP="1E6510DD" w:rsidRDefault="04DF8993" w14:paraId="064BC7C1" w14:textId="0654CC4C">
      <w:pPr>
        <w:pStyle w:val="ListParagraph"/>
        <w:numPr>
          <w:ilvl w:val="0"/>
          <w:numId w:val="1"/>
        </w:numPr>
        <w:rPr/>
      </w:pPr>
      <w:r w:rsidR="04DF8993">
        <w:rPr/>
        <w:t>Når</w:t>
      </w:r>
      <w:r w:rsidR="04DF8993">
        <w:rPr/>
        <w:t xml:space="preserve"> vi </w:t>
      </w:r>
      <w:r w:rsidR="04DF8993">
        <w:rPr/>
        <w:t>har</w:t>
      </w:r>
      <w:r w:rsidR="04DF8993">
        <w:rPr/>
        <w:t xml:space="preserve"> </w:t>
      </w:r>
      <w:r w:rsidR="04DF8993">
        <w:rPr/>
        <w:t>gjort</w:t>
      </w:r>
      <w:r w:rsidR="04DF8993">
        <w:rPr/>
        <w:t xml:space="preserve"> </w:t>
      </w:r>
      <w:r w:rsidR="04DF8993">
        <w:rPr/>
        <w:t>en</w:t>
      </w:r>
      <w:r w:rsidR="04DF8993">
        <w:rPr/>
        <w:t xml:space="preserve"> </w:t>
      </w:r>
      <w:r w:rsidR="04DF8993">
        <w:rPr/>
        <w:t>komparativ</w:t>
      </w:r>
      <w:r w:rsidR="04DF8993">
        <w:rPr/>
        <w:t xml:space="preserve"> </w:t>
      </w:r>
      <w:r w:rsidR="04DF8993">
        <w:rPr/>
        <w:t>studie</w:t>
      </w:r>
      <w:r w:rsidR="04DF8993">
        <w:rPr/>
        <w:t xml:space="preserve"> av </w:t>
      </w:r>
      <w:r w:rsidR="04DF8993">
        <w:rPr/>
        <w:t>sentralisert</w:t>
      </w:r>
      <w:r w:rsidR="04DF8993">
        <w:rPr/>
        <w:t xml:space="preserve"> </w:t>
      </w:r>
      <w:r w:rsidR="3AED620B">
        <w:rPr/>
        <w:t>prosessering</w:t>
      </w:r>
      <w:r w:rsidR="04DF8993">
        <w:rPr/>
        <w:t xml:space="preserve"> </w:t>
      </w:r>
      <w:r w:rsidR="04DF8993">
        <w:rPr/>
        <w:t>kontra</w:t>
      </w:r>
      <w:r w:rsidR="04DF8993">
        <w:rPr/>
        <w:t xml:space="preserve"> </w:t>
      </w:r>
      <w:r w:rsidR="04DF8993">
        <w:rPr/>
        <w:t>distribuert</w:t>
      </w:r>
    </w:p>
    <w:p w:rsidR="36FB44DE" w:rsidP="1E6510DD" w:rsidRDefault="36FB44DE" w14:paraId="0A867A3C" w14:textId="58CE028A">
      <w:pPr>
        <w:pStyle w:val="ListParagraph"/>
        <w:numPr>
          <w:ilvl w:val="0"/>
          <w:numId w:val="1"/>
        </w:numPr>
        <w:rPr/>
      </w:pPr>
      <w:r w:rsidR="36FB44DE">
        <w:rPr/>
        <w:t>Når</w:t>
      </w:r>
      <w:r w:rsidR="36FB44DE">
        <w:rPr/>
        <w:t xml:space="preserve"> vi </w:t>
      </w:r>
      <w:r w:rsidR="36FB44DE">
        <w:rPr/>
        <w:t>møter</w:t>
      </w:r>
      <w:r w:rsidR="36FB44DE">
        <w:rPr/>
        <w:t xml:space="preserve"> </w:t>
      </w:r>
      <w:r w:rsidR="36FB44DE">
        <w:rPr/>
        <w:t>kraven</w:t>
      </w:r>
      <w:r w:rsidR="3CA7B0E3">
        <w:rPr/>
        <w:t>e som er spesifisert</w:t>
      </w:r>
    </w:p>
    <w:p w:rsidR="3CA7B0E3" w:rsidP="1E6510DD" w:rsidRDefault="3CA7B0E3" w14:paraId="082E169F" w14:textId="2C368DEB">
      <w:pPr>
        <w:pStyle w:val="ListParagraph"/>
        <w:numPr>
          <w:ilvl w:val="0"/>
          <w:numId w:val="1"/>
        </w:numPr>
        <w:rPr/>
      </w:pPr>
      <w:r w:rsidR="3CA7B0E3">
        <w:rPr/>
        <w:t>Når</w:t>
      </w:r>
      <w:r w:rsidR="3CA7B0E3">
        <w:rPr/>
        <w:t xml:space="preserve"> vi </w:t>
      </w:r>
      <w:r w:rsidR="3CA7B0E3">
        <w:rPr/>
        <w:t>har</w:t>
      </w:r>
      <w:r w:rsidR="3CA7B0E3">
        <w:rPr/>
        <w:t xml:space="preserve"> </w:t>
      </w:r>
      <w:r w:rsidR="3CA7B0E3">
        <w:rPr/>
        <w:t>nåd</w:t>
      </w:r>
      <w:r w:rsidR="3CA7B0E3">
        <w:rPr/>
        <w:t>d</w:t>
      </w:r>
      <w:r w:rsidR="3CA7B0E3">
        <w:rPr/>
        <w:t xml:space="preserve"> en konklusjon vedrørende bruken av </w:t>
      </w:r>
      <w:proofErr w:type="spellStart"/>
      <w:r w:rsidR="3CA7B0E3">
        <w:rPr/>
        <w:t>edge</w:t>
      </w:r>
      <w:proofErr w:type="spellEnd"/>
      <w:r w:rsidR="3CA7B0E3">
        <w:rPr/>
        <w:t xml:space="preserve"> </w:t>
      </w:r>
      <w:proofErr w:type="spellStart"/>
      <w:r w:rsidR="3CA7B0E3">
        <w:rPr/>
        <w:t>computing</w:t>
      </w:r>
      <w:proofErr w:type="spellEnd"/>
      <w:r w:rsidR="3CA7B0E3">
        <w:rPr/>
        <w:t xml:space="preserve"> til </w:t>
      </w:r>
      <w:r w:rsidR="3CA7B0E3">
        <w:rPr/>
        <w:t>sensoravlesnin</w:t>
      </w:r>
      <w:r w:rsidR="0BEBC1D6">
        <w:rPr/>
        <w:t>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12a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235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65DAD"/>
    <w:rsid w:val="02AF133E"/>
    <w:rsid w:val="04DF8993"/>
    <w:rsid w:val="0BEBC1D6"/>
    <w:rsid w:val="1329E61A"/>
    <w:rsid w:val="1E6510DD"/>
    <w:rsid w:val="25465DAD"/>
    <w:rsid w:val="2A06B6B6"/>
    <w:rsid w:val="36991F92"/>
    <w:rsid w:val="36FB44DE"/>
    <w:rsid w:val="3AED620B"/>
    <w:rsid w:val="3CA7B0E3"/>
    <w:rsid w:val="41443654"/>
    <w:rsid w:val="4DDC937D"/>
    <w:rsid w:val="4E08C7B1"/>
    <w:rsid w:val="5D4AA9D9"/>
    <w:rsid w:val="62CD0A6E"/>
    <w:rsid w:val="63A0C300"/>
    <w:rsid w:val="6EDBEDC3"/>
    <w:rsid w:val="6FD4EE17"/>
    <w:rsid w:val="76F67512"/>
    <w:rsid w:val="7A7D9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5DAD"/>
  <w15:chartTrackingRefBased/>
  <w15:docId w15:val="{0EA191F4-35E3-4534-A1C4-244136604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6510DD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6510D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6510D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6510D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6510D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6510D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6510D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6510D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6510D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6510D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6510D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E6510D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E6510D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6510D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6510D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6510D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1E6510D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1E6510D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1E6510D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1E6510D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1E6510D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1E6510D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1E6510D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1E6510D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1E6510D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1E6510D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1E6510DD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6510DD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1E6510D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6510D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6510D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6510D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6510D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6510D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6510D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6510D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6510D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6510D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6510DD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1E6510D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6510DD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6510D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6510DD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1E6510D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6510DD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9d90a3b6cd5e4d0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B50C224F-62C0-4882-9E76-D506CF6D1D2D}"/>
</file>

<file path=customXml/itemProps2.xml><?xml version="1.0" encoding="utf-8"?>
<ds:datastoreItem xmlns:ds="http://schemas.openxmlformats.org/officeDocument/2006/customXml" ds:itemID="{5622DEEA-25BA-4CF7-B12F-630A5026BAE7}"/>
</file>

<file path=customXml/itemProps3.xml><?xml version="1.0" encoding="utf-8"?>
<ds:datastoreItem xmlns:ds="http://schemas.openxmlformats.org/officeDocument/2006/customXml" ds:itemID="{AF0E3061-5C35-429F-B7FB-A46B086FA0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Even Jørgensen</cp:lastModifiedBy>
  <dcterms:created xsi:type="dcterms:W3CDTF">2023-01-27T14:46:59Z</dcterms:created>
  <dcterms:modified xsi:type="dcterms:W3CDTF">2023-02-02T15:08:00Z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