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95D5" w14:textId="77777777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>0. bandit0 given from question</w:t>
      </w:r>
    </w:p>
    <w:p w14:paraId="339BE146" w14:textId="04716FF5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1. ZjLjTmM6FvvyRnrb2rfNWOZOTa6ip5If  </w:t>
      </w:r>
    </w:p>
    <w:p w14:paraId="2475921A" w14:textId="77777777" w:rsidR="006F379F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2. 263JGJPfgU6LtdEvgfWU1XP5yac29mFx </w:t>
      </w:r>
    </w:p>
    <w:p w14:paraId="61D45A0F" w14:textId="76162D59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3. MNk8KNH3Usiio41PRUEoDFPqfxLPlSmx </w:t>
      </w:r>
    </w:p>
    <w:p w14:paraId="2A8FCD63" w14:textId="47512353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>4. 2WmrDFRmJIq3IPxneAaMGhap0pFhF3NJ</w:t>
      </w:r>
    </w:p>
    <w:p w14:paraId="69C723EE" w14:textId="7D26807A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>5. 4oQYVPkxZOOEOO5pTW81FB8j8lxXGUQw</w:t>
      </w:r>
    </w:p>
    <w:p w14:paraId="17BA60EB" w14:textId="2B8ED3E4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6. HWasnPhtq9AVKe0dmk45nxy20cvUa6EG </w:t>
      </w:r>
    </w:p>
    <w:p w14:paraId="6424C9B9" w14:textId="07305535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7. morbNTDkSW6jIlUc0ymOdMaLnOlFVAaj </w:t>
      </w:r>
    </w:p>
    <w:p w14:paraId="725B9A71" w14:textId="5CA8A6BC" w:rsidR="00000000" w:rsidRPr="00117202" w:rsidRDefault="00000000" w:rsidP="006F379F">
      <w:pPr>
        <w:pStyle w:val="PlainText"/>
        <w:tabs>
          <w:tab w:val="left" w:pos="7836"/>
        </w:tabs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8. dfwvzFQi4mU0wfNbFOe9RoWskMLg7eEc </w:t>
      </w:r>
    </w:p>
    <w:p w14:paraId="3F40D1E5" w14:textId="7749F3AA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9. 4CKMh1JI91bUIZZPXDqGanal4xvAg0JM </w:t>
      </w:r>
    </w:p>
    <w:p w14:paraId="34C106F3" w14:textId="4E3A9DA4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10. FGUW5ilLVJrxX9kMYMmlN4MgbpfMiqey </w:t>
      </w:r>
    </w:p>
    <w:p w14:paraId="6C345A10" w14:textId="26CB16FF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11. dtR173fZKb0RRsDFSGsg2RWnpNVj3qRr </w:t>
      </w:r>
    </w:p>
    <w:p w14:paraId="2F700416" w14:textId="4CA63403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12. 7x16WNeHIi5YkIhWsfFIqoognUTyj9Q4 </w:t>
      </w:r>
    </w:p>
    <w:p w14:paraId="77598599" w14:textId="7783793F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13. FO5dwFsc0cbaIiH0h8J2eUks2vdTDwAn </w:t>
      </w:r>
    </w:p>
    <w:p w14:paraId="406734F8" w14:textId="72CBC40A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14. MU4VWeTyJk8ROof1qqmcBPaLh7lDCPvS </w:t>
      </w:r>
    </w:p>
    <w:p w14:paraId="5267E7A2" w14:textId="055D4DA0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15. 8xCjnmgoKbGLhHFAZlGE5Tmu4M2tKJQo </w:t>
      </w:r>
    </w:p>
    <w:p w14:paraId="772E0E03" w14:textId="0A5CEBFC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16. kSkvUpMQ7lBYyCM4GBPvCvT1BfWRy0Dx </w:t>
      </w:r>
    </w:p>
    <w:p w14:paraId="3CDC72F7" w14:textId="77777777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>17. (RSA Key)</w:t>
      </w:r>
    </w:p>
    <w:p w14:paraId="70333A88" w14:textId="05DEC4F5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18. x2gLTTjFwMOhQ8oWNbMN362QKxfRqGlO </w:t>
      </w:r>
    </w:p>
    <w:p w14:paraId="78595436" w14:textId="603D7F33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19. cGWpMaKXVwDUNgPAVJbWYuGHVn9zl3j8 </w:t>
      </w:r>
    </w:p>
    <w:p w14:paraId="34BD1CA1" w14:textId="77777777" w:rsidR="006F379F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20. 0qXahG8ZjOVMN9Ghs7iOWsCfZyXOUbYO </w:t>
      </w:r>
    </w:p>
    <w:p w14:paraId="2E8F2E3F" w14:textId="29C77F9B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21. EeoULMCra2q0dSkYj561DX7s1CpBuOBt </w:t>
      </w:r>
    </w:p>
    <w:p w14:paraId="45EDF88F" w14:textId="04248649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22. tRae0UfB9v0UzbCdn9cY0gQnds9GF58Q </w:t>
      </w:r>
    </w:p>
    <w:p w14:paraId="55655F56" w14:textId="7FC1152E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23. 0Zf11ioIjMVN551jX3CmStKLYqjk54Ga </w:t>
      </w:r>
    </w:p>
    <w:p w14:paraId="2D075AD5" w14:textId="1148B01E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24. gb8KRRCsshuZXI0tUuR6ypOFjiZbf3G8 </w:t>
      </w:r>
    </w:p>
    <w:p w14:paraId="0E346923" w14:textId="3DDBB57F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25. iCi86ttT4KSNe1armKiwbQNmB3YJP3q4 </w:t>
      </w:r>
    </w:p>
    <w:p w14:paraId="0BB20955" w14:textId="56DF12F1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 xml:space="preserve">26. s0773xxkk0MXfdqOfPRVr9L3jJBUOgCZ </w:t>
      </w:r>
    </w:p>
    <w:p w14:paraId="481CBC66" w14:textId="3FDD6E3E" w:rsidR="00000000" w:rsidRPr="00117202" w:rsidRDefault="00000000" w:rsidP="00117202">
      <w:pPr>
        <w:pStyle w:val="PlainText"/>
        <w:rPr>
          <w:rFonts w:ascii="Courier New" w:hAnsi="Courier New" w:cs="Courier New"/>
        </w:rPr>
      </w:pPr>
      <w:r w:rsidRPr="00117202">
        <w:rPr>
          <w:rFonts w:ascii="Courier New" w:hAnsi="Courier New" w:cs="Courier New"/>
        </w:rPr>
        <w:t>27. upsNCc7vzaRDx6oZC6GiR6ERwe1</w:t>
      </w:r>
      <w:proofErr w:type="gramStart"/>
      <w:r w:rsidRPr="00117202">
        <w:rPr>
          <w:rFonts w:ascii="Courier New" w:hAnsi="Courier New" w:cs="Courier New"/>
        </w:rPr>
        <w:t>MowGB .</w:t>
      </w:r>
      <w:proofErr w:type="gramEnd"/>
    </w:p>
    <w:p w14:paraId="2CB4BE9E" w14:textId="77777777" w:rsidR="003141EC" w:rsidRPr="00117202" w:rsidRDefault="003141EC" w:rsidP="00117202">
      <w:pPr>
        <w:pStyle w:val="PlainText"/>
        <w:rPr>
          <w:rFonts w:ascii="Courier New" w:hAnsi="Courier New" w:cs="Courier New"/>
        </w:rPr>
      </w:pPr>
    </w:p>
    <w:sectPr w:rsidR="003141EC" w:rsidRPr="00117202" w:rsidSect="0011720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11"/>
    <w:rsid w:val="00117202"/>
    <w:rsid w:val="001440D4"/>
    <w:rsid w:val="003141EC"/>
    <w:rsid w:val="006F379F"/>
    <w:rsid w:val="00E81811"/>
    <w:rsid w:val="00E91585"/>
    <w:rsid w:val="00EB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07BA"/>
  <w15:chartTrackingRefBased/>
  <w15:docId w15:val="{3B717E41-386F-4864-AA29-E39D390D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72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72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Salunke</dc:creator>
  <cp:keywords/>
  <dc:description/>
  <cp:lastModifiedBy>Tirth Salunke</cp:lastModifiedBy>
  <cp:revision>2</cp:revision>
  <dcterms:created xsi:type="dcterms:W3CDTF">2026-04-19T12:54:00Z</dcterms:created>
  <dcterms:modified xsi:type="dcterms:W3CDTF">2026-04-19T12:54:00Z</dcterms:modified>
</cp:coreProperties>
</file>