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255B9" w:rsidRDefault="001B33DB" w14:paraId="314764AB" w14:textId="77777777" w14:noSpellErr="1">
      <w:r w:rsidR="3AE3B147">
        <w:rPr/>
        <w:t>Part B.</w:t>
      </w:r>
    </w:p>
    <w:p w:rsidR="001B33DB" w:rsidRDefault="001B33DB" w14:paraId="1AEDCCFD" w14:textId="77777777">
      <w:r>
        <w:rPr>
          <w:noProof/>
        </w:rPr>
        <w:drawing>
          <wp:inline distT="0" distB="0" distL="0" distR="0" wp14:anchorId="4921D8A8" wp14:editId="32819114">
            <wp:extent cx="2867427" cy="2507161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843" cy="25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DB" w:rsidRDefault="001B33DB" w14:paraId="2FDDC9B9" w14:textId="77777777">
      <w:r>
        <w:rPr>
          <w:noProof/>
        </w:rPr>
        <w:drawing>
          <wp:inline distT="0" distB="0" distL="0" distR="0" wp14:anchorId="2FA78342" wp14:editId="48635065">
            <wp:extent cx="2987692" cy="263178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333" cy="264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DB" w:rsidRDefault="001B33DB" w14:paraId="6A908071" w14:textId="77777777">
      <w:r>
        <w:rPr>
          <w:noProof/>
        </w:rPr>
        <w:lastRenderedPageBreak/>
        <w:drawing>
          <wp:inline distT="0" distB="0" distL="0" distR="0" wp14:anchorId="25100F3B" wp14:editId="74250A6B">
            <wp:extent cx="3161108" cy="342892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529" cy="34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DB" w:rsidRDefault="001B33DB" w14:paraId="449C5EC5" w14:textId="77777777">
      <w:r>
        <w:rPr>
          <w:noProof/>
        </w:rPr>
        <w:drawing>
          <wp:inline distT="0" distB="0" distL="0" distR="0" wp14:anchorId="4C0DAFB8" wp14:editId="441B01A2">
            <wp:extent cx="3410710" cy="370769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172" cy="37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DB" w:rsidRDefault="001B33DB" w14:paraId="3DEC7EBD" w14:textId="77777777">
      <w:r>
        <w:rPr>
          <w:noProof/>
        </w:rPr>
        <w:lastRenderedPageBreak/>
        <w:drawing>
          <wp:inline distT="0" distB="0" distL="0" distR="0" wp14:anchorId="5B1A6AE2" wp14:editId="1F834170">
            <wp:extent cx="3815980" cy="4118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025" cy="41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DB" w:rsidRDefault="001B33DB" w14:paraId="34C6E3F7" w14:textId="77777777">
      <w:r>
        <w:rPr>
          <w:noProof/>
        </w:rPr>
        <w:drawing>
          <wp:inline distT="0" distB="0" distL="0" distR="0" wp14:anchorId="0972174B" wp14:editId="78F45529">
            <wp:extent cx="3574075" cy="3877643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388" cy="38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DB" w:rsidRDefault="001B33DB" w14:paraId="4D244343" w14:textId="77777777">
      <w:r>
        <w:rPr>
          <w:noProof/>
        </w:rPr>
        <w:lastRenderedPageBreak/>
        <w:drawing>
          <wp:inline distT="0" distB="0" distL="0" distR="0" wp14:anchorId="5073F995" wp14:editId="0C3AB45B">
            <wp:extent cx="3816330" cy="41368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1853" cy="41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DB" w:rsidRDefault="001B33DB" w14:paraId="03353497" w14:textId="77777777"/>
    <w:p w:rsidR="001B33DB" w:rsidRDefault="001B33DB" w14:paraId="2B2F30C4" w14:textId="77777777" w14:noSpellErr="1">
      <w:r w:rsidR="3AE3B147">
        <w:rPr/>
        <w:t>Part C.</w:t>
      </w:r>
    </w:p>
    <w:p w:rsidR="001B33DB" w:rsidRDefault="001B33DB" w14:paraId="4C6E939D" w14:textId="60A4A449">
      <w:r>
        <w:rPr>
          <w:noProof/>
        </w:rPr>
        <w:drawing>
          <wp:inline distT="0" distB="0" distL="0" distR="0" wp14:anchorId="4325B7C3" wp14:editId="1907903B">
            <wp:extent cx="4911844" cy="297859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276" cy="29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5A" w:rsidRDefault="0018025A" w14:paraId="40C0207F" w14:textId="77777777"/>
    <w:p w:rsidR="0018025A" w:rsidRDefault="0018025A" w14:paraId="273F6901" w14:textId="25AB795C" w14:noSpellErr="1">
      <w:r w:rsidR="3AE3B147">
        <w:rPr/>
        <w:t>Part D.</w:t>
      </w:r>
    </w:p>
    <w:p w:rsidR="0018025A" w:rsidP="3AE3B147" w:rsidRDefault="0018025A" w14:paraId="3C23B330" w14:noSpellErr="1" w14:textId="58848080">
      <w:pPr>
        <w:pStyle w:val="Normal"/>
        <w:ind w:firstLine="720"/>
      </w:pPr>
      <w:r w:rsidRPr="3AE3B147" w:rsidR="3AE3B147">
        <w:rPr>
          <w:b w:val="1"/>
          <w:bCs w:val="1"/>
        </w:rPr>
        <w:t>Views</w:t>
      </w:r>
      <w:r w:rsidR="3AE3B147">
        <w:rPr/>
        <w:t>:</w:t>
      </w:r>
    </w:p>
    <w:p w:rsidR="3AE3B147" w:rsidP="3AE3B147" w:rsidRDefault="3AE3B147" w14:noSpellErr="1" w14:paraId="2E06CB9A" w14:textId="45BF248A">
      <w:pPr>
        <w:pStyle w:val="Normal"/>
        <w:ind w:firstLine="720"/>
      </w:pPr>
      <w:r w:rsidR="3AE3B147">
        <w:rPr/>
        <w:t>A.</w:t>
      </w:r>
    </w:p>
    <w:p w:rsidR="3AE3B147" w:rsidP="3AE3B147" w:rsidRDefault="3AE3B147" w14:noSpellErr="1" w14:paraId="5A527023" w14:textId="421F3BE5">
      <w:pPr>
        <w:pStyle w:val="Normal"/>
        <w:ind w:firstLine="720"/>
      </w:pPr>
      <w:r>
        <w:drawing>
          <wp:inline wp14:editId="099E74DF" wp14:anchorId="7FDAAF60">
            <wp:extent cx="2647950" cy="2983606"/>
            <wp:effectExtent l="0" t="0" r="0" b="0"/>
            <wp:docPr id="16882183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db4d39ec1d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3B147" w:rsidP="3AE3B147" w:rsidRDefault="3AE3B147" w14:noSpellErr="1" w14:paraId="2C52B506" w14:textId="201E8E11">
      <w:pPr>
        <w:pStyle w:val="Normal"/>
        <w:ind w:firstLine="720"/>
      </w:pPr>
      <w:r>
        <w:drawing>
          <wp:inline wp14:editId="32615997" wp14:anchorId="6FE3A435">
            <wp:extent cx="4572000" cy="3400425"/>
            <wp:effectExtent l="0" t="0" r="0" b="0"/>
            <wp:docPr id="4175842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41a2ec1a47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3B147" w:rsidP="3AE3B147" w:rsidRDefault="3AE3B147" w14:noSpellErr="1" w14:paraId="06BF793C" w14:textId="07DE0C44">
      <w:pPr>
        <w:pStyle w:val="Normal"/>
        <w:ind w:firstLine="720"/>
      </w:pPr>
      <w:r w:rsidR="3AE3B147">
        <w:rPr/>
        <w:t>B.</w:t>
      </w:r>
    </w:p>
    <w:p w:rsidR="3AE3B147" w:rsidP="3AE3B147" w:rsidRDefault="3AE3B147" w14:noSpellErr="1" w14:paraId="474C12C1" w14:textId="21731055">
      <w:pPr>
        <w:pStyle w:val="Normal"/>
        <w:ind w:firstLine="720"/>
      </w:pPr>
      <w:r>
        <w:drawing>
          <wp:inline wp14:editId="2F988CD8" wp14:anchorId="03A6141E">
            <wp:extent cx="4572000" cy="3390900"/>
            <wp:effectExtent l="0" t="0" r="0" b="0"/>
            <wp:docPr id="332101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d603b917649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3B147" w:rsidP="3AE3B147" w:rsidRDefault="3AE3B147" w14:noSpellErr="1" w14:paraId="392C69FD" w14:textId="7095D763">
      <w:pPr>
        <w:pStyle w:val="Normal"/>
        <w:ind w:firstLine="720"/>
      </w:pPr>
      <w:r>
        <w:drawing>
          <wp:inline wp14:editId="262E16AB" wp14:anchorId="1DD4AE85">
            <wp:extent cx="4572000" cy="3419475"/>
            <wp:effectExtent l="0" t="0" r="0" b="0"/>
            <wp:docPr id="13558904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1ba2cadd2334b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3B147" w:rsidP="3AE3B147" w:rsidRDefault="3AE3B147" w14:noSpellErr="1" w14:paraId="705735B6" w14:textId="495297E3">
      <w:pPr>
        <w:pStyle w:val="Normal"/>
        <w:ind w:firstLine="720"/>
      </w:pPr>
      <w:r w:rsidRPr="3AE3B147" w:rsidR="3AE3B147">
        <w:rPr>
          <w:b w:val="1"/>
          <w:bCs w:val="1"/>
          <w:u w:val="single"/>
        </w:rPr>
        <w:t>Functions</w:t>
      </w:r>
      <w:r w:rsidR="3AE3B147">
        <w:rPr/>
        <w:t>:</w:t>
      </w:r>
    </w:p>
    <w:p w:rsidR="3AE3B147" w:rsidP="3AE3B147" w:rsidRDefault="3AE3B147" w14:noSpellErr="1" w14:paraId="2E34C828" w14:textId="751932FC">
      <w:pPr>
        <w:pStyle w:val="Normal"/>
        <w:ind w:firstLine="720"/>
      </w:pPr>
      <w:r>
        <w:drawing>
          <wp:inline wp14:editId="781DDDF8" wp14:anchorId="3AA18B92">
            <wp:extent cx="4572000" cy="3409950"/>
            <wp:effectExtent l="0" t="0" r="0" b="0"/>
            <wp:docPr id="9828827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9c7e32c952f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3B147" w:rsidP="3AE3B147" w:rsidRDefault="3AE3B147" w14:noSpellErr="1" w14:paraId="0EF5451A" w14:textId="454648E3">
      <w:pPr>
        <w:pStyle w:val="Normal"/>
        <w:ind w:firstLine="720"/>
      </w:pPr>
      <w:r>
        <w:drawing>
          <wp:inline wp14:editId="2B00A408" wp14:anchorId="284511D6">
            <wp:extent cx="4572000" cy="3409950"/>
            <wp:effectExtent l="0" t="0" r="0" b="0"/>
            <wp:docPr id="17535406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d98391f772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3B147" w:rsidP="3AE3B147" w:rsidRDefault="3AE3B147" w14:noSpellErr="1" w14:paraId="3A1A7FB5" w14:textId="44000A05">
      <w:pPr>
        <w:pStyle w:val="Normal"/>
        <w:ind w:firstLine="720"/>
      </w:pPr>
      <w:r w:rsidRPr="3AE3B147" w:rsidR="3AE3B147">
        <w:rPr>
          <w:b w:val="1"/>
          <w:bCs w:val="1"/>
        </w:rPr>
        <w:t>Stored Procedure</w:t>
      </w:r>
      <w:r w:rsidR="3AE3B147">
        <w:rPr/>
        <w:t>:</w:t>
      </w:r>
    </w:p>
    <w:p w:rsidR="3AE3B147" w:rsidP="3AE3B147" w:rsidRDefault="3AE3B147" w14:noSpellErr="1" w14:paraId="167B0183" w14:textId="38B46262">
      <w:pPr>
        <w:pStyle w:val="Normal"/>
        <w:ind w:firstLine="720"/>
      </w:pPr>
      <w:r>
        <w:drawing>
          <wp:inline wp14:editId="204AEE11" wp14:anchorId="6B0AB7FB">
            <wp:extent cx="4572000" cy="3409950"/>
            <wp:effectExtent l="0" t="0" r="0" b="0"/>
            <wp:docPr id="20772509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dd8e7ad79a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3B147" w:rsidP="3AE3B147" w:rsidRDefault="3AE3B147" w14:noSpellErr="1" w14:paraId="16D1F340" w14:textId="06EA7A4C">
      <w:pPr>
        <w:pStyle w:val="Normal"/>
        <w:ind w:firstLine="720"/>
      </w:pPr>
      <w:r w:rsidR="3AE3B147">
        <w:rPr/>
        <w:t>Original Employee’s Table</w:t>
      </w:r>
    </w:p>
    <w:p w:rsidR="3AE3B147" w:rsidP="3AE3B147" w:rsidRDefault="3AE3B147" w14:noSpellErr="1" w14:paraId="50A658BC" w14:textId="39E57763">
      <w:pPr>
        <w:pStyle w:val="Normal"/>
        <w:ind w:firstLine="720"/>
      </w:pPr>
      <w:r>
        <w:drawing>
          <wp:inline wp14:editId="16C57925" wp14:anchorId="2190034D">
            <wp:extent cx="4572000" cy="3390900"/>
            <wp:effectExtent l="0" t="0" r="0" b="0"/>
            <wp:docPr id="14552680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2e587a4635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3B147" w:rsidP="3AE3B147" w:rsidRDefault="3AE3B147" w14:noSpellErr="1" w14:paraId="3C15D6AA" w14:textId="08809245">
      <w:pPr>
        <w:pStyle w:val="Normal"/>
        <w:ind w:firstLine="720"/>
      </w:pPr>
      <w:r w:rsidR="3AE3B147">
        <w:rPr/>
        <w:t>After Procedure is Executed:</w:t>
      </w:r>
    </w:p>
    <w:p w:rsidR="3AE3B147" w:rsidP="3AE3B147" w:rsidRDefault="3AE3B147" w14:noSpellErr="1" w14:paraId="13A07C9E" w14:textId="78004E33">
      <w:pPr>
        <w:pStyle w:val="Normal"/>
        <w:ind w:firstLine="720"/>
      </w:pPr>
      <w:r>
        <w:drawing>
          <wp:inline wp14:editId="034C5B84" wp14:anchorId="4B617F0B">
            <wp:extent cx="4275769" cy="3215734"/>
            <wp:effectExtent l="0" t="0" r="0" b="0"/>
            <wp:docPr id="16232186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a531807b83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769" cy="32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3B147" w:rsidP="3AE3B147" w:rsidRDefault="3AE3B147" w14:noSpellErr="1" w14:paraId="18B9C1D8" w14:textId="1136880E">
      <w:pPr>
        <w:pStyle w:val="Normal"/>
        <w:ind w:firstLine="720"/>
      </w:pPr>
      <w:r>
        <w:drawing>
          <wp:inline wp14:editId="40E494EB" wp14:anchorId="5FC3631D">
            <wp:extent cx="4572000" cy="3429000"/>
            <wp:effectExtent l="0" t="0" r="0" b="0"/>
            <wp:docPr id="11936612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708850b2d63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3B147" w:rsidP="3AE3B147" w:rsidRDefault="3AE3B147" w14:paraId="7E60BFEF" w14:textId="2097DE71">
      <w:pPr>
        <w:pStyle w:val="Normal"/>
        <w:ind w:firstLine="720"/>
      </w:pPr>
    </w:p>
    <w:sectPr w:rsidR="001802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DB"/>
    <w:rsid w:val="000B2451"/>
    <w:rsid w:val="0018025A"/>
    <w:rsid w:val="001B33DB"/>
    <w:rsid w:val="005B1B29"/>
    <w:rsid w:val="009E759E"/>
    <w:rsid w:val="3AE3B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964C"/>
  <w15:chartTrackingRefBased/>
  <w15:docId w15:val="{14F06E03-65EA-40F8-98DC-0BB2E010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9.png" Id="Readb4d39ec1d45ab" /><Relationship Type="http://schemas.openxmlformats.org/officeDocument/2006/relationships/image" Target="/media/imagea.png" Id="R0841a2ec1a474bed" /><Relationship Type="http://schemas.openxmlformats.org/officeDocument/2006/relationships/image" Target="/media/imageb.png" Id="Rbd603b91764941f6" /><Relationship Type="http://schemas.openxmlformats.org/officeDocument/2006/relationships/image" Target="/media/imagec.png" Id="Rc1ba2cadd2334b84" /><Relationship Type="http://schemas.openxmlformats.org/officeDocument/2006/relationships/image" Target="/media/imaged.png" Id="R59c7e32c952f49df" /><Relationship Type="http://schemas.openxmlformats.org/officeDocument/2006/relationships/image" Target="/media/imagee.png" Id="R05d98391f7724cfb" /><Relationship Type="http://schemas.openxmlformats.org/officeDocument/2006/relationships/image" Target="/media/imagef.png" Id="Rfadd8e7ad79a4d3c" /><Relationship Type="http://schemas.openxmlformats.org/officeDocument/2006/relationships/image" Target="/media/image10.png" Id="Rf32e587a463544f7" /><Relationship Type="http://schemas.openxmlformats.org/officeDocument/2006/relationships/image" Target="/media/image11.png" Id="R66a531807b83438f" /><Relationship Type="http://schemas.openxmlformats.org/officeDocument/2006/relationships/image" Target="/media/image12.png" Id="R7708850b2d6344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IN-Minor, Aerie (RICH\Inn)</dc:creator>
  <keywords/>
  <dc:description/>
  <lastModifiedBy>IN-Minor, Aerie (RICH\Inn)</lastModifiedBy>
  <revision>3</revision>
  <dcterms:created xsi:type="dcterms:W3CDTF">2018-08-23T01:19:00.0000000Z</dcterms:created>
  <dcterms:modified xsi:type="dcterms:W3CDTF">2018-08-23T22:25:46.0766223Z</dcterms:modified>
</coreProperties>
</file>