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9F11AC" w:rsidP="00860148" w:rsidRDefault="009F11AC" w14:paraId="5DE4C979" w14:textId="77777777"/>
    <w:p w:rsidR="009F11AC" w:rsidP="00860148" w:rsidRDefault="009F11AC" w14:paraId="2D12115B" w14:textId="77777777">
      <w:pPr>
        <w:pStyle w:val="ListParagraph"/>
        <w:numPr>
          <w:ilvl w:val="0"/>
          <w:numId w:val="1"/>
        </w:numPr>
      </w:pPr>
    </w:p>
    <w:p w:rsidR="006255B9" w:rsidP="009F11AC" w:rsidRDefault="009F11AC" w14:paraId="2930A734" w14:textId="73911D54">
      <w:pPr>
        <w:pStyle w:val="ListParagraph"/>
      </w:pPr>
      <w:r>
        <w:rPr>
          <w:noProof/>
        </w:rPr>
        <w:drawing>
          <wp:inline distT="0" distB="0" distL="0" distR="0" wp14:anchorId="79319125" wp14:editId="267B3C2F">
            <wp:extent cx="3784736" cy="32400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4858" cy="329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B28" w:rsidP="009F11AC" w:rsidRDefault="00597B28" w14:paraId="406ABD9F" w14:textId="33B12C49">
      <w:pPr>
        <w:pStyle w:val="ListParagraph"/>
      </w:pPr>
    </w:p>
    <w:p w:rsidR="00C43430" w:rsidP="00597B28" w:rsidRDefault="00C43430" w14:paraId="17B81944" w14:textId="77777777">
      <w:pPr>
        <w:pStyle w:val="ListParagraph"/>
        <w:numPr>
          <w:ilvl w:val="0"/>
          <w:numId w:val="1"/>
        </w:numPr>
      </w:pPr>
    </w:p>
    <w:p w:rsidR="00597B28" w:rsidP="00C43430" w:rsidRDefault="00597B28" w14:paraId="2EFCAA43" w14:textId="5D4C8A54">
      <w:pPr>
        <w:pStyle w:val="ListParagraph"/>
      </w:pPr>
      <w:r>
        <w:rPr>
          <w:noProof/>
        </w:rPr>
        <w:drawing>
          <wp:inline distT="0" distB="0" distL="0" distR="0" wp14:anchorId="29F84E15" wp14:editId="0E926D3B">
            <wp:extent cx="3928462" cy="3344650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2502" cy="33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AF" w:rsidP="001D01AF" w:rsidRDefault="001D01AF" w14:paraId="2E30C3A0" w14:textId="1FCDAD84"/>
    <w:p w:rsidR="001D01AF" w:rsidP="001D01AF" w:rsidRDefault="001D01AF" w14:paraId="30865302" w14:textId="77777777"/>
    <w:p w:rsidR="001D01AF" w:rsidP="001D01AF" w:rsidRDefault="001D01AF" w14:paraId="4770CC96" w14:textId="107A3152">
      <w:pPr>
        <w:pStyle w:val="ListParagraph"/>
        <w:numPr>
          <w:ilvl w:val="0"/>
          <w:numId w:val="1"/>
        </w:numPr>
      </w:pPr>
    </w:p>
    <w:p w:rsidR="001D01AF" w:rsidP="001D01AF" w:rsidRDefault="001D01AF" w14:paraId="4837172E" w14:textId="77777777">
      <w:pPr>
        <w:pStyle w:val="ListParagraph"/>
      </w:pPr>
    </w:p>
    <w:p w:rsidR="00C43430" w:rsidP="001D01AF" w:rsidRDefault="001D01AF" w14:paraId="17F246EC" w14:textId="336E3941">
      <w:pPr>
        <w:pStyle w:val="ListParagraph"/>
      </w:pPr>
      <w:r>
        <w:rPr>
          <w:noProof/>
        </w:rPr>
        <w:drawing>
          <wp:inline distT="0" distB="0" distL="0" distR="0" wp14:anchorId="5DB2DAE3" wp14:editId="628C21A0">
            <wp:extent cx="4088052" cy="347178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9223" cy="349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E2B" w:rsidP="001D01AF" w:rsidRDefault="00716E2B" w14:paraId="31CA99B1" w14:textId="7B8587E1">
      <w:pPr>
        <w:pStyle w:val="ListParagraph"/>
      </w:pPr>
    </w:p>
    <w:p w:rsidR="00223F62" w:rsidP="00716E2B" w:rsidRDefault="00223F62" w14:paraId="558287B7" w14:textId="77777777">
      <w:pPr>
        <w:pStyle w:val="ListParagraph"/>
        <w:numPr>
          <w:ilvl w:val="0"/>
          <w:numId w:val="1"/>
        </w:numPr>
      </w:pPr>
    </w:p>
    <w:p w:rsidR="00716E2B" w:rsidP="00223F62" w:rsidRDefault="00223F62" w14:paraId="4CBAB142" w14:textId="4D024A1F">
      <w:pPr>
        <w:pStyle w:val="ListParagraph"/>
      </w:pPr>
      <w:r>
        <w:rPr>
          <w:noProof/>
        </w:rPr>
        <w:drawing>
          <wp:inline distT="0" distB="0" distL="0" distR="0" wp14:anchorId="3ACD9F29" wp14:editId="26D824A3">
            <wp:extent cx="4116051" cy="351579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110" cy="357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F2" w:rsidP="00223F62" w:rsidRDefault="005B3CF2" w14:paraId="6BE256FC" w14:textId="77777777">
      <w:pPr>
        <w:pStyle w:val="ListParagraph"/>
      </w:pPr>
    </w:p>
    <w:p w:rsidR="00587CFD" w:rsidP="00223F62" w:rsidRDefault="00587CFD" w14:paraId="02F315C1" w14:textId="3DE86FF9">
      <w:pPr>
        <w:pStyle w:val="ListParagraph"/>
      </w:pPr>
    </w:p>
    <w:p w:rsidR="00D52ABF" w:rsidP="00587CFD" w:rsidRDefault="00D52ABF" w14:paraId="534A6030" w14:textId="77777777">
      <w:pPr>
        <w:pStyle w:val="ListParagraph"/>
        <w:numPr>
          <w:ilvl w:val="0"/>
          <w:numId w:val="1"/>
        </w:numPr>
      </w:pPr>
    </w:p>
    <w:p w:rsidR="00587CFD" w:rsidP="00D52ABF" w:rsidRDefault="00D52ABF" w14:paraId="191C8790" w14:textId="505B0A26">
      <w:pPr>
        <w:pStyle w:val="ListParagraph"/>
      </w:pPr>
      <w:r>
        <w:rPr>
          <w:noProof/>
        </w:rPr>
        <w:drawing>
          <wp:inline distT="0" distB="0" distL="0" distR="0" wp14:anchorId="5C813682" wp14:editId="12141FC7">
            <wp:extent cx="3628261" cy="370615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933" cy="37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F2" w:rsidP="00D52ABF" w:rsidRDefault="005B3CF2" w14:paraId="6C4FB9A6" w14:textId="68566D49">
      <w:pPr>
        <w:pStyle w:val="ListParagraph"/>
      </w:pPr>
    </w:p>
    <w:p w:rsidR="00590043" w:rsidP="005B3CF2" w:rsidRDefault="00590043" w14:paraId="42B9769A" w14:textId="77777777">
      <w:pPr>
        <w:pStyle w:val="ListParagraph"/>
        <w:numPr>
          <w:ilvl w:val="0"/>
          <w:numId w:val="1"/>
        </w:numPr>
      </w:pPr>
    </w:p>
    <w:p w:rsidR="005B3CF2" w:rsidP="00590043" w:rsidRDefault="00590043" w14:paraId="56AB7710" w14:textId="2913C626">
      <w:pPr>
        <w:pStyle w:val="ListParagraph"/>
      </w:pPr>
      <w:r>
        <w:rPr>
          <w:noProof/>
        </w:rPr>
        <w:drawing>
          <wp:inline distT="0" distB="0" distL="0" distR="0" wp14:anchorId="10EB5723" wp14:editId="55F43766">
            <wp:extent cx="3665160" cy="377006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925" cy="381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5C" w:rsidP="00590043" w:rsidRDefault="00D2295C" w14:paraId="6D1A54EF" w14:textId="77777777">
      <w:pPr>
        <w:pStyle w:val="ListParagraph"/>
        <w:numPr>
          <w:ilvl w:val="0"/>
          <w:numId w:val="1"/>
        </w:numPr>
      </w:pPr>
    </w:p>
    <w:p w:rsidR="00590043" w:rsidP="00D2295C" w:rsidRDefault="00D2295C" w14:paraId="76A563C3" w14:textId="67F7FA34">
      <w:pPr>
        <w:pStyle w:val="ListParagraph"/>
      </w:pPr>
      <w:r>
        <w:rPr>
          <w:noProof/>
        </w:rPr>
        <w:drawing>
          <wp:inline distT="0" distB="0" distL="0" distR="0" wp14:anchorId="4965BFD7" wp14:editId="743E9202">
            <wp:extent cx="3315311" cy="34345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731" cy="34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5C" w:rsidP="00D2295C" w:rsidRDefault="00D2295C" w14:paraId="2F46929B" w14:textId="177ACA1E">
      <w:pPr>
        <w:pStyle w:val="ListParagraph"/>
      </w:pPr>
    </w:p>
    <w:p w:rsidR="00B01A89" w:rsidP="00D2295C" w:rsidRDefault="00B01A89" w14:paraId="5FF29692" w14:textId="77777777">
      <w:pPr>
        <w:pStyle w:val="ListParagraph"/>
        <w:numPr>
          <w:ilvl w:val="0"/>
          <w:numId w:val="1"/>
        </w:numPr>
      </w:pPr>
    </w:p>
    <w:p w:rsidR="00D2295C" w:rsidP="00427391" w:rsidRDefault="00B01A89" w14:paraId="5CA8A6E1" w14:textId="1F744A1E">
      <w:pPr>
        <w:pStyle w:val="ListParagraph"/>
      </w:pPr>
      <w:r>
        <w:rPr>
          <w:noProof/>
        </w:rPr>
        <w:drawing>
          <wp:inline distT="0" distB="0" distL="0" distR="0" wp14:anchorId="777F5183" wp14:editId="195AC0D0">
            <wp:extent cx="3457116" cy="355678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4579" cy="357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391" w:rsidP="00427391" w:rsidRDefault="00427391" w14:paraId="4B4C303F" w14:textId="44E3C870">
      <w:pPr>
        <w:pStyle w:val="ListParagraph"/>
      </w:pPr>
    </w:p>
    <w:p w:rsidR="00427391" w:rsidP="00427391" w:rsidRDefault="00427391" w14:paraId="718D4B93" w14:textId="77777777">
      <w:pPr>
        <w:pStyle w:val="ListParagraph"/>
      </w:pPr>
    </w:p>
    <w:p w:rsidR="00427391" w:rsidP="00427391" w:rsidRDefault="00427391" w14:paraId="24D41769" w14:textId="77F81912">
      <w:pPr>
        <w:pStyle w:val="ListParagraph"/>
      </w:pPr>
    </w:p>
    <w:p w:rsidR="004A40C1" w:rsidP="00427391" w:rsidRDefault="004A40C1" w14:paraId="569C3BDC" w14:textId="77777777">
      <w:pPr>
        <w:pStyle w:val="ListParagraph"/>
        <w:numPr>
          <w:ilvl w:val="0"/>
          <w:numId w:val="1"/>
        </w:numPr>
        <w:rPr/>
      </w:pPr>
    </w:p>
    <w:p w:rsidR="001B56EE" w:rsidP="004A40C1" w:rsidRDefault="001B56EE" w14:paraId="18DAE3F1" w14:textId="2067585D">
      <w:pPr>
        <w:pStyle w:val="ListParagraph"/>
      </w:pPr>
    </w:p>
    <w:p w:rsidR="001B56EE" w:rsidP="004A40C1" w:rsidRDefault="001B56EE" w14:paraId="37B5AA06" w14:textId="574325EB">
      <w:pPr>
        <w:pStyle w:val="ListParagraph"/>
      </w:pPr>
      <w:r>
        <w:rPr>
          <w:noProof/>
        </w:rPr>
        <w:drawing>
          <wp:inline distT="0" distB="0" distL="0" distR="0" wp14:anchorId="46127A6B" wp14:editId="0B30F427">
            <wp:extent cx="4061987" cy="3209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4886" cy="32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CF3" w:rsidP="004A40C1" w:rsidRDefault="00E16CF3" w14:paraId="29223925" w14:textId="77777777">
      <w:pPr>
        <w:pStyle w:val="ListParagraph"/>
      </w:pPr>
    </w:p>
    <w:p w:rsidR="2AA9B356" w:rsidP="2AA9B356" w:rsidRDefault="2AA9B356" w14:noSpellErr="1" w14:paraId="6832F5F8" w14:textId="1E913EC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AA9B356">
        <w:rPr/>
        <w:t xml:space="preserve"> </w:t>
      </w:r>
    </w:p>
    <w:p w:rsidR="2AA9B356" w:rsidP="2AA9B356" w:rsidRDefault="2AA9B356" w14:paraId="62B08E29" w14:textId="35B908C3" w14:noSpellErr="1">
      <w:pPr>
        <w:pStyle w:val="Normal"/>
        <w:ind w:left="360"/>
      </w:pPr>
      <w:r>
        <w:drawing>
          <wp:inline wp14:editId="13F67F17" wp14:anchorId="7FDE2EDB">
            <wp:extent cx="4572000" cy="3590925"/>
            <wp:effectExtent l="0" t="0" r="0" b="0"/>
            <wp:docPr id="5532945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e4f82a40ced40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56B" w:rsidP="3139956B" w:rsidRDefault="3139956B" w14:noSpellErr="1" w14:paraId="48835E49" w14:textId="69242383">
      <w:pPr>
        <w:pStyle w:val="Normal"/>
        <w:ind w:left="360"/>
      </w:pPr>
    </w:p>
    <w:p w:rsidR="2AA9B356" w:rsidP="2AA9B356" w:rsidRDefault="2AA9B356" w14:noSpellErr="1" w14:paraId="3C7F3D2B" w14:textId="1C9BC05D">
      <w:pPr>
        <w:pStyle w:val="Normal"/>
        <w:ind w:left="360"/>
      </w:pPr>
    </w:p>
    <w:p w:rsidR="3139956B" w:rsidP="3139956B" w:rsidRDefault="3139956B" w14:noSpellErr="1" w14:paraId="2CEA152B" w14:textId="46E9A8A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139956B" w:rsidP="3139956B" w:rsidRDefault="3139956B" w14:noSpellErr="1" w14:paraId="3D9D42D7" w14:textId="6A1A993F">
      <w:pPr>
        <w:pStyle w:val="Normal"/>
        <w:ind w:left="360"/>
      </w:pPr>
      <w:r>
        <w:drawing>
          <wp:inline wp14:editId="0483199A" wp14:anchorId="4B40AF63">
            <wp:extent cx="4514850" cy="4086225"/>
            <wp:effectExtent l="0" t="0" r="0" b="0"/>
            <wp:docPr id="8382890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1cfa08b4cef4c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56B" w:rsidP="3139956B" w:rsidRDefault="3139956B" w14:noSpellErr="1" w14:paraId="518425BA" w14:textId="35EE7C10">
      <w:pPr>
        <w:pStyle w:val="Normal"/>
        <w:ind w:left="360"/>
      </w:pPr>
      <w:r>
        <w:drawing>
          <wp:inline wp14:editId="2B88E985" wp14:anchorId="76D5714F">
            <wp:extent cx="4514850" cy="4171950"/>
            <wp:effectExtent l="0" t="0" r="0" b="0"/>
            <wp:docPr id="146991637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db9220a3c2d4d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56B" w:rsidP="3139956B" w:rsidRDefault="3139956B" w14:noSpellErr="1" w14:paraId="6CC11FB2" w14:textId="0C50BB3E">
      <w:pPr>
        <w:pStyle w:val="Normal"/>
        <w:ind w:left="360"/>
      </w:pPr>
    </w:p>
    <w:p w:rsidR="3139956B" w:rsidP="3139956B" w:rsidRDefault="3139956B" w14:paraId="1E4885AF" w14:textId="500D0A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139956B" w:rsidP="3139956B" w:rsidRDefault="3139956B" w14:paraId="2EEC1E89" w14:textId="05E1A338">
      <w:pPr>
        <w:pStyle w:val="Normal"/>
        <w:ind w:left="360"/>
      </w:pPr>
      <w:r>
        <w:drawing>
          <wp:inline wp14:editId="0D6BE6A0" wp14:anchorId="7DF853DB">
            <wp:extent cx="4524375" cy="4162425"/>
            <wp:effectExtent l="0" t="0" r="0" b="0"/>
            <wp:docPr id="6740831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cdfbc3e4b1a4a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56B" w:rsidP="3139956B" w:rsidRDefault="3139956B" w14:noSpellErr="1" w14:paraId="304F37D0" w14:textId="77BE7E4A">
      <w:pPr>
        <w:pStyle w:val="Normal"/>
        <w:ind w:left="360"/>
      </w:pPr>
      <w:r>
        <w:drawing>
          <wp:inline wp14:editId="0B0A8500" wp14:anchorId="56151B12">
            <wp:extent cx="4562475" cy="4171950"/>
            <wp:effectExtent l="0" t="0" r="0" b="0"/>
            <wp:docPr id="229257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dd1879ff96f40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56B" w:rsidP="3139956B" w:rsidRDefault="3139956B" w14:noSpellErr="1" w14:paraId="2762E4E7" w14:textId="1EECF7F2">
      <w:pPr>
        <w:pStyle w:val="Normal"/>
        <w:ind w:left="360"/>
      </w:pPr>
    </w:p>
    <w:p w:rsidR="3139956B" w:rsidP="3139956B" w:rsidRDefault="3139956B" w14:paraId="0E85B73D" w14:textId="1CB193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139956B" w:rsidP="3139956B" w:rsidRDefault="3139956B" w14:paraId="54DBE2E1" w14:textId="2D635D6F">
      <w:pPr>
        <w:pStyle w:val="Normal"/>
        <w:ind w:left="360"/>
      </w:pPr>
      <w:r>
        <w:drawing>
          <wp:inline wp14:editId="28F8B1D2" wp14:anchorId="75F9F896">
            <wp:extent cx="4552950" cy="4162425"/>
            <wp:effectExtent l="0" t="0" r="0" b="0"/>
            <wp:docPr id="127156036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95eaf7826294b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56B" w:rsidP="3139956B" w:rsidRDefault="3139956B" w14:paraId="5A462091" w14:textId="469937F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139956B" w:rsidP="3139956B" w:rsidRDefault="3139956B" w14:paraId="7854B48D" w14:textId="6E46FDD3">
      <w:pPr>
        <w:pStyle w:val="Normal"/>
        <w:ind w:left="360"/>
      </w:pPr>
      <w:r>
        <w:drawing>
          <wp:inline wp14:editId="300F8387" wp14:anchorId="7D030ABE">
            <wp:extent cx="4524375" cy="4181475"/>
            <wp:effectExtent l="0" t="0" r="0" b="0"/>
            <wp:docPr id="19102510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a7fd34d859a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9956B" w:rsidP="3139956B" w:rsidRDefault="3139956B" w14:paraId="435236C7" w14:textId="2C4CB74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139956B" w:rsidP="3139956B" w:rsidRDefault="3139956B" w14:paraId="033A4CC8" w14:textId="343C42DE">
      <w:pPr>
        <w:pStyle w:val="Normal"/>
        <w:ind w:left="360"/>
      </w:pPr>
      <w:r>
        <w:drawing>
          <wp:inline wp14:editId="725977C9" wp14:anchorId="0057C999">
            <wp:extent cx="4562475" cy="4124325"/>
            <wp:effectExtent l="0" t="0" r="0" b="0"/>
            <wp:docPr id="28393237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68f1afd93e245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04355" w:rsidP="25804355" w:rsidRDefault="25804355" w14:noSpellErr="1" w14:paraId="73E23702" w14:textId="5F156F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5804355">
        <w:rPr/>
        <w:t xml:space="preserve"> </w:t>
      </w:r>
    </w:p>
    <w:p w:rsidR="25804355" w:rsidP="25804355" w:rsidRDefault="25804355" w14:noSpellErr="1" w14:paraId="1A4DBE37" w14:textId="67A3331F">
      <w:pPr>
        <w:pStyle w:val="Normal"/>
        <w:ind w:left="360"/>
      </w:pPr>
      <w:r>
        <w:drawing>
          <wp:inline wp14:editId="2876CF02" wp14:anchorId="60D0501B">
            <wp:extent cx="4572000" cy="3952875"/>
            <wp:effectExtent l="0" t="0" r="0" b="0"/>
            <wp:docPr id="12261836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b885ba8efa64d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04355" w:rsidP="25804355" w:rsidRDefault="25804355" w14:noSpellErr="1" w14:paraId="4FC6D854" w14:textId="602F85DA">
      <w:pPr>
        <w:pStyle w:val="Normal"/>
        <w:ind w:left="360"/>
      </w:pPr>
    </w:p>
    <w:p w:rsidR="25804355" w:rsidP="25804355" w:rsidRDefault="25804355" w14:paraId="394450EB" w14:textId="1E6A97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5804355" w:rsidP="25804355" w:rsidRDefault="25804355" w14:paraId="3E6A3128" w14:textId="43BDC81B">
      <w:pPr>
        <w:pStyle w:val="Normal"/>
        <w:ind w:left="360"/>
      </w:pPr>
      <w:r>
        <w:drawing>
          <wp:inline wp14:editId="237484DC" wp14:anchorId="44E39D73">
            <wp:extent cx="6066942" cy="3905594"/>
            <wp:effectExtent l="0" t="0" r="0" b="0"/>
            <wp:docPr id="62668466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fa33ea03da42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42" cy="390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804355" w:rsidP="25804355" w:rsidRDefault="25804355" w14:paraId="222DBB5F" w14:textId="0E84A83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5804355" w:rsidP="25804355" w:rsidRDefault="25804355" w14:paraId="43DFB400" w14:textId="102D6161" w14:noSpellErr="1">
      <w:pPr>
        <w:pStyle w:val="Normal"/>
        <w:ind w:left="360"/>
      </w:pPr>
      <w:r>
        <w:drawing>
          <wp:inline wp14:editId="695D0507" wp14:anchorId="7A8912EF">
            <wp:extent cx="5685694" cy="2783620"/>
            <wp:effectExtent l="0" t="0" r="0" b="0"/>
            <wp:docPr id="16660564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ab9a26545b243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85694" cy="27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C7E65" w:rsidP="4E5C7E65" w:rsidRDefault="4E5C7E65" w14:noSpellErr="1" w14:paraId="7EFB7FE5" w14:textId="1527A5D0">
      <w:pPr>
        <w:pStyle w:val="Normal"/>
        <w:ind w:left="360"/>
      </w:pPr>
    </w:p>
    <w:p w:rsidR="4E5C7E65" w:rsidP="4E5C7E65" w:rsidRDefault="4E5C7E65" w14:noSpellErr="1" w14:paraId="783B54E3" w14:textId="4867E7EE">
      <w:pPr>
        <w:pStyle w:val="Normal"/>
        <w:ind w:left="360"/>
      </w:pPr>
    </w:p>
    <w:p w:rsidR="4E5C7E65" w:rsidP="4E5C7E65" w:rsidRDefault="4E5C7E65" w14:noSpellErr="1" w14:paraId="55AE77C0" w14:textId="05D4E2F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E5C7E65" w:rsidP="4E5C7E65" w:rsidRDefault="4E5C7E65" w14:noSpellErr="1" w14:paraId="53135DE8" w14:textId="6BDFB62E">
      <w:pPr>
        <w:pStyle w:val="Normal"/>
        <w:ind w:left="360"/>
      </w:pPr>
      <w:r>
        <w:drawing>
          <wp:inline wp14:editId="0DA516FD" wp14:anchorId="407EB4B4">
            <wp:extent cx="4572000" cy="3990975"/>
            <wp:effectExtent l="0" t="0" r="0" b="0"/>
            <wp:docPr id="119001133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75fbc9e3c041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C7E65" w:rsidP="4E5C7E65" w:rsidRDefault="4E5C7E65" w14:noSpellErr="1" w14:paraId="79BC7CE0" w14:textId="4CD8FEEA">
      <w:pPr>
        <w:pStyle w:val="Normal"/>
        <w:ind w:left="360"/>
      </w:pPr>
      <w:r>
        <w:drawing>
          <wp:inline wp14:editId="68BFEB20" wp14:anchorId="5A4DC270">
            <wp:extent cx="4572000" cy="4076700"/>
            <wp:effectExtent l="0" t="0" r="0" b="0"/>
            <wp:docPr id="196553685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5da992d29ae4d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5C7E65" w:rsidP="4E5C7E65" w:rsidRDefault="4E5C7E65" w14:noSpellErr="1" w14:paraId="5058540E" w14:textId="1533F789">
      <w:pPr>
        <w:pStyle w:val="Normal"/>
        <w:ind w:left="360"/>
      </w:pPr>
    </w:p>
    <w:p w:rsidR="48D44B75" w:rsidP="48D44B75" w:rsidRDefault="48D44B75" w14:noSpellErr="1" w14:paraId="3BBB8004" w14:textId="2E2063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8D44B75" w:rsidP="48D44B75" w:rsidRDefault="48D44B75" w14:noSpellErr="1" w14:paraId="13FE1CCD" w14:textId="6FE2C6E8">
      <w:pPr>
        <w:pStyle w:val="Normal"/>
        <w:ind w:left="360"/>
      </w:pPr>
      <w:r>
        <w:drawing>
          <wp:inline wp14:editId="561C7E15" wp14:anchorId="1A041606">
            <wp:extent cx="4743450" cy="4181475"/>
            <wp:effectExtent l="0" t="0" r="0" b="0"/>
            <wp:docPr id="1901075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2e6c2be5ed244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44B75" w:rsidP="48D44B75" w:rsidRDefault="48D44B75" w14:paraId="7F71F228" w14:textId="39A0AB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48D44B75" w:rsidP="48D44B75" w:rsidRDefault="48D44B75" w14:paraId="7E2EB0AB" w14:textId="64B62BF9">
      <w:pPr>
        <w:pStyle w:val="Normal"/>
        <w:ind w:left="360"/>
      </w:pPr>
      <w:r>
        <w:drawing>
          <wp:inline wp14:editId="6D332C7A" wp14:anchorId="310EAAE1">
            <wp:extent cx="4572000" cy="4076700"/>
            <wp:effectExtent l="0" t="0" r="0" b="0"/>
            <wp:docPr id="164004816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c5974dfc4824f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44B75" w:rsidP="406AA219" w:rsidRDefault="48D44B75" w14:paraId="5F612393" w14:textId="59B4F651" w14:noSpellErr="1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 w:rsidR="006D7E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924CC"/>
    <w:multiLevelType w:val="hybridMultilevel"/>
    <w:tmpl w:val="202A5E78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148"/>
    <w:rsid w:val="000B2451"/>
    <w:rsid w:val="001B56EE"/>
    <w:rsid w:val="001D01AF"/>
    <w:rsid w:val="00223F62"/>
    <w:rsid w:val="002900D1"/>
    <w:rsid w:val="003C2146"/>
    <w:rsid w:val="003C4276"/>
    <w:rsid w:val="00427391"/>
    <w:rsid w:val="004A40C1"/>
    <w:rsid w:val="004B5520"/>
    <w:rsid w:val="00587CFD"/>
    <w:rsid w:val="00590043"/>
    <w:rsid w:val="00597B28"/>
    <w:rsid w:val="005B3CF2"/>
    <w:rsid w:val="006D7E3C"/>
    <w:rsid w:val="00716E2B"/>
    <w:rsid w:val="007B1053"/>
    <w:rsid w:val="0080390C"/>
    <w:rsid w:val="00860148"/>
    <w:rsid w:val="008B1158"/>
    <w:rsid w:val="009E759E"/>
    <w:rsid w:val="009F11AC"/>
    <w:rsid w:val="00B01A89"/>
    <w:rsid w:val="00B43BA0"/>
    <w:rsid w:val="00C43430"/>
    <w:rsid w:val="00D2295C"/>
    <w:rsid w:val="00D52ABF"/>
    <w:rsid w:val="00E16CF3"/>
    <w:rsid w:val="00F01A6A"/>
    <w:rsid w:val="25804355"/>
    <w:rsid w:val="2AA9B356"/>
    <w:rsid w:val="3139956B"/>
    <w:rsid w:val="406AA219"/>
    <w:rsid w:val="48D44B75"/>
    <w:rsid w:val="4E5C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2710"/>
  <w15:chartTrackingRefBased/>
  <w15:docId w15:val="{50CB8222-F787-47B9-86FE-8F02EF7F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png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png" Id="rId11" /><Relationship Type="http://schemas.openxmlformats.org/officeDocument/2006/relationships/image" Target="media/image1.png" Id="rId5" /><Relationship Type="http://schemas.openxmlformats.org/officeDocument/2006/relationships/fontTable" Target="fontTable.xml" Id="rId1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c.png" Id="R6e4f82a40ced4063" /><Relationship Type="http://schemas.openxmlformats.org/officeDocument/2006/relationships/image" Target="/media/imaged.png" Id="R71cfa08b4cef4c36" /><Relationship Type="http://schemas.openxmlformats.org/officeDocument/2006/relationships/image" Target="/media/imagee.png" Id="Rddb9220a3c2d4d38" /><Relationship Type="http://schemas.openxmlformats.org/officeDocument/2006/relationships/image" Target="/media/imagef.png" Id="R7cdfbc3e4b1a4a5d" /><Relationship Type="http://schemas.openxmlformats.org/officeDocument/2006/relationships/image" Target="/media/image10.png" Id="Rbdd1879ff96f4066" /><Relationship Type="http://schemas.openxmlformats.org/officeDocument/2006/relationships/image" Target="/media/image11.png" Id="Rd95eaf7826294b26" /><Relationship Type="http://schemas.openxmlformats.org/officeDocument/2006/relationships/image" Target="/media/image12.png" Id="Rda7fd34d859a4ee9" /><Relationship Type="http://schemas.openxmlformats.org/officeDocument/2006/relationships/image" Target="/media/image13.png" Id="R968f1afd93e24596" /><Relationship Type="http://schemas.openxmlformats.org/officeDocument/2006/relationships/image" Target="/media/image14.png" Id="Rab885ba8efa64d40" /><Relationship Type="http://schemas.openxmlformats.org/officeDocument/2006/relationships/image" Target="/media/image15.png" Id="R4cfa33ea03da42d7" /><Relationship Type="http://schemas.openxmlformats.org/officeDocument/2006/relationships/image" Target="/media/image17.png" Id="R3ab9a26545b24396" /><Relationship Type="http://schemas.openxmlformats.org/officeDocument/2006/relationships/image" Target="/media/image18.png" Id="Rc475fbc9e3c041e9" /><Relationship Type="http://schemas.openxmlformats.org/officeDocument/2006/relationships/image" Target="/media/image19.png" Id="R95da992d29ae4d3f" /><Relationship Type="http://schemas.openxmlformats.org/officeDocument/2006/relationships/image" Target="/media/image1a.png" Id="Re2e6c2be5ed244bd" /><Relationship Type="http://schemas.openxmlformats.org/officeDocument/2006/relationships/image" Target="/media/image1b.png" Id="R0c5974dfc4824f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IN-Minor, Aerie (RICH\Inn)</dc:creator>
  <keywords/>
  <dc:description/>
  <lastModifiedBy>IN-Minor, Aerie (RICH\Inn)</lastModifiedBy>
  <revision>30</revision>
  <dcterms:created xsi:type="dcterms:W3CDTF">2018-08-06T23:59:00.0000000Z</dcterms:created>
  <dcterms:modified xsi:type="dcterms:W3CDTF">2018-08-23T01:55:22.2768604Z</dcterms:modified>
</coreProperties>
</file>