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9FD2" w14:textId="77777777" w:rsidR="00B573B0" w:rsidRDefault="00B573B0">
      <w:pPr>
        <w:rPr>
          <w:sz w:val="40"/>
          <w:szCs w:val="40"/>
        </w:rPr>
      </w:pPr>
    </w:p>
    <w:p w14:paraId="71382B13" w14:textId="71C608C7" w:rsidR="00757AD1" w:rsidRDefault="00705D56">
      <w:pPr>
        <w:rPr>
          <w:sz w:val="40"/>
          <w:szCs w:val="40"/>
        </w:rPr>
      </w:pPr>
      <w:r>
        <w:rPr>
          <w:sz w:val="40"/>
          <w:szCs w:val="40"/>
        </w:rPr>
        <w:t xml:space="preserve">Exercise </w:t>
      </w:r>
      <w:r w:rsidRPr="00705D56">
        <w:rPr>
          <w:sz w:val="40"/>
          <w:szCs w:val="40"/>
        </w:rPr>
        <w:t>N1</w:t>
      </w:r>
    </w:p>
    <w:p w14:paraId="29362854" w14:textId="5AF7A93B" w:rsidR="00705D56" w:rsidRDefault="00705D5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A242136" wp14:editId="67A5ABA1">
            <wp:extent cx="5943600" cy="39547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FFAF" w14:textId="3ED8E4EE" w:rsidR="00705D56" w:rsidRDefault="00705D56">
      <w:pPr>
        <w:rPr>
          <w:sz w:val="40"/>
          <w:szCs w:val="40"/>
        </w:rPr>
      </w:pPr>
      <w:r w:rsidRPr="00707CFE">
        <w:rPr>
          <w:noProof/>
          <w:sz w:val="40"/>
          <w:szCs w:val="40"/>
          <w:bdr w:val="single" w:sz="4" w:space="0" w:color="auto"/>
        </w:rPr>
        <w:drawing>
          <wp:inline distT="0" distB="0" distL="0" distR="0" wp14:anchorId="21D36245" wp14:editId="115402D9">
            <wp:extent cx="5943600" cy="183515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9681" w14:textId="77777777" w:rsidR="00B573B0" w:rsidRDefault="00B573B0">
      <w:pPr>
        <w:rPr>
          <w:sz w:val="40"/>
          <w:szCs w:val="40"/>
        </w:rPr>
      </w:pPr>
    </w:p>
    <w:p w14:paraId="16A604A0" w14:textId="77777777" w:rsidR="00B573B0" w:rsidRDefault="00B573B0">
      <w:pPr>
        <w:rPr>
          <w:sz w:val="40"/>
          <w:szCs w:val="40"/>
        </w:rPr>
      </w:pPr>
    </w:p>
    <w:p w14:paraId="3F29DA57" w14:textId="77777777" w:rsidR="00B573B0" w:rsidRDefault="00B573B0">
      <w:pPr>
        <w:rPr>
          <w:sz w:val="40"/>
          <w:szCs w:val="40"/>
        </w:rPr>
      </w:pPr>
    </w:p>
    <w:p w14:paraId="6FB20053" w14:textId="77777777" w:rsidR="00B573B0" w:rsidRDefault="00B573B0">
      <w:pPr>
        <w:rPr>
          <w:sz w:val="40"/>
          <w:szCs w:val="40"/>
        </w:rPr>
      </w:pPr>
    </w:p>
    <w:p w14:paraId="784FBD7C" w14:textId="43AA19F1" w:rsidR="00705D56" w:rsidRDefault="00705D56">
      <w:pPr>
        <w:rPr>
          <w:sz w:val="40"/>
          <w:szCs w:val="40"/>
        </w:rPr>
      </w:pPr>
      <w:r>
        <w:rPr>
          <w:sz w:val="40"/>
          <w:szCs w:val="40"/>
        </w:rPr>
        <w:t xml:space="preserve">Exercise </w:t>
      </w:r>
      <w:r w:rsidRPr="00705D56">
        <w:rPr>
          <w:sz w:val="40"/>
          <w:szCs w:val="40"/>
        </w:rPr>
        <w:t>N</w:t>
      </w:r>
      <w:r>
        <w:rPr>
          <w:sz w:val="40"/>
          <w:szCs w:val="40"/>
        </w:rPr>
        <w:t>2</w:t>
      </w:r>
    </w:p>
    <w:p w14:paraId="09BC5C27" w14:textId="6BD7A6FB" w:rsidR="00705D56" w:rsidRDefault="00B573B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B2DEC6F" wp14:editId="4C3E13DE">
            <wp:extent cx="5943600" cy="37738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5C61" w14:textId="07428CAC" w:rsidR="00B573B0" w:rsidRDefault="00B573B0">
      <w:pPr>
        <w:rPr>
          <w:sz w:val="40"/>
          <w:szCs w:val="40"/>
        </w:rPr>
      </w:pPr>
      <w:r w:rsidRPr="00707CFE">
        <w:rPr>
          <w:noProof/>
          <w:sz w:val="40"/>
          <w:szCs w:val="40"/>
          <w:bdr w:val="single" w:sz="4" w:space="0" w:color="auto"/>
        </w:rPr>
        <w:drawing>
          <wp:inline distT="0" distB="0" distL="0" distR="0" wp14:anchorId="6DAF342F" wp14:editId="48E15339">
            <wp:extent cx="5943600" cy="21971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AE27" w14:textId="77777777" w:rsidR="00707CFE" w:rsidRDefault="00707CFE">
      <w:pPr>
        <w:rPr>
          <w:sz w:val="40"/>
          <w:szCs w:val="40"/>
        </w:rPr>
      </w:pPr>
    </w:p>
    <w:p w14:paraId="07FE6184" w14:textId="1F1B6998" w:rsidR="00705D56" w:rsidRDefault="00705D5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Exercise </w:t>
      </w:r>
      <w:r w:rsidRPr="00705D56">
        <w:rPr>
          <w:sz w:val="40"/>
          <w:szCs w:val="40"/>
        </w:rPr>
        <w:t>N</w:t>
      </w:r>
      <w:r>
        <w:rPr>
          <w:sz w:val="40"/>
          <w:szCs w:val="40"/>
        </w:rPr>
        <w:t>3</w:t>
      </w:r>
    </w:p>
    <w:p w14:paraId="6C09E2A7" w14:textId="175873A2" w:rsidR="00705D56" w:rsidRDefault="00B573B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758C78C" wp14:editId="59057152">
            <wp:extent cx="5022850" cy="2089150"/>
            <wp:effectExtent l="0" t="0" r="635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9F46" w14:textId="1943CCF7" w:rsidR="00B573B0" w:rsidRDefault="00B573B0">
      <w:pPr>
        <w:rPr>
          <w:sz w:val="40"/>
          <w:szCs w:val="40"/>
        </w:rPr>
      </w:pPr>
      <w:r w:rsidRPr="00707CFE">
        <w:rPr>
          <w:noProof/>
          <w:sz w:val="40"/>
          <w:szCs w:val="40"/>
          <w:bdr w:val="single" w:sz="4" w:space="0" w:color="auto"/>
        </w:rPr>
        <w:drawing>
          <wp:inline distT="0" distB="0" distL="0" distR="0" wp14:anchorId="6EF172B6" wp14:editId="7261F58F">
            <wp:extent cx="4959350" cy="1701800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E69D" w14:textId="4C9602A8" w:rsidR="00B573B0" w:rsidRDefault="00B573B0">
      <w:pPr>
        <w:rPr>
          <w:sz w:val="40"/>
          <w:szCs w:val="40"/>
        </w:rPr>
      </w:pPr>
      <w:r w:rsidRPr="00707CFE">
        <w:rPr>
          <w:noProof/>
          <w:sz w:val="40"/>
          <w:szCs w:val="40"/>
          <w:bdr w:val="single" w:sz="4" w:space="0" w:color="auto"/>
        </w:rPr>
        <w:drawing>
          <wp:inline distT="0" distB="0" distL="0" distR="0" wp14:anchorId="31F0CA03" wp14:editId="55EFB218">
            <wp:extent cx="5035550" cy="1784350"/>
            <wp:effectExtent l="0" t="0" r="0" b="635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1C77" w14:textId="31B3ADA7" w:rsidR="00B573B0" w:rsidRDefault="00B573B0">
      <w:pPr>
        <w:rPr>
          <w:sz w:val="40"/>
          <w:szCs w:val="40"/>
        </w:rPr>
      </w:pPr>
      <w:r w:rsidRPr="00707CFE">
        <w:rPr>
          <w:noProof/>
          <w:sz w:val="40"/>
          <w:szCs w:val="40"/>
          <w:bdr w:val="single" w:sz="4" w:space="0" w:color="auto"/>
        </w:rPr>
        <w:drawing>
          <wp:inline distT="0" distB="0" distL="0" distR="0" wp14:anchorId="6C62FEE9" wp14:editId="3321EC58">
            <wp:extent cx="5041900" cy="1555750"/>
            <wp:effectExtent l="0" t="0" r="6350" b="635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B4C9" w14:textId="77777777" w:rsidR="00B573B0" w:rsidRDefault="00B573B0">
      <w:pPr>
        <w:rPr>
          <w:sz w:val="40"/>
          <w:szCs w:val="40"/>
        </w:rPr>
      </w:pPr>
    </w:p>
    <w:p w14:paraId="56CD2761" w14:textId="56396A0B" w:rsidR="00705D56" w:rsidRDefault="00705D56">
      <w:pPr>
        <w:rPr>
          <w:sz w:val="40"/>
          <w:szCs w:val="40"/>
        </w:rPr>
      </w:pPr>
      <w:r>
        <w:rPr>
          <w:sz w:val="40"/>
          <w:szCs w:val="40"/>
        </w:rPr>
        <w:t xml:space="preserve">Exercise </w:t>
      </w:r>
      <w:r w:rsidRPr="00705D56">
        <w:rPr>
          <w:sz w:val="40"/>
          <w:szCs w:val="40"/>
        </w:rPr>
        <w:t>N</w:t>
      </w:r>
      <w:r>
        <w:rPr>
          <w:sz w:val="40"/>
          <w:szCs w:val="40"/>
        </w:rPr>
        <w:t>4</w:t>
      </w:r>
    </w:p>
    <w:p w14:paraId="73A61ED4" w14:textId="35533A62" w:rsidR="00B573B0" w:rsidRDefault="00B573B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19C931F" wp14:editId="4CFFC4DF">
            <wp:extent cx="5283200" cy="3346450"/>
            <wp:effectExtent l="0" t="0" r="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91EC" w14:textId="77E0480E" w:rsidR="00B573B0" w:rsidRDefault="00B573B0">
      <w:pPr>
        <w:rPr>
          <w:sz w:val="40"/>
          <w:szCs w:val="40"/>
        </w:rPr>
      </w:pPr>
      <w:r w:rsidRPr="00707CFE">
        <w:rPr>
          <w:noProof/>
          <w:sz w:val="40"/>
          <w:szCs w:val="40"/>
          <w:bdr w:val="single" w:sz="4" w:space="0" w:color="auto"/>
        </w:rPr>
        <w:drawing>
          <wp:inline distT="0" distB="0" distL="0" distR="0" wp14:anchorId="17A6C30F" wp14:editId="18B0FE58">
            <wp:extent cx="5035550" cy="1727200"/>
            <wp:effectExtent l="0" t="0" r="0" b="635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32AD" w14:textId="728FC95E" w:rsidR="00B573B0" w:rsidRPr="00705D56" w:rsidRDefault="00B573B0">
      <w:pPr>
        <w:rPr>
          <w:sz w:val="40"/>
          <w:szCs w:val="40"/>
        </w:rPr>
      </w:pPr>
      <w:r w:rsidRPr="00707CFE">
        <w:rPr>
          <w:noProof/>
          <w:sz w:val="40"/>
          <w:szCs w:val="40"/>
          <w:bdr w:val="single" w:sz="4" w:space="0" w:color="auto"/>
        </w:rPr>
        <w:drawing>
          <wp:inline distT="0" distB="0" distL="0" distR="0" wp14:anchorId="112D1A61" wp14:editId="19E19136">
            <wp:extent cx="4991100" cy="1905000"/>
            <wp:effectExtent l="0" t="0" r="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3B0" w:rsidRPr="0070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0"/>
    <w:rsid w:val="00705D56"/>
    <w:rsid w:val="00707CFE"/>
    <w:rsid w:val="00757AD1"/>
    <w:rsid w:val="009A26ED"/>
    <w:rsid w:val="00B573B0"/>
    <w:rsid w:val="00D9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9D5E"/>
  <w15:chartTrackingRefBased/>
  <w15:docId w15:val="{58DAC52E-A4B5-4AC6-9675-C133BFB7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Merciless</dc:creator>
  <cp:keywords/>
  <dc:description/>
  <cp:lastModifiedBy>Merciless</cp:lastModifiedBy>
  <cp:revision>4</cp:revision>
  <cp:lastPrinted>2022-08-01T20:59:00Z</cp:lastPrinted>
  <dcterms:created xsi:type="dcterms:W3CDTF">2022-08-01T20:35:00Z</dcterms:created>
  <dcterms:modified xsi:type="dcterms:W3CDTF">2022-08-01T20:59:00Z</dcterms:modified>
</cp:coreProperties>
</file>