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80CA" w14:textId="5549DBC4" w:rsidR="00E709A0" w:rsidRDefault="00E709A0">
      <w:r>
        <w:t>Code</w:t>
      </w:r>
    </w:p>
    <w:p w14:paraId="7A2D4342" w14:textId="323FC540" w:rsidR="006F657C" w:rsidRDefault="00E41A52">
      <w:r w:rsidRPr="00E41A52">
        <w:drawing>
          <wp:inline distT="0" distB="0" distL="0" distR="0" wp14:anchorId="05B81C0F" wp14:editId="2F33A701">
            <wp:extent cx="5731510" cy="3985895"/>
            <wp:effectExtent l="0" t="0" r="2540" b="0"/>
            <wp:docPr id="133380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04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82F" w14:textId="32DEDB69" w:rsidR="00E41A52" w:rsidRDefault="00E41A52">
      <w:r>
        <w:t xml:space="preserve">(it didn’t want to define and ran out of time to keep troubleshooting it) </w:t>
      </w:r>
    </w:p>
    <w:p w14:paraId="1D0CF969" w14:textId="3FCD6943" w:rsidR="00E709A0" w:rsidRDefault="00E709A0" w:rsidP="00E709A0">
      <w:r>
        <w:t xml:space="preserve">Output: </w:t>
      </w:r>
    </w:p>
    <w:p w14:paraId="6C540F0A" w14:textId="2FC9318B" w:rsidR="00E709A0" w:rsidRPr="00172093" w:rsidRDefault="00E41A52" w:rsidP="00E709A0">
      <w:r w:rsidRPr="00E41A52">
        <w:drawing>
          <wp:inline distT="0" distB="0" distL="0" distR="0" wp14:anchorId="547E605C" wp14:editId="52C7BD12">
            <wp:extent cx="5731510" cy="553720"/>
            <wp:effectExtent l="0" t="0" r="2540" b="0"/>
            <wp:docPr id="93102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7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A0" w:rsidRPr="0017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A0"/>
    <w:rsid w:val="00172093"/>
    <w:rsid w:val="00246E3D"/>
    <w:rsid w:val="006654E1"/>
    <w:rsid w:val="006F657C"/>
    <w:rsid w:val="00A4755D"/>
    <w:rsid w:val="00AB728F"/>
    <w:rsid w:val="00B61467"/>
    <w:rsid w:val="00BC4AAA"/>
    <w:rsid w:val="00C22195"/>
    <w:rsid w:val="00D47ED0"/>
    <w:rsid w:val="00E41A52"/>
    <w:rsid w:val="00E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793"/>
  <w15:chartTrackingRefBased/>
  <w15:docId w15:val="{F7503C61-9755-431A-9BA3-52D661CE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 ‎</dc:creator>
  <cp:keywords/>
  <dc:description/>
  <cp:lastModifiedBy>Domo ‎</cp:lastModifiedBy>
  <cp:revision>3</cp:revision>
  <dcterms:created xsi:type="dcterms:W3CDTF">2024-05-08T01:43:00Z</dcterms:created>
  <dcterms:modified xsi:type="dcterms:W3CDTF">2024-05-08T02:13:00Z</dcterms:modified>
</cp:coreProperties>
</file>